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A8D" w:rsidRDefault="00120A0B">
      <w:pPr>
        <w:bidi w:val="0"/>
        <w:spacing w:after="142"/>
        <w:ind w:left="2324"/>
        <w:jc w:val="left"/>
      </w:pPr>
      <w:r>
        <w:rPr>
          <w:rFonts w:ascii="Times New Roman" w:eastAsia="Times New Roman" w:hAnsi="Times New Roman" w:cs="Times New Roman"/>
          <w:b/>
          <w:sz w:val="66"/>
        </w:rPr>
        <w:t xml:space="preserve"> </w:t>
      </w:r>
    </w:p>
    <w:p w:rsidR="00355D1A" w:rsidRPr="00355D1A" w:rsidRDefault="00355D1A" w:rsidP="00355D1A">
      <w:pPr>
        <w:spacing w:after="0"/>
        <w:ind w:left="102"/>
        <w:jc w:val="center"/>
        <w:rPr>
          <w:rFonts w:ascii="Cambria" w:eastAsia="B Compset" w:hAnsi="Cambria" w:cs="B Compset"/>
          <w:b/>
          <w:bCs/>
          <w:sz w:val="36"/>
          <w:szCs w:val="36"/>
          <w:rtl/>
          <w:lang w:bidi="fa-IR"/>
        </w:rPr>
      </w:pPr>
      <w:r>
        <w:rPr>
          <w:rFonts w:ascii="Cambria" w:eastAsia="B Compset" w:hAnsi="Cambria" w:cs="B Compset"/>
          <w:b/>
          <w:bCs/>
          <w:sz w:val="36"/>
          <w:szCs w:val="36"/>
        </w:rPr>
        <w:t>“</w:t>
      </w:r>
      <w:r>
        <w:rPr>
          <w:rFonts w:ascii="Cambria" w:eastAsia="B Compset" w:hAnsi="Cambria" w:cs="B Compset" w:hint="cs"/>
          <w:b/>
          <w:bCs/>
          <w:sz w:val="36"/>
          <w:szCs w:val="36"/>
          <w:rtl/>
          <w:lang w:bidi="fa-IR"/>
        </w:rPr>
        <w:t>وام دانشجوئی"</w:t>
      </w:r>
    </w:p>
    <w:p w:rsidR="00545A8D" w:rsidRDefault="00120A0B">
      <w:pPr>
        <w:bidi w:val="0"/>
        <w:spacing w:after="328"/>
        <w:ind w:right="158"/>
        <w:jc w:val="center"/>
      </w:pPr>
      <w:r>
        <w:rPr>
          <w:rFonts w:ascii="B Compset" w:eastAsia="B Compset" w:hAnsi="B Compset" w:cs="B Compset"/>
          <w:b/>
          <w:sz w:val="6"/>
        </w:rPr>
        <w:t xml:space="preserve"> </w:t>
      </w:r>
    </w:p>
    <w:p w:rsidR="00545A8D" w:rsidRDefault="00120A0B">
      <w:pPr>
        <w:spacing w:after="0"/>
        <w:ind w:left="106"/>
        <w:jc w:val="center"/>
      </w:pPr>
      <w:r>
        <w:rPr>
          <w:rFonts w:ascii="B Jadid" w:eastAsia="B Jadid" w:hAnsi="B Jadid" w:cs="B Jadid"/>
          <w:b/>
          <w:bCs/>
          <w:sz w:val="38"/>
          <w:szCs w:val="38"/>
          <w:rtl/>
        </w:rPr>
        <w:t xml:space="preserve">مدارك لازم جهت درخواست وام دانشجويي: </w:t>
      </w:r>
      <w:r>
        <w:rPr>
          <w:rFonts w:ascii="Times New Roman" w:eastAsia="Times New Roman" w:hAnsi="Times New Roman" w:cs="Times New Roman"/>
          <w:sz w:val="38"/>
          <w:szCs w:val="38"/>
          <w:rtl/>
        </w:rPr>
        <w:t xml:space="preserve"> </w:t>
      </w:r>
    </w:p>
    <w:p w:rsidR="00545A8D" w:rsidRDefault="00120A0B">
      <w:pPr>
        <w:tabs>
          <w:tab w:val="center" w:pos="1871"/>
          <w:tab w:val="center" w:pos="5104"/>
        </w:tabs>
        <w:spacing w:after="205"/>
        <w:jc w:val="left"/>
      </w:pPr>
      <w:r>
        <w:rPr>
          <w:rtl/>
        </w:rPr>
        <w:tab/>
      </w:r>
      <w:r>
        <w:rPr>
          <w:rFonts w:ascii="B Titr" w:eastAsia="B Titr" w:hAnsi="B Titr" w:cs="B Titr"/>
          <w:b/>
          <w:bCs/>
          <w:sz w:val="28"/>
          <w:szCs w:val="28"/>
        </w:rPr>
        <w:t>1</w:t>
      </w:r>
      <w:r>
        <w:rPr>
          <w:rFonts w:ascii="B Titr" w:eastAsia="B Titr" w:hAnsi="B Titr" w:cs="B Titr"/>
          <w:b/>
          <w:bCs/>
          <w:sz w:val="28"/>
          <w:szCs w:val="28"/>
          <w:rtl/>
        </w:rPr>
        <w:t xml:space="preserve">-تکمیل فرم مشخصات  </w:t>
      </w:r>
      <w:r>
        <w:rPr>
          <w:rFonts w:ascii="B Jadid" w:eastAsia="B Jadid" w:hAnsi="B Jadid" w:cs="B Jadid"/>
          <w:b/>
          <w:bCs/>
          <w:sz w:val="16"/>
          <w:szCs w:val="16"/>
          <w:vertAlign w:val="subscript"/>
          <w:rtl/>
        </w:rPr>
        <w:tab/>
        <w:t xml:space="preserve"> </w:t>
      </w:r>
    </w:p>
    <w:p w:rsidR="00545A8D" w:rsidRDefault="00120A0B">
      <w:pPr>
        <w:spacing w:after="3"/>
        <w:ind w:left="731" w:hanging="10"/>
        <w:jc w:val="left"/>
      </w:pPr>
      <w:r>
        <w:rPr>
          <w:rFonts w:ascii="B Titr" w:eastAsia="B Titr" w:hAnsi="B Titr" w:cs="B Titr"/>
          <w:b/>
          <w:bCs/>
          <w:sz w:val="28"/>
          <w:szCs w:val="28"/>
        </w:rPr>
        <w:t>2</w:t>
      </w:r>
      <w:r>
        <w:rPr>
          <w:rFonts w:ascii="B Titr" w:eastAsia="B Titr" w:hAnsi="B Titr" w:cs="B Titr"/>
          <w:b/>
          <w:bCs/>
          <w:sz w:val="28"/>
          <w:szCs w:val="28"/>
          <w:rtl/>
        </w:rPr>
        <w:t xml:space="preserve">-سپردن سند تعهد محضري با ضامن وارائه به واحد وام  </w:t>
      </w:r>
    </w:p>
    <w:p w:rsidR="00545A8D" w:rsidRDefault="00120A0B" w:rsidP="00355D1A">
      <w:pPr>
        <w:spacing w:after="9" w:line="250" w:lineRule="auto"/>
        <w:ind w:left="619" w:right="-15" w:hanging="10"/>
        <w:jc w:val="left"/>
      </w:pPr>
      <w:r>
        <w:rPr>
          <w:rFonts w:ascii="B Titr" w:eastAsia="B Titr" w:hAnsi="B Titr" w:cs="B Titr"/>
          <w:b/>
          <w:bCs/>
          <w:sz w:val="28"/>
          <w:szCs w:val="28"/>
        </w:rPr>
        <w:t>1</w:t>
      </w:r>
      <w:r>
        <w:rPr>
          <w:rFonts w:ascii="B Titr" w:eastAsia="B Titr" w:hAnsi="B Titr" w:cs="B Titr"/>
          <w:b/>
          <w:bCs/>
          <w:sz w:val="28"/>
          <w:szCs w:val="28"/>
          <w:rtl/>
        </w:rPr>
        <w:t>-</w:t>
      </w:r>
      <w:r>
        <w:rPr>
          <w:rFonts w:ascii="B Titr" w:eastAsia="B Titr" w:hAnsi="B Titr" w:cs="B Titr"/>
          <w:b/>
          <w:bCs/>
          <w:sz w:val="28"/>
          <w:szCs w:val="28"/>
        </w:rPr>
        <w:t>2</w:t>
      </w:r>
      <w:r>
        <w:rPr>
          <w:rFonts w:ascii="B Titr" w:eastAsia="B Titr" w:hAnsi="B Titr" w:cs="B Titr"/>
          <w:b/>
          <w:bCs/>
          <w:sz w:val="28"/>
          <w:szCs w:val="28"/>
          <w:rtl/>
        </w:rPr>
        <w:t xml:space="preserve">ـ ضامن كارمند باشد </w:t>
      </w:r>
      <w:r w:rsidR="00355D1A">
        <w:rPr>
          <w:rFonts w:ascii="B Titr" w:eastAsia="B Titr" w:hAnsi="B Titr" w:cs="B Titr" w:hint="cs"/>
          <w:b/>
          <w:bCs/>
          <w:sz w:val="28"/>
          <w:szCs w:val="28"/>
          <w:rtl/>
        </w:rPr>
        <w:t>(</w:t>
      </w:r>
      <w:r>
        <w:rPr>
          <w:rFonts w:ascii="B Titr" w:eastAsia="B Titr" w:hAnsi="B Titr" w:cs="B Titr"/>
          <w:b/>
          <w:bCs/>
          <w:sz w:val="28"/>
          <w:szCs w:val="28"/>
          <w:rtl/>
        </w:rPr>
        <w:t xml:space="preserve">كاركنان دولت اعم از كشوري و لشکري كه بصورت رسمی و </w:t>
      </w:r>
      <w:proofErr w:type="gramStart"/>
      <w:r>
        <w:rPr>
          <w:rFonts w:ascii="B Titr" w:eastAsia="B Titr" w:hAnsi="B Titr" w:cs="B Titr"/>
          <w:b/>
          <w:bCs/>
          <w:sz w:val="28"/>
          <w:szCs w:val="28"/>
          <w:rtl/>
        </w:rPr>
        <w:t>پیمانی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 xml:space="preserve"> </w:t>
      </w:r>
      <w:r>
        <w:rPr>
          <w:rFonts w:ascii="B Titr" w:eastAsia="B Titr" w:hAnsi="B Titr" w:cs="B Titr"/>
          <w:b/>
          <w:bCs/>
          <w:sz w:val="28"/>
          <w:szCs w:val="28"/>
          <w:rtl/>
        </w:rPr>
        <w:t xml:space="preserve"> و</w:t>
      </w:r>
      <w:proofErr w:type="gramEnd"/>
      <w:r>
        <w:rPr>
          <w:rFonts w:ascii="B Titr" w:eastAsia="B Titr" w:hAnsi="B Titr" w:cs="B Titr"/>
          <w:b/>
          <w:bCs/>
          <w:sz w:val="28"/>
          <w:szCs w:val="28"/>
          <w:rtl/>
        </w:rPr>
        <w:t xml:space="preserve"> قراردادي مشغول به كار هستند </w:t>
      </w:r>
      <w:r w:rsidR="00355D1A">
        <w:rPr>
          <w:rFonts w:ascii="B Titr" w:eastAsia="B Titr" w:hAnsi="B Titr" w:cs="B Titr" w:hint="cs"/>
          <w:b/>
          <w:bCs/>
          <w:sz w:val="28"/>
          <w:szCs w:val="28"/>
          <w:rtl/>
        </w:rPr>
        <w:t>)</w:t>
      </w:r>
    </w:p>
    <w:p w:rsidR="00545A8D" w:rsidRDefault="00120A0B" w:rsidP="00355D1A">
      <w:pPr>
        <w:spacing w:after="9" w:line="250" w:lineRule="auto"/>
        <w:ind w:left="644" w:right="948" w:hanging="10"/>
        <w:jc w:val="left"/>
      </w:pPr>
      <w:r>
        <w:rPr>
          <w:rFonts w:ascii="B Titr" w:eastAsia="B Titr" w:hAnsi="B Titr" w:cs="B Titr"/>
          <w:b/>
          <w:bCs/>
          <w:sz w:val="28"/>
          <w:szCs w:val="28"/>
        </w:rPr>
        <w:t>2</w:t>
      </w:r>
      <w:r>
        <w:rPr>
          <w:rFonts w:ascii="B Titr" w:eastAsia="B Titr" w:hAnsi="B Titr" w:cs="B Titr"/>
          <w:b/>
          <w:bCs/>
          <w:sz w:val="28"/>
          <w:szCs w:val="28"/>
          <w:rtl/>
        </w:rPr>
        <w:t>-</w:t>
      </w:r>
      <w:r>
        <w:rPr>
          <w:rFonts w:ascii="B Titr" w:eastAsia="B Titr" w:hAnsi="B Titr" w:cs="B Titr"/>
          <w:b/>
          <w:bCs/>
          <w:sz w:val="28"/>
          <w:szCs w:val="28"/>
        </w:rPr>
        <w:t>2</w:t>
      </w:r>
      <w:r>
        <w:rPr>
          <w:rFonts w:ascii="B Titr" w:eastAsia="B Titr" w:hAnsi="B Titr" w:cs="B Titr"/>
          <w:b/>
          <w:bCs/>
          <w:sz w:val="28"/>
          <w:szCs w:val="28"/>
          <w:rtl/>
        </w:rPr>
        <w:t xml:space="preserve">= افراد بازنشسته علاوه بر تعهد محضري میبایست نامه تعهد كسر اقساط از سازمان </w:t>
      </w:r>
      <w:proofErr w:type="gramStart"/>
      <w:r>
        <w:rPr>
          <w:rFonts w:ascii="B Titr" w:eastAsia="B Titr" w:hAnsi="B Titr" w:cs="B Titr"/>
          <w:b/>
          <w:bCs/>
          <w:sz w:val="28"/>
          <w:szCs w:val="28"/>
          <w:rtl/>
        </w:rPr>
        <w:t>بازنشستگان  به</w:t>
      </w:r>
      <w:proofErr w:type="gramEnd"/>
      <w:r>
        <w:rPr>
          <w:rFonts w:ascii="B Titr" w:eastAsia="B Titr" w:hAnsi="B Titr" w:cs="B Titr"/>
          <w:b/>
          <w:bCs/>
          <w:sz w:val="28"/>
          <w:szCs w:val="28"/>
          <w:rtl/>
        </w:rPr>
        <w:t xml:space="preserve"> شرح زیر دریافت و به امور واحد وام ارائه نمایند .  </w:t>
      </w:r>
    </w:p>
    <w:p w:rsidR="00545A8D" w:rsidRDefault="00120A0B" w:rsidP="00756EDE">
      <w:pPr>
        <w:spacing w:after="5" w:line="300" w:lineRule="auto"/>
        <w:ind w:left="656" w:right="3318"/>
        <w:jc w:val="left"/>
      </w:pP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>الف</w:t>
      </w:r>
      <w:r>
        <w:rPr>
          <w:rFonts w:ascii="Cambria" w:eastAsia="Cambria" w:hAnsi="Cambria" w:cs="Cambria"/>
          <w:b/>
          <w:bCs/>
          <w:sz w:val="28"/>
          <w:szCs w:val="28"/>
          <w:rtl/>
        </w:rPr>
        <w:t xml:space="preserve"> : 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>خطاب</w:t>
      </w:r>
      <w:r>
        <w:rPr>
          <w:rFonts w:ascii="Cambria" w:eastAsia="Cambria" w:hAnsi="Cambria" w:cs="Cambria"/>
          <w:b/>
          <w:bCs/>
          <w:sz w:val="28"/>
          <w:szCs w:val="28"/>
          <w:rtl/>
        </w:rPr>
        <w:t xml:space="preserve"> 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>نامه</w:t>
      </w:r>
      <w:r>
        <w:rPr>
          <w:rFonts w:ascii="Cambria" w:eastAsia="Cambria" w:hAnsi="Cambria" w:cs="Cambria"/>
          <w:b/>
          <w:bCs/>
          <w:sz w:val="28"/>
          <w:szCs w:val="28"/>
          <w:rtl/>
        </w:rPr>
        <w:t xml:space="preserve"> 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>به</w:t>
      </w:r>
      <w:r>
        <w:rPr>
          <w:rFonts w:ascii="Cambria" w:eastAsia="Cambria" w:hAnsi="Cambria" w:cs="Cambria"/>
          <w:b/>
          <w:bCs/>
          <w:sz w:val="28"/>
          <w:szCs w:val="28"/>
          <w:rtl/>
        </w:rPr>
        <w:t xml:space="preserve"> "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صندوق</w:t>
      </w:r>
      <w:r>
        <w:rPr>
          <w:rFonts w:ascii="Cambria" w:eastAsia="Cambria" w:hAnsi="Cambria" w:cs="Cambria"/>
          <w:b/>
          <w:bCs/>
          <w:sz w:val="28"/>
          <w:szCs w:val="28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رفاه</w:t>
      </w:r>
      <w:r>
        <w:rPr>
          <w:rFonts w:ascii="Cambria" w:eastAsia="Cambria" w:hAnsi="Cambria" w:cs="Cambria"/>
          <w:b/>
          <w:bCs/>
          <w:sz w:val="28"/>
          <w:szCs w:val="28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دانشجویان</w:t>
      </w:r>
      <w:r>
        <w:rPr>
          <w:rFonts w:ascii="Cambria" w:eastAsia="Cambria" w:hAnsi="Cambria" w:cs="Cambria"/>
          <w:b/>
          <w:bCs/>
          <w:sz w:val="28"/>
          <w:szCs w:val="28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وزارت</w:t>
      </w:r>
      <w:r>
        <w:rPr>
          <w:rFonts w:ascii="Cambria" w:eastAsia="Cambria" w:hAnsi="Cambria" w:cs="Cambria"/>
          <w:b/>
          <w:bCs/>
          <w:sz w:val="28"/>
          <w:szCs w:val="28"/>
          <w:rtl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علوم</w:t>
      </w:r>
      <w:r>
        <w:rPr>
          <w:rFonts w:ascii="Cambria" w:eastAsia="Cambria" w:hAnsi="Cambria" w:cs="Cambria"/>
          <w:b/>
          <w:bCs/>
          <w:sz w:val="28"/>
          <w:szCs w:val="28"/>
          <w:rtl/>
        </w:rPr>
        <w:t xml:space="preserve">"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باشد</w:t>
      </w:r>
      <w:r>
        <w:rPr>
          <w:rFonts w:ascii="Cambria" w:eastAsia="Cambria" w:hAnsi="Cambria" w:cs="Cambria"/>
          <w:b/>
          <w:bCs/>
          <w:sz w:val="28"/>
          <w:szCs w:val="28"/>
          <w:rtl/>
        </w:rPr>
        <w:t xml:space="preserve">  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>ب</w:t>
      </w:r>
      <w:r>
        <w:rPr>
          <w:rFonts w:ascii="Cambria" w:eastAsia="Cambria" w:hAnsi="Cambria" w:cs="Cambria"/>
          <w:b/>
          <w:bCs/>
          <w:sz w:val="28"/>
          <w:szCs w:val="28"/>
          <w:rtl/>
        </w:rPr>
        <w:t xml:space="preserve">: 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>تعداد</w:t>
      </w:r>
      <w:r>
        <w:rPr>
          <w:rFonts w:ascii="Cambria" w:eastAsia="Cambria" w:hAnsi="Cambria" w:cs="Cambria"/>
          <w:b/>
          <w:bCs/>
          <w:sz w:val="28"/>
          <w:szCs w:val="28"/>
          <w:rtl/>
        </w:rPr>
        <w:t xml:space="preserve"> 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>اقساط</w:t>
      </w:r>
      <w:r>
        <w:rPr>
          <w:rFonts w:ascii="Cambria" w:eastAsia="Cambria" w:hAnsi="Cambria" w:cs="Cambria"/>
          <w:b/>
          <w:bCs/>
          <w:sz w:val="28"/>
          <w:szCs w:val="28"/>
          <w:rtl/>
        </w:rPr>
        <w:t xml:space="preserve"> 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>در</w:t>
      </w:r>
      <w:r>
        <w:rPr>
          <w:rFonts w:ascii="Cambria" w:eastAsia="Cambria" w:hAnsi="Cambria" w:cs="Cambria"/>
          <w:b/>
          <w:bCs/>
          <w:sz w:val="28"/>
          <w:szCs w:val="28"/>
          <w:rtl/>
        </w:rPr>
        <w:t xml:space="preserve"> </w:t>
      </w:r>
      <w:r w:rsidR="00756EDE">
        <w:rPr>
          <w:rFonts w:ascii="Cambria" w:eastAsia="Cambria" w:hAnsi="Cambria" w:cs="Cambria"/>
          <w:b/>
          <w:bCs/>
          <w:sz w:val="28"/>
          <w:szCs w:val="28"/>
        </w:rPr>
        <w:t>60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>قسط</w:t>
      </w:r>
      <w:r>
        <w:rPr>
          <w:rFonts w:ascii="Cambria" w:eastAsia="Cambria" w:hAnsi="Cambria" w:cs="Cambria"/>
          <w:b/>
          <w:bCs/>
          <w:sz w:val="28"/>
          <w:szCs w:val="28"/>
          <w:rtl/>
        </w:rPr>
        <w:t xml:space="preserve"> 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>لحاظ</w:t>
      </w:r>
      <w:r>
        <w:rPr>
          <w:rFonts w:ascii="Cambria" w:eastAsia="Cambria" w:hAnsi="Cambria" w:cs="Cambria"/>
          <w:b/>
          <w:bCs/>
          <w:sz w:val="28"/>
          <w:szCs w:val="28"/>
          <w:rtl/>
        </w:rPr>
        <w:t xml:space="preserve"> 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>گردد</w:t>
      </w:r>
      <w:r>
        <w:rPr>
          <w:rFonts w:ascii="Cambria" w:eastAsia="Cambria" w:hAnsi="Cambria" w:cs="Cambria"/>
          <w:b/>
          <w:bCs/>
          <w:sz w:val="28"/>
          <w:szCs w:val="28"/>
          <w:rtl/>
        </w:rPr>
        <w:t xml:space="preserve"> .  </w:t>
      </w:r>
    </w:p>
    <w:p w:rsidR="00545A8D" w:rsidRDefault="00120A0B" w:rsidP="00355D1A">
      <w:pPr>
        <w:spacing w:after="9" w:line="250" w:lineRule="auto"/>
        <w:ind w:left="10" w:right="4055" w:hanging="10"/>
        <w:jc w:val="left"/>
      </w:pPr>
      <w:r>
        <w:rPr>
          <w:rFonts w:ascii="B Titr" w:eastAsia="B Titr" w:hAnsi="B Titr" w:cs="B Titr"/>
          <w:b/>
          <w:bCs/>
          <w:sz w:val="28"/>
          <w:szCs w:val="28"/>
        </w:rPr>
        <w:t>3</w:t>
      </w:r>
      <w:r>
        <w:rPr>
          <w:rFonts w:ascii="B Titr" w:eastAsia="B Titr" w:hAnsi="B Titr" w:cs="B Titr"/>
          <w:b/>
          <w:bCs/>
          <w:sz w:val="28"/>
          <w:szCs w:val="28"/>
          <w:rtl/>
        </w:rPr>
        <w:t xml:space="preserve">-فتوكپی شناسنامه، كارت ملی و دانشجویی یکبرگ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 xml:space="preserve"> </w:t>
      </w:r>
    </w:p>
    <w:p w:rsidR="00545A8D" w:rsidRDefault="00120A0B" w:rsidP="00355D1A">
      <w:pPr>
        <w:spacing w:after="9" w:line="250" w:lineRule="auto"/>
        <w:ind w:left="10" w:right="3774" w:hanging="10"/>
      </w:pPr>
      <w:r>
        <w:rPr>
          <w:rFonts w:ascii="B Titr" w:eastAsia="B Titr" w:hAnsi="B Titr" w:cs="B Titr"/>
          <w:b/>
          <w:bCs/>
          <w:sz w:val="28"/>
          <w:szCs w:val="28"/>
          <w:rtl/>
        </w:rPr>
        <w:t xml:space="preserve"> </w:t>
      </w:r>
      <w:r>
        <w:rPr>
          <w:rFonts w:ascii="B Titr" w:eastAsia="B Titr" w:hAnsi="B Titr" w:cs="B Titr"/>
          <w:b/>
          <w:bCs/>
          <w:sz w:val="28"/>
          <w:szCs w:val="28"/>
        </w:rPr>
        <w:t>4</w:t>
      </w:r>
      <w:r>
        <w:rPr>
          <w:rFonts w:ascii="B Titr" w:eastAsia="B Titr" w:hAnsi="B Titr" w:cs="B Titr"/>
          <w:b/>
          <w:bCs/>
          <w:sz w:val="28"/>
          <w:szCs w:val="28"/>
          <w:rtl/>
        </w:rPr>
        <w:t xml:space="preserve">-فتوكپی ضامن </w:t>
      </w:r>
      <w:r w:rsidR="00355D1A">
        <w:rPr>
          <w:rFonts w:ascii="B Titr" w:eastAsia="B Titr" w:hAnsi="B Titr" w:cs="B Titr" w:hint="cs"/>
          <w:b/>
          <w:bCs/>
          <w:sz w:val="28"/>
          <w:szCs w:val="28"/>
          <w:rtl/>
        </w:rPr>
        <w:t>(</w:t>
      </w:r>
      <w:r w:rsidR="00355D1A">
        <w:rPr>
          <w:rFonts w:ascii="B Titr" w:eastAsia="B Titr" w:hAnsi="B Titr" w:cs="B Titr"/>
          <w:b/>
          <w:bCs/>
          <w:sz w:val="28"/>
          <w:szCs w:val="28"/>
          <w:rtl/>
        </w:rPr>
        <w:t>كپی حک</w:t>
      </w:r>
      <w:r w:rsidR="00355D1A">
        <w:rPr>
          <w:rFonts w:ascii="B Titr" w:eastAsia="B Titr" w:hAnsi="B Titr" w:cs="B Titr" w:hint="cs"/>
          <w:b/>
          <w:bCs/>
          <w:sz w:val="28"/>
          <w:szCs w:val="28"/>
          <w:rtl/>
        </w:rPr>
        <w:t>م کار گزینی وفیش حقوقی</w:t>
      </w:r>
      <w:r w:rsidR="000F33AF">
        <w:rPr>
          <w:rFonts w:ascii="B Titr" w:eastAsia="B Titr" w:hAnsi="B Titr" w:cs="B Titr" w:hint="cs"/>
          <w:b/>
          <w:bCs/>
          <w:sz w:val="28"/>
          <w:szCs w:val="28"/>
          <w:rtl/>
        </w:rPr>
        <w:t>)</w:t>
      </w:r>
    </w:p>
    <w:p w:rsidR="00545A8D" w:rsidRDefault="00120A0B">
      <w:pPr>
        <w:spacing w:after="3"/>
        <w:ind w:left="822" w:hanging="10"/>
        <w:jc w:val="left"/>
      </w:pPr>
      <w:r>
        <w:rPr>
          <w:rFonts w:ascii="B Titr" w:eastAsia="B Titr" w:hAnsi="B Titr" w:cs="B Titr"/>
          <w:b/>
          <w:bCs/>
          <w:sz w:val="28"/>
          <w:szCs w:val="28"/>
        </w:rPr>
        <w:t>5</w:t>
      </w:r>
      <w:r>
        <w:rPr>
          <w:rFonts w:ascii="B Titr" w:eastAsia="B Titr" w:hAnsi="B Titr" w:cs="B Titr"/>
          <w:b/>
          <w:bCs/>
          <w:sz w:val="28"/>
          <w:szCs w:val="28"/>
          <w:rtl/>
        </w:rPr>
        <w:t xml:space="preserve">- افتتاح حساب در بانک تجارت  </w:t>
      </w:r>
    </w:p>
    <w:p w:rsidR="00545A8D" w:rsidRDefault="00120A0B">
      <w:pPr>
        <w:spacing w:after="0"/>
        <w:ind w:right="310"/>
      </w:pPr>
      <w:r>
        <w:rPr>
          <w:rFonts w:ascii="B Titr" w:eastAsia="B Titr" w:hAnsi="B Titr" w:cs="B Titr"/>
          <w:b/>
          <w:bCs/>
          <w:sz w:val="24"/>
          <w:szCs w:val="24"/>
        </w:rPr>
        <w:t>1</w:t>
      </w:r>
      <w:r>
        <w:rPr>
          <w:rFonts w:ascii="B Titr" w:eastAsia="B Titr" w:hAnsi="B Titr" w:cs="B Titr"/>
          <w:b/>
          <w:bCs/>
          <w:sz w:val="24"/>
          <w:szCs w:val="24"/>
          <w:rtl/>
        </w:rPr>
        <w:t>-</w:t>
      </w:r>
      <w:r>
        <w:rPr>
          <w:rFonts w:ascii="B Titr" w:eastAsia="B Titr" w:hAnsi="B Titr" w:cs="B Titr"/>
          <w:b/>
          <w:bCs/>
          <w:sz w:val="24"/>
          <w:szCs w:val="24"/>
        </w:rPr>
        <w:t>5</w:t>
      </w:r>
      <w:r>
        <w:rPr>
          <w:rFonts w:ascii="B Titr" w:eastAsia="B Titr" w:hAnsi="B Titr" w:cs="B Titr"/>
          <w:b/>
          <w:bCs/>
          <w:sz w:val="24"/>
          <w:szCs w:val="24"/>
          <w:rtl/>
        </w:rPr>
        <w:t xml:space="preserve">= دانشجویان دوره شبانه نیازي به افتتاح حساب ندارند و مبالغ وام بابت شهریه آنان محاسبه می گردد. </w:t>
      </w:r>
    </w:p>
    <w:p w:rsidR="00545A8D" w:rsidRDefault="00120A0B">
      <w:pPr>
        <w:bidi w:val="0"/>
        <w:spacing w:after="140"/>
        <w:ind w:right="44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545A8D" w:rsidRDefault="00120A0B">
      <w:pPr>
        <w:spacing w:after="0"/>
        <w:ind w:left="1"/>
        <w:jc w:val="left"/>
      </w:pPr>
      <w:r>
        <w:rPr>
          <w:rFonts w:ascii="B Titr" w:eastAsia="B Titr" w:hAnsi="B Titr" w:cs="B Titr"/>
          <w:b/>
          <w:bCs/>
          <w:sz w:val="28"/>
          <w:szCs w:val="28"/>
          <w:rtl/>
        </w:rPr>
        <w:t xml:space="preserve"> </w:t>
      </w:r>
      <w:r>
        <w:rPr>
          <w:rFonts w:ascii="B Jadid" w:eastAsia="B Jadid" w:hAnsi="B Jadid" w:cs="B Jadid"/>
          <w:b/>
          <w:bCs/>
          <w:sz w:val="28"/>
          <w:szCs w:val="28"/>
          <w:rtl/>
        </w:rPr>
        <w:t xml:space="preserve">تذكرات :  </w:t>
      </w:r>
    </w:p>
    <w:p w:rsidR="00545A8D" w:rsidRDefault="00120A0B">
      <w:pPr>
        <w:bidi w:val="0"/>
        <w:spacing w:after="205"/>
        <w:ind w:right="34"/>
      </w:pPr>
      <w:r>
        <w:rPr>
          <w:rFonts w:ascii="B Jadid" w:eastAsia="B Jadid" w:hAnsi="B Jadid" w:cs="B Jadid"/>
          <w:b/>
          <w:sz w:val="12"/>
        </w:rPr>
        <w:t xml:space="preserve"> </w:t>
      </w:r>
    </w:p>
    <w:p w:rsidR="00545A8D" w:rsidRDefault="00120A0B" w:rsidP="00355D1A">
      <w:pPr>
        <w:spacing w:after="9" w:line="250" w:lineRule="auto"/>
        <w:ind w:right="485" w:firstLine="533"/>
        <w:jc w:val="left"/>
      </w:pPr>
      <w:r>
        <w:rPr>
          <w:rFonts w:ascii="B Titr" w:eastAsia="B Titr" w:hAnsi="B Titr" w:cs="B Titr"/>
          <w:b/>
          <w:bCs/>
          <w:sz w:val="28"/>
          <w:szCs w:val="28"/>
        </w:rPr>
        <w:t>1</w:t>
      </w:r>
      <w:r>
        <w:rPr>
          <w:rFonts w:ascii="B Titr" w:eastAsia="B Titr" w:hAnsi="B Titr" w:cs="B Titr"/>
          <w:b/>
          <w:bCs/>
          <w:sz w:val="28"/>
          <w:szCs w:val="28"/>
          <w:rtl/>
        </w:rPr>
        <w:t xml:space="preserve">-دانشجویانیکه قبلا وام دریافت نموده اند نیازي به سپردن تعهد محضري مجدد و تکمیل فرم </w:t>
      </w:r>
      <w:r>
        <w:rPr>
          <w:rFonts w:ascii="Times New Roman" w:eastAsia="Times New Roman" w:hAnsi="Times New Roman" w:cs="Times New Roman"/>
          <w:sz w:val="3"/>
          <w:szCs w:val="3"/>
          <w:vertAlign w:val="subscript"/>
          <w:rtl/>
        </w:rPr>
        <w:t xml:space="preserve"> </w:t>
      </w:r>
      <w:r>
        <w:rPr>
          <w:rFonts w:ascii="B Titr" w:eastAsia="B Titr" w:hAnsi="B Titr" w:cs="B Titr"/>
          <w:b/>
          <w:bCs/>
          <w:sz w:val="28"/>
          <w:szCs w:val="28"/>
          <w:rtl/>
        </w:rPr>
        <w:tab/>
      </w:r>
      <w:proofErr w:type="gramStart"/>
      <w:r>
        <w:rPr>
          <w:rFonts w:ascii="B Titr" w:eastAsia="B Titr" w:hAnsi="B Titr" w:cs="B Titr"/>
          <w:b/>
          <w:bCs/>
          <w:sz w:val="28"/>
          <w:szCs w:val="28"/>
          <w:rtl/>
        </w:rPr>
        <w:t>نمیباشند .</w:t>
      </w:r>
      <w:proofErr w:type="gramEnd"/>
      <w:r>
        <w:rPr>
          <w:rFonts w:ascii="B Titr" w:eastAsia="B Titr" w:hAnsi="B Titr" w:cs="B Titr"/>
          <w:b/>
          <w:bCs/>
          <w:sz w:val="28"/>
          <w:szCs w:val="28"/>
          <w:rtl/>
        </w:rPr>
        <w:t xml:space="preserve"> </w:t>
      </w:r>
    </w:p>
    <w:p w:rsidR="00545A8D" w:rsidRDefault="00120A0B" w:rsidP="00660F48">
      <w:pPr>
        <w:spacing w:after="9" w:line="250" w:lineRule="auto"/>
        <w:ind w:left="10" w:right="442" w:hanging="10"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-271271</wp:posOffset>
                </wp:positionH>
                <wp:positionV relativeFrom="paragraph">
                  <wp:posOffset>-7691775</wp:posOffset>
                </wp:positionV>
                <wp:extent cx="6952488" cy="10084308"/>
                <wp:effectExtent l="0" t="0" r="0" b="0"/>
                <wp:wrapNone/>
                <wp:docPr id="5308" name="Group 53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2488" cy="10084308"/>
                          <a:chOff x="0" y="0"/>
                          <a:chExt cx="6952488" cy="10084308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1974850" y="30480"/>
                            <a:ext cx="2875915" cy="140208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712" name="Shape 11712"/>
                        <wps:cNvSpPr/>
                        <wps:spPr>
                          <a:xfrm>
                            <a:off x="0" y="0"/>
                            <a:ext cx="38100" cy="56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56388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56388"/>
                                </a:lnTo>
                                <a:lnTo>
                                  <a:pt x="0" y="563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13" name="Shape 11713"/>
                        <wps:cNvSpPr/>
                        <wps:spPr>
                          <a:xfrm>
                            <a:off x="0" y="0"/>
                            <a:ext cx="56388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8" h="38100">
                                <a:moveTo>
                                  <a:pt x="0" y="0"/>
                                </a:moveTo>
                                <a:lnTo>
                                  <a:pt x="56388" y="0"/>
                                </a:lnTo>
                                <a:lnTo>
                                  <a:pt x="56388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14" name="Shape 11714"/>
                        <wps:cNvSpPr/>
                        <wps:spPr>
                          <a:xfrm>
                            <a:off x="38100" y="38100"/>
                            <a:ext cx="9144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828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15" name="Shape 11715"/>
                        <wps:cNvSpPr/>
                        <wps:spPr>
                          <a:xfrm>
                            <a:off x="38100" y="38100"/>
                            <a:ext cx="1828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" h="9144">
                                <a:moveTo>
                                  <a:pt x="0" y="0"/>
                                </a:moveTo>
                                <a:lnTo>
                                  <a:pt x="18288" y="0"/>
                                </a:lnTo>
                                <a:lnTo>
                                  <a:pt x="182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16" name="Shape 11716"/>
                        <wps:cNvSpPr/>
                        <wps:spPr>
                          <a:xfrm>
                            <a:off x="47244" y="4724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17" name="Shape 11717"/>
                        <wps:cNvSpPr/>
                        <wps:spPr>
                          <a:xfrm>
                            <a:off x="56388" y="0"/>
                            <a:ext cx="683971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39712" h="38100">
                                <a:moveTo>
                                  <a:pt x="0" y="0"/>
                                </a:moveTo>
                                <a:lnTo>
                                  <a:pt x="6839712" y="0"/>
                                </a:lnTo>
                                <a:lnTo>
                                  <a:pt x="6839712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18" name="Shape 11718"/>
                        <wps:cNvSpPr/>
                        <wps:spPr>
                          <a:xfrm>
                            <a:off x="56388" y="38100"/>
                            <a:ext cx="683971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39712" h="9144">
                                <a:moveTo>
                                  <a:pt x="0" y="0"/>
                                </a:moveTo>
                                <a:lnTo>
                                  <a:pt x="6839712" y="0"/>
                                </a:lnTo>
                                <a:lnTo>
                                  <a:pt x="683971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19" name="Shape 11719"/>
                        <wps:cNvSpPr/>
                        <wps:spPr>
                          <a:xfrm>
                            <a:off x="56388" y="47244"/>
                            <a:ext cx="683971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39712" h="9144">
                                <a:moveTo>
                                  <a:pt x="0" y="0"/>
                                </a:moveTo>
                                <a:lnTo>
                                  <a:pt x="6839712" y="0"/>
                                </a:lnTo>
                                <a:lnTo>
                                  <a:pt x="683971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20" name="Shape 11720"/>
                        <wps:cNvSpPr/>
                        <wps:spPr>
                          <a:xfrm>
                            <a:off x="6914388" y="0"/>
                            <a:ext cx="38100" cy="56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56388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56388"/>
                                </a:lnTo>
                                <a:lnTo>
                                  <a:pt x="0" y="563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21" name="Shape 11721"/>
                        <wps:cNvSpPr/>
                        <wps:spPr>
                          <a:xfrm>
                            <a:off x="6896100" y="0"/>
                            <a:ext cx="56388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8" h="38100">
                                <a:moveTo>
                                  <a:pt x="0" y="0"/>
                                </a:moveTo>
                                <a:lnTo>
                                  <a:pt x="56388" y="0"/>
                                </a:lnTo>
                                <a:lnTo>
                                  <a:pt x="56388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22" name="Shape 11722"/>
                        <wps:cNvSpPr/>
                        <wps:spPr>
                          <a:xfrm>
                            <a:off x="6905244" y="38100"/>
                            <a:ext cx="9144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828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23" name="Shape 11723"/>
                        <wps:cNvSpPr/>
                        <wps:spPr>
                          <a:xfrm>
                            <a:off x="6896100" y="38100"/>
                            <a:ext cx="1828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" h="9144">
                                <a:moveTo>
                                  <a:pt x="0" y="0"/>
                                </a:moveTo>
                                <a:lnTo>
                                  <a:pt x="18288" y="0"/>
                                </a:lnTo>
                                <a:lnTo>
                                  <a:pt x="182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24" name="Shape 11724"/>
                        <wps:cNvSpPr/>
                        <wps:spPr>
                          <a:xfrm>
                            <a:off x="6896100" y="4724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25" name="Shape 11725"/>
                        <wps:cNvSpPr/>
                        <wps:spPr>
                          <a:xfrm>
                            <a:off x="0" y="56388"/>
                            <a:ext cx="38100" cy="9971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971532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971532"/>
                                </a:lnTo>
                                <a:lnTo>
                                  <a:pt x="0" y="99715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26" name="Shape 11726"/>
                        <wps:cNvSpPr/>
                        <wps:spPr>
                          <a:xfrm>
                            <a:off x="38100" y="56388"/>
                            <a:ext cx="9144" cy="9971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97153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971532"/>
                                </a:lnTo>
                                <a:lnTo>
                                  <a:pt x="0" y="99715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27" name="Shape 11727"/>
                        <wps:cNvSpPr/>
                        <wps:spPr>
                          <a:xfrm>
                            <a:off x="47244" y="56388"/>
                            <a:ext cx="9144" cy="9971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97153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971532"/>
                                </a:lnTo>
                                <a:lnTo>
                                  <a:pt x="0" y="99715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28" name="Shape 11728"/>
                        <wps:cNvSpPr/>
                        <wps:spPr>
                          <a:xfrm>
                            <a:off x="6914388" y="56388"/>
                            <a:ext cx="38100" cy="9971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9971532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9971532"/>
                                </a:lnTo>
                                <a:lnTo>
                                  <a:pt x="0" y="99715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29" name="Shape 11729"/>
                        <wps:cNvSpPr/>
                        <wps:spPr>
                          <a:xfrm>
                            <a:off x="6905244" y="56388"/>
                            <a:ext cx="9144" cy="9971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97153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971532"/>
                                </a:lnTo>
                                <a:lnTo>
                                  <a:pt x="0" y="99715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30" name="Shape 11730"/>
                        <wps:cNvSpPr/>
                        <wps:spPr>
                          <a:xfrm>
                            <a:off x="6896100" y="56388"/>
                            <a:ext cx="9144" cy="9971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97153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971532"/>
                                </a:lnTo>
                                <a:lnTo>
                                  <a:pt x="0" y="99715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31" name="Shape 11731"/>
                        <wps:cNvSpPr/>
                        <wps:spPr>
                          <a:xfrm>
                            <a:off x="0" y="10027921"/>
                            <a:ext cx="38100" cy="56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56386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56386"/>
                                </a:lnTo>
                                <a:lnTo>
                                  <a:pt x="0" y="563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32" name="Shape 11732"/>
                        <wps:cNvSpPr/>
                        <wps:spPr>
                          <a:xfrm>
                            <a:off x="0" y="10046208"/>
                            <a:ext cx="56388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8" h="38100">
                                <a:moveTo>
                                  <a:pt x="0" y="0"/>
                                </a:moveTo>
                                <a:lnTo>
                                  <a:pt x="56388" y="0"/>
                                </a:lnTo>
                                <a:lnTo>
                                  <a:pt x="56388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33" name="Shape 11733"/>
                        <wps:cNvSpPr/>
                        <wps:spPr>
                          <a:xfrm>
                            <a:off x="38100" y="10027921"/>
                            <a:ext cx="9144" cy="18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828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8286"/>
                                </a:lnTo>
                                <a:lnTo>
                                  <a:pt x="0" y="182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34" name="Shape 11734"/>
                        <wps:cNvSpPr/>
                        <wps:spPr>
                          <a:xfrm>
                            <a:off x="38100" y="10037064"/>
                            <a:ext cx="1828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" h="9144">
                                <a:moveTo>
                                  <a:pt x="0" y="0"/>
                                </a:moveTo>
                                <a:lnTo>
                                  <a:pt x="18288" y="0"/>
                                </a:lnTo>
                                <a:lnTo>
                                  <a:pt x="182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35" name="Shape 11735"/>
                        <wps:cNvSpPr/>
                        <wps:spPr>
                          <a:xfrm>
                            <a:off x="47244" y="1002792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36" name="Shape 11736"/>
                        <wps:cNvSpPr/>
                        <wps:spPr>
                          <a:xfrm>
                            <a:off x="56388" y="10046208"/>
                            <a:ext cx="6839712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39712" h="38100">
                                <a:moveTo>
                                  <a:pt x="0" y="0"/>
                                </a:moveTo>
                                <a:lnTo>
                                  <a:pt x="6839712" y="0"/>
                                </a:lnTo>
                                <a:lnTo>
                                  <a:pt x="6839712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37" name="Shape 11737"/>
                        <wps:cNvSpPr/>
                        <wps:spPr>
                          <a:xfrm>
                            <a:off x="56388" y="10037064"/>
                            <a:ext cx="683971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39712" h="9144">
                                <a:moveTo>
                                  <a:pt x="0" y="0"/>
                                </a:moveTo>
                                <a:lnTo>
                                  <a:pt x="6839712" y="0"/>
                                </a:lnTo>
                                <a:lnTo>
                                  <a:pt x="683971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38" name="Shape 11738"/>
                        <wps:cNvSpPr/>
                        <wps:spPr>
                          <a:xfrm>
                            <a:off x="56388" y="10027920"/>
                            <a:ext cx="683971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39712" h="9144">
                                <a:moveTo>
                                  <a:pt x="0" y="0"/>
                                </a:moveTo>
                                <a:lnTo>
                                  <a:pt x="6839712" y="0"/>
                                </a:lnTo>
                                <a:lnTo>
                                  <a:pt x="683971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39" name="Shape 11739"/>
                        <wps:cNvSpPr/>
                        <wps:spPr>
                          <a:xfrm>
                            <a:off x="6914388" y="10027921"/>
                            <a:ext cx="38100" cy="56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56386">
                                <a:moveTo>
                                  <a:pt x="0" y="0"/>
                                </a:moveTo>
                                <a:lnTo>
                                  <a:pt x="38100" y="0"/>
                                </a:lnTo>
                                <a:lnTo>
                                  <a:pt x="38100" y="56386"/>
                                </a:lnTo>
                                <a:lnTo>
                                  <a:pt x="0" y="563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40" name="Shape 11740"/>
                        <wps:cNvSpPr/>
                        <wps:spPr>
                          <a:xfrm>
                            <a:off x="6896100" y="10046208"/>
                            <a:ext cx="56388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88" h="38100">
                                <a:moveTo>
                                  <a:pt x="0" y="0"/>
                                </a:moveTo>
                                <a:lnTo>
                                  <a:pt x="56388" y="0"/>
                                </a:lnTo>
                                <a:lnTo>
                                  <a:pt x="56388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41" name="Shape 11741"/>
                        <wps:cNvSpPr/>
                        <wps:spPr>
                          <a:xfrm>
                            <a:off x="6905244" y="10027921"/>
                            <a:ext cx="9144" cy="18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828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8286"/>
                                </a:lnTo>
                                <a:lnTo>
                                  <a:pt x="0" y="182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42" name="Shape 11742"/>
                        <wps:cNvSpPr/>
                        <wps:spPr>
                          <a:xfrm>
                            <a:off x="6896100" y="10037064"/>
                            <a:ext cx="1828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" h="9144">
                                <a:moveTo>
                                  <a:pt x="0" y="0"/>
                                </a:moveTo>
                                <a:lnTo>
                                  <a:pt x="18288" y="0"/>
                                </a:lnTo>
                                <a:lnTo>
                                  <a:pt x="182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43" name="Shape 11743"/>
                        <wps:cNvSpPr/>
                        <wps:spPr>
                          <a:xfrm>
                            <a:off x="6896100" y="1002792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F5540A" id="Group 5308" o:spid="_x0000_s1026" style="position:absolute;margin-left:-21.35pt;margin-top:-605.65pt;width:547.45pt;height:794.05pt;z-index:-251658240" coordsize="69524,100843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QVYQcgkAAGp4AAAOAAAAZHJzL2Uyb0RvYy54bWzsXduO2zYQfS/QfxD8&#10;3tiWvL4hmzw0TVCgaIMk/QCtLK+F6gZJe/v7Dmc4JGXJteRd2IXFAFnK1IgcUnN0hsOx/P7jcxI7&#10;j2FRRll6O5q+m4ycMA2yTZTe347+/vH5l+XIKSs/3fhxloa3o5ewHH388PNP75/ydehmuyzehIUD&#10;jaTl+im/He2qKl+Px2WwCxO/fJflYQont1mR+BV8LO7Hm8J/gtaTeOxOJvPxU1Zs8iILwrKE2k90&#10;cvQB299uw6D6a7stw8qJb0egW4V/C/x7J/6OP7z31/eFn++iQKrhn6BF4kcpdKqa+uRXvvNQRI2m&#10;kigosjLbVu+CLBln220UhDgGGM10sjeaL0X2kONY7tdP97maJpjavXk6udngz8evhRNtbkc33gTu&#10;VeoncJewYwdrYIKe8vs1yH0p8u/510JW3NMnMebnbZGIEkbjPOPUvqipDZ8rJ4DK+erGnS2hgwDO&#10;TSeT5Ux0h7Mf7OAWNS4Mdr8du3TMXY+FhkqhPArW8F/OFhw1Zuu4VcFV1UMRjmQjSac2Er/45yH/&#10;BW5s7lfRXRRH1QsaKdxCoVT6+DUKvhb0QU/8gmcdzopOnYWYF3GBkBFXwMex+Fxr4C6O8s9RHIuZ&#10;F8dSVbDtPdtoGS3Z3acseEjCtCIgFWEMWmdpuYvycuQU6zC5C8Euit83U7pRZVWEVbATHW6h428A&#10;LqGZv1YnUEutmNC5BJNpMZLpajFb3gAiwRy8yWwpkcjm4i4XN6vpjTSX2cSdkIS65f46L8rqS5gl&#10;jjgANUEbmGd/7T/+UUq9WEROH6mCOoJmwq7hmVPyxMGnxtT1gtX3nZ+HoIJoVt/d6XQxdfkOo4hD&#10;VTB1UlKhqjw0WzRPe3PkLQFHNEM3cw+wRTeD0Rg80PyYcwLPpw3NDszTjo+C55QPxSz+56MSLFtc&#10;JxoVh84T3D7SYwePEFRDnEuyx/BHhlLVHrThFuqzcWpKyZb46QGSfJ7LHFvTcubAWYZLkqWp6yqH&#10;U6z6hQMxSLRxNXCoNKc2TsUciPvgA31tAUNohUlUAa/FUQJPO3cxgRtFdydOoTVx38kY8ah6iUMx&#10;VXH6LdzCsxifoaKiLO7vfo0L59EX7IX/yMTjfOfLWtmuFEVVsR1xPaFUNjnFS9uaJM2ksLguROLc&#10;VyaQ2hB7AgfBoJlDYVLURdhzllbq+hSYH9U0RisO77LNCz3cxCdA4hkh6TUh6QkdhSYA3hMhSWaG&#10;HEc2SlN7dkhKPQCSpIa4JRp0JjDYLvXZOnxkS0chqeXMgXNbXJo9d5VjDakNC0nz+XBVkJw1ITnr&#10;BUmyKPQokJIAfPBYkl7kajqDDtD7XLqXI0tSA4A5RS1OByY1dBSXSoz6o+cRw5FLE5Zd5YYFy8/4&#10;T3LtsJgSnHBaFGrn9ebtYEnmhrhEU70QYUo1AJeoxemwlA0dxaWWM4bNeOTSxGVHMQtLfOhfvwM7&#10;b8Jy3guWs4UrGBEslY4OsKVhd2d3Y7Fv5/WgpHaOYlKJGWNmKHJpIYmRH7um5JWijJ6KmI4K5Gmm&#10;xFBe5zWlXkThY1w7r/Olt8IwkvBfzYXT2SGpNHmDtaVq6ygyTUlz+IxKLk10dpUbFmPKKBK5WcNy&#10;ZNXuhoYnxkxPgKeyrQMQNQjkoghFPU53Zk3Y1WGiI7MEOVPSGDzjkksTnx3F6v1ee/hnwOvMVdOh&#10;XfVyaDV7tji0ykAFgxqmZ+EJMTILT9irEI9Ju2FyaA/Thc2evTAQVIEb0Zk954A6sUspVpx4peZO&#10;olMMAhGILxQFknqAa0tqnM6csiUeKtAWY4xLokItZw6cZbg0abOr3LB4c7hurTttAhPzNboDc7ma&#10;YyYBW6sGJhmb3c+sg0mD2QQmQZmeXAxcLk25elvX7tAOGJjNrB/X7cmYE0iaoxitsi4NTvRi7Y6m&#10;THmhPKI2wNFWiwVmPZ1ouCtNt5n7A1W9XFmDMVuAKff2Lr3SlGq8fvtE71XWuWufB7WcscBmRHJp&#10;UmFHsXqv186YAwZmMwPI7ZcBNDeA2RIE0oxpWN7ZI0CkxethSe2w035wianEjDEzGLm0oLS7mgeS&#10;191m/g9U9WHLvQxs7cDK4AfyJGxv3njoHoMhnx2SUhOBSanIOUM/3OdxF7W75LA4c8CrzGYekNsv&#10;D0jaPvCICi1qiBJ5/A8QSoq8CUAVIdYxsu/NKrHuoOsuWe/aurTXmtTuNnOCoKoPe+o0PQtP87ti&#10;Fp5r334NrNv3qDHhp+2bmW4zJwiq+sDT3NVsAah1ccn7786M3SWHxaEDdnGbmUFuv8yg+UpvpLSA&#10;lKjEOrl6Ac5xIS5r8aHaUp0luDQlhwXQ4cZtvWZuEFT1YlEjbmsBat1c+7YD+f6jt3kBidfMEYKq&#10;PgAlLw6yhNzFCjKO4FIdIzJ8XIFdjD5dNohLapwzhGsOnKmQS5MSu8oNizqH69vClsd+Wi3tgnTO&#10;3lPInM3hJUl1ZAprk6/cIpACbi+BTKkHRG9JjdORKVs6uump5cyBMyK5NJHZVc4iE5/9V/8Fa6+Z&#10;JQRVfTiTLEqku7fzpl52isSZi9EmqQHYJC1Ox6aKyNYhcnBfxRw1I5JLE5ld5erd2j2Va91T8Zpp&#10;QlB1MjK9xWSOl2uPVlic5E006gvRplRDbHqKlxedjkzZ0FHW1HLGsBmSXJrQ7ChmkTkQzmzmCnn9&#10;coX0bqfkTDQdjUw0uIu/LYi0eD0uqZ2jsFRieEAPI0YjlxaVNoPvQAaf10wRgqo+fKlXU4DKlnVm&#10;7cvV5kLq7Il8SpM3WGuqto4C1JQ0h8/g5NIEaVe5YXHngCNBzUwhr1+mUA2lLV6tstJLfzFFKfJ6&#10;BlVN9cKo5VGMA570zugBb3M2k4W8fslCNYSKnZQ971ZZs0WoWPBaT/ckhA6YQ5uZQl7fTCH9kpL2&#10;qK2M6gqECjhfLGwr9QAKJTVOjw7Jlo4yqJYzB86+LZemj9tVzvq4w4gPzZqJQlDVZyVqfsGzfS0q&#10;bM7uecLcdKBPQvRxmq23de07K8Plz1kzTwiqeuHTyLRt508KZgr6FLsNF6NPUgPYk7Q4nT2poaPk&#10;qcTMUTNncmlyZ1e5YWFzuKvPWTNTCKp6YdNIsgVstkSIhM3Zfc8OxIlotrxp3ygEv48Ib36fNXOF&#10;oOoV2GyJDRGBXDowRFq8Pm6r6LBOXwdzhToCrqNYvVPrz547Uwh/rxV+0Baj0PLHd8Uv5pqf4dj8&#10;ieAP/wIAAP//AwBQSwMEFAAGAAgAAAAhADedwRi6AAAAIQ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NPCu5V+PdS8AAAD//wMAUEsDBBQABgAIAAAAIQAQUTlB5AAAAA4BAAAPAAAAZHJz&#10;L2Rvd25yZXYueG1sTI/LasMwEEX3hf6DmEB3iSy7eeBYDiG0XYVCk0LpTrEmtok1MpZiO39fZdXs&#10;ZpjDnXOzzWga1mPnaksSxCwChlRYXVMp4fv4Pl0Bc16RVo0llHBDB5v8+SlTqbYDfWF/8CULIeRS&#10;JaHyvk05d0WFRrmZbZHC7Ww7o3xYu5LrTg0h3DQ8jqIFN6qm8KFSLe4qLC6Hq5HwMahhm4i3fn85&#10;726/x/nnz16glC+TcbsG5nH0/zDc9YM65MHpZK+kHWskTF/jZUDDIGIhEmB3JprHMbCThGS5WAHP&#10;M/5YI/8DAAD//wMAUEsDBAoAAAAAAAAAIQDTp/2JjhoAAI4aAAAUAAAAZHJzL21lZGlhL2ltYWdl&#10;MS5qcGf/2P/gABBKRklGAAEBAQAAAAAAAP/bAEMABAIDAwMCBAMDAwQEBAQFCQYFBQUFCwgIBgkN&#10;Cw0NDQsMDA4QFBEODxMPDAwSGBITFRYXFxcOERkbGRYaFBYXFv/bAEMBBAQEBQUFCgYGChYPDA8W&#10;FhYWFhYWFhYWFhYWFhYWFhYWFhYWFhYWFhYWFhYWFhYWFhYWFhYWFhYWFhYWFhYWFv/AABEIALcB&#10;Ew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u5Fqbb8tCLtqF7r978v3a2+I5vdiO2/NUnl/LTt6bfN/hqv9q/ef7NT7we7Edt+apPLpzsqruq&#10;GG43SfN91qA90a61HJVx1qq61cZEyiR0UUVepkOp1Np1GpQUUUUagEdOooqSh1FFEdSaagn3KdRR&#10;QUFOptOqQHR0UR0UAOoooqSgqOaSiZqru25qqMSJSJkkpzSVC8bRrupv3vlqieaRMklOeSoWjaP7&#10;1NTdI22pHzSLCSVMjbqpsjI3zVJDJRKJUZFyio/MoqLM05kQuvmR7ao+W27a33qvItQvOvmbtq7a&#10;1ic1SMR32dvI27vmqvt+bbV7cu3d/DVdbhftG7b8v96iMpBKMRz2/wC4+992q6RszbVq87Kq7qhh&#10;mXz2+X71EZSCUYk3+rj21Xmqw61XmpRKkQyU6iitdTAKdRHRRqUFFFFGpQ6iinR1mAU6m/xU6g01&#10;CiiigodHRRRUgOoop1ABRRRUlFeaiz27vn+9Ulztqv8AxfLVGUvdkXpNu35qhtPL3Nt+9TbhpfKX&#10;d/wKoU3bvl+9RGJUpe8Xptuxt/3ahs/K/h+9Ud40ny7vu1HDu81dtHL7oc3vFy52+X81U0+/Ul4z&#10;bvm+7TYaqPwky96ROv3aKWipK5Rsy+ZFt3fNVHbtfbV5FqGSWM3P3d22qiZ1IglvL9m+9/wGq/8A&#10;Ft/irS3fLuquki/aPu/8CojKQSjEHhk8lfm3bf4arqrs21a0Hbau6q8Lx+c3y7d1EZMJRiTbdsW2&#10;oZqmdaryUomkiOiiitdTAdRRRRqAU6m06kygp1Njp1QaahTqI6KA1CnU2nVJQU6m06gAjp1EdFSU&#10;FFFO/hoAqzUWaru+b71Om21D91vlrT7JlL3ZF6Tbs+b7tQ2yxbm2024aTy1+X71QqzK3y1MYlSl7&#10;xemVWX5qjtFj2/JUdzJJ8q1HCzK3y0cvujlL3i1cqrR/NVOOpLxmZtv8NEO2iPwkS96Q9fu0VIv3&#10;aKCuUZMu6JlX71Udu35f4quQyU7bF5vmfxVUZcpMo8xD5Un2X/2Wof4ttXvMpu1d27+KjmYSpkTx&#10;SeQvzf8AAagTczbavbvmoVVVmajmCVMPuxfM1QyU52qN2pRCUiOnU2nVqZBRRRRqUFOooqQHUZwl&#10;JnvXJfGzxLH4Q+Fus6/I3zW1ozR/9dG+VV/76ZazqS5Y3Z1YXD1MTXhSj8UpcpleC/jX4F8R+OLz&#10;wpZahs1KzlaFVmXas7L97y2/ir0Wvypgvru31RdQhuJIrpJPMSSNtrK396vvD9kH4tL8RPBf2DVJ&#10;VGvaSix3f/Tdf4ZK8nA5l7efs5fEfpXGPh/PJsLDGYaXNT+1/d8/Q9mrm/iZ428PeAvD41nxJera&#10;2rSrGvyszMzfwqq10m/2r4v/AOCifjKTU/HWn+EoX/caTH9ouB/emk+6v/AV/wDQq7sViPY0+Y+V&#10;4XyN5zmccKvh+KX+E+xtD1Oz1jSbbUtOnSe1vI1lhkX+JW+61Yfjzx74Y8HvZx+INVgtZNRnWC2i&#10;Z/mdm/2f7v8AtV5c/wAQW+G/7IXhzxBDYy3U/wDZtvBAE+6kjR/K0n+zXxl468WeIPGPiSbXtd1C&#10;S5vJG+Rs/LEv91P7q1xYrHqjGP8AMfTcN8AVs4xNWTly0acpR85WP1FjlR0Dp91+alryv9kfxz/w&#10;nXwjsL24mWS/sF+yXv8Ae8xf4v8AgS7W/GvUQT9z2rvp1I1I80T4TMMFVwGLqYet8UZco+j+Gio7&#10;qaOC3aWSRY41TczN/CtaHIoXdkUtUvLWwspbu8nSG3gTzJZZG2qq1H4fvrHVtLt9TsLqO5tbqNZI&#10;JI2+WVW+61fGP7Ynx2l8YalN4S8NzsuiwSbbqZf+Xxl/9lr6C/Yt1U6l+zvoEjvuktUkt/8AvmVt&#10;v/ju2uSjjY1q0qMT6rNOEMTluT0syxHxSlbl7Rt1PY2Xcm1qhto49zfNu21HJcM0e3/vqo0ZlbdX&#10;bGJ8hKpHmL0yqy/NUNmq7N33mqOaZpPlWmozRtuo5fdCVSPMWrhVaP5qpp9+pJpvM+X+GiGOiPuk&#10;y96Xuj1+7RUir8tFBfKUkapPMqvRWvKcvMWPM+aneZVWijlK9oWEkp3mVXoo5R8xIzfNsqOaSKGN&#10;pZWVY1XczN91adHXgP7dXxA0fR/hveeEItUkXWdR2ZhtZfmWLcu7zP7qsu6uevWjRpymz1cjyuvm&#10;uOp4Wn9qX/gMe/yM7xB+0WuqfHvQ/C3hSVf7D/tFba+vdn/HyzfLtX/ZVmr6QwOmK/LDR7yfTdas&#10;9Rg+Wa1nWaJv9pW3V+oXhu/h1TQbO/gOY7yCOZf91l3V5+V4yVfm5j7zxD4Yw2Sxw0cNH3eVxl/e&#10;kur+8vUVHeXEFrbtPczxwRr/ABSNtWpFZWVXVtytXqn5j7F22Kus39ppWkzajqE0dva26tJLNI21&#10;VX/ar5+8cftc+F9M1B7Pw9olxrBjba9y8vkRN/u/KzVwv7fHxMu9R8Vf8IDpd60enWKrJqOz/lrM&#10;3zKrf7KrtrwDQPDHiLW+dG0LUb1f+ne2aT/0GvBxuY1fa+zon7Vwf4f5dUy+OPzd/F8Mebl08z7e&#10;+C/7R/gzxzqkWi3kE+i6nO22KG5bdFK391ZP71eoePPDeleLvCd94e1eLzrO/i8uRf4v9llr84NR&#10;8D+O9G/0u68La7ZLF83nyWMi7f8AgVffP7MXie/8X/BXSNZ1VJFu/LaGdpP+WrRtt3f8C21tgcRV&#10;rc1OseLxnw3g8odPH5VV/d8381+WW+jPhn45fDnV/ht42m0a9VpLVv3ljdqvyzx//FLT/wBnXxrL&#10;4A+K2l64JWW0aT7PfKv8ULfe/wC+fvf8Br9Eta0HR9XZG1LT7e6eEN5TSRq23cu1tv8AwGvgr9rz&#10;4af8K8+IzSWEKro2rbprNV/5Zt/FH/wGuPFYOWFn7amfccMcZUeJMNLKMdH95KP/AIF3+Z966xqt&#10;jZeHLjW55FW2gt2uGk/h2qu7dX5ofErxHc+L/Heq+Irxv3mo3LSD/ZX+Ff8AvnbXu3xG+LpuP2P9&#10;A0KO4/4mWsRfY7kq/wAywwttZm/3tq/99NXzXD/rFX/aqMzxftuSMTbw74bqZZDFYmsvevKMf8Mf&#10;82foQ3g8+JP2Rbbwwyfvp9AhEe7+GZY1Zf8Ax6vz5aNo7honXayttav1F8JxiLwPY2u35VsVX/x2&#10;vzZ+L2nf2Z8UvEVkq7VttVuVX/d81q0zalywpyOHwtzKUsZjcO/5ub/P9D6w/wCCffg+TTPBb+LY&#10;9TkaLV1ZZbJ4/lWSORlVt1fR800USje4X6mvnn4ceO/D3wg/ZV8OXWsy7r+6tmmtrOL/AFs/mOzL&#10;/wAB+Zfmr5t+MXxr8b/EO/k+36nLZWG791YWkjLGq/7f97/gVdP1ulhaEY/aPl5cK5lxPnOIxHNy&#10;0+aS5peWmnc/RC11LTbiZore+tpJE+8kcqsy157+1wLqX9nvxH9hnkhkW08wtG235VZWZf8AvndX&#10;576Pqep6ZqEeoaffXNpdRNujnjlZWVq+9Phzrlz8UP2U557xF+232lXFrNt/ikVWTd/wL71FDG/W&#10;4yhy8pnnXBVXhnE4bF+09pT5o9LH5+/xV9yf8E8ZPM+BssX/ADy1KRf/AB1Wr4bddsjL/davuL/g&#10;nAf+LL3f/YUk/wDQVrz8qly4ln6L4pJS4eg/70T3zy6c8fy1Y207A9a+m5j+a/ZlNI6c8dWNtO2j&#10;1o5g9mVUjqZI6dtp1EpFxiFFOoqSjHooorsPNCiinUAFFFEdTqUeXftXfEyX4a/DgXeneW2rajL9&#10;nsVb5tv96X/gNfMn7Ofhzwl4+8Vap4g+Jnim3+0bvltbq58trmRv4mZv4V/u17N+3p8PfEfi/Q9L&#10;1rw/bSXv9jCbz7SNN0rK235lX+L7tfGc0c9vK0U8TRSL95WXbtr5nMa044j34+6f0FwBlWCxGQSj&#10;hq/s8RP4pL4o67F7xRpo0rxBqGl+Ys32O5khSSNtyttb7y19u/sy/Fbwhe/B3SYNU8QabZX2nWyW&#10;s0d3cLG3y/Lu+b+8u2vhi7tLiC3t5JraSOO6i8yBmX/Wru27l/4ErVX+avPwuLlh6t1E+74i4Voc&#10;RYGlRnVtKP2o/ifTX7dXxW0TxDp+l+E/DGpR3scU7XF9Pby7o938K7v4vvNXpn7L3xd8IX3wf0rT&#10;Nb8SWVlqenQfZp4rydVc7flVvm+98u2vhn5/uUpFbRzKpGvKoeViPDfLq+TU8BGTjyPm5ut+p6N+&#10;09Baw/GrWNQstUstUtdRn+0RSW8yyLtb+Ftv92vcvhp+1P4K0rw1aaZqfhW809reNY9tmkckf/Af&#10;mWvkf5/LpN3yVhTx1SnVlUp/aPYxfB2Cx+X0cFi3KXs4+7L4T7W1T9rj4corLbaHrNz/ALLQRqv/&#10;AKFXon7PXxMtfib4dvNVsdFk02C2ufs8ayOreb8m7+H/AHq/OePf92v0M/Y98OL4a+Ami2zLtuL2&#10;L7ZN/vSfN/6Dtr18vxtfEVve+E/LOPOFsnyHLYPDuXtJSt70j0//AG/avDP2/dG02/8AgXNqN00S&#10;3enXcUlszfeZmbay/wDfP/oNex+L9f03w1oNxq+rXcVvaWq7pJJHr4H/AGovjDd/E7xIsFojW2iW&#10;DN9jgb70rf8APRv9qujM8RTp0JRl9o+c8Pcgx2OzeliKPu06cuaUv0+Z5d5ksiLGzMyr91aJI5Yb&#10;po5UZZIm2srfeRq9H/ZZ8BTePvipY2ssTNYac32q7b+Hav3V/wCBN/7NWD8ctJl0j4t+JrFl2+Tq&#10;MzL/ALrMzL/47XzXsJKl7U/oqObYermUsrj8SjzSPu74d/FbwLqHgfTLq48S6VaySWUbSRzXUcbK&#10;235lZWaviL9pK60+5+PXiG706SG4s5bvzEkhk3LLuVW+8tcDlqbj95gV04nHSxEIxlE+d4d4IpZJ&#10;jauNhVclLTl+Z7V8LfBl/wDFzxH/AMJB4016DTNHtdsK5dY28tf+Wcat91V/vV7rrehfsw+GPDEl&#10;jc/8I62yLazed51y3/Al3NXxJupu5qKeMhTj8PNIWZcG4nGYiM/rcqdKPwxj7pc1r7F/bV2mk+Y1&#10;l57fZvM+95e75d1foJ+yP4dufD37PejW17F5dxcQNcNG38PmMWX/AMdZa+W/2SPgxfeO/FFvrms2&#10;7QeHrGXzGZv+Xxl/5Zr/ALP96vvaGNY41RF2og2qtehlWHl71WXU+A8TeIKFSNLLKE+bk96T/JH5&#10;e/FDTP7H+JGv6Wq7Vs9SmRf93c22vsD/AIJxKV+DN4f+onL/AOgrXzr+2hpDaT+0TrmE2x3nl3UX&#10;+1uX5v8Ax7dX1f8AsN6JJov7P2km4TbNqDSXTL/ss3y/+O7axy+ny4yS/luerx1mEMRwhhZfany/&#10;+knstFFFfQH4QFFFFABRRRQA6iiigDHoop3l12HmjadHTvLo8uoK5RtOp3l0baC+UK5zxR4E8HeI&#10;pPN1vw5pd5J/z0ms0Zv++q6PbRUSjGXxG9DEYig7058sjyP9oD4GaJ488IWdlo8Nvo99pSsuntFH&#10;tiVf+ebKv8NfONx+yt8Vo5GSK30mVV+4y3n3v/Ha+6jntVLxFqlpoug3mr6hL5VrYQPNO23dsVV3&#10;NXn4nLqFSXtJH2eQ8d53llP6rh5c0f7yvufJ3wk/ZO1s69Fd+Pby1t7CL5mtbWRmaf8A2Wb+Fazv&#10;iN+yl4vs9cuH8J3llfaXI26BZpPLkiX+6396u18Ffta6bfeNL+28QaWtho7bm0+5jVmk+X/nov8A&#10;tf7NaHwb/adi8WfFJvD2qaStjZ6lP5WlTxbmbd/Csn+9/s1wxo4CUYxUj7Spm3HmHrVMU4+7GPNK&#10;P2eXyPJ9D/ZN+Jl3PtvZtKso/wCJmuXb/wBBWvYfh3+yV4M0uwb/AISq+udcuWX/AJZs0EUX+6q/&#10;N/49X0KlO7Yrtp5Zhqf2T5HMfETiDGx5XW5P8On47njlv+zJ8Io5Vb+w7ltv8LX0v/xVereQmnaR&#10;5WmWq7bWDbBCv+yvyrV2iuqnRp017kT5jGZtjcc4/XKkqnL/ADO58J/FzS/j78TdfZta8K6strE7&#10;LBZRweXBF/3197/erJ0f9mj4v3cy+Z4cjslf+K5vol/8dVt1foDs5+5T686eWU5y5qkpSPuML4m4&#10;/CYWOHwdGnTjH+6/8zy39l34Vj4YeBfsty0M2rXz+dfTx/d3fwqv+ytef/tVfs7X/jXxI3izwpeQ&#10;w386qt3bzNtWXb91lb+9X0j/AMtB8/4U/FdcsLTlS9jL4T5fC8T5lh8ylmVOp+8l8X+R8Ef8Mr/F&#10;f/nz07/wLWj/AIZX+K//AD56d/4FrX3zRXL/AGTQPrv+IrcQfyw/8B/4J8K6P+yV8SrqRftd1pFo&#10;v8W6Rmb/AMdWvW/hX+yh4T0G5jvfFV7PrtyrbvJ2+TB/3z95q+ju1G3j5q0p5dho/ZPJzDxCz7G0&#10;/Zuryx/u6fjuV9LsrXT7OO0s4IreCNdscca7VVat0U6u0+JnNzd2fOv7WfwO1n4keO9C1fRWt41V&#10;fsuoSM214ot27cv977zV7r4X0q30fw/Z6RbLtgs4FhjX/ZVdtXz89IJP1rOnRjGcpr7R6eKzjF4n&#10;CUsLVl+7p/D8yeio/Mo8ytOU8zmJKKj8yjzKrlDmJKKaslOqSuYdRRRQBlotTJHTkWnTMsK/7Vby&#10;kc0Yg8dNRaLabzPlb71Omk8v/eqC/d+IPLoRaIZPMXa33qJpNvyr96gPd+IHWoXWrCN5i011oAr0&#10;XEMVxbyQTxLJHKu11ZflZac60VRkm09Dy3wj8BPh/wCHvHWoeJbPTfMe8VlitJlVoLbd97y1qb4d&#10;/A3wN4L8cX3irSrFmurpt0EcvzLZ/wB7y69Ojo6Vh9Vox+ye3Uz7NKkZRnWl70eWXvfZQR06iitz&#10;yQp0dNp0dSAU6m06gAp1FFSUFFFFABHTqKKCgo+7To6bN92pAjmkqu8lEzVNbQ/xNW3wmHxSIUko&#10;eRqmuIf4lot4do3N96lzRDllzcpCklNdmqa4h+bcv3akhhWNfm+9T5oj5ZFeGSrULVXuI/Lbcv3a&#10;IWqZe8KMuWRc3UU3dRU2N+Yhhao7yNv9Z96nItSOyxr81UYfFEq20bSNUlzHtbd/DTrORW+WnXLK&#10;q1XN7wcseUhto9zbv4adNHtb/ZqS2kVl20XDKq7anm94OWPKNto/m3VJM1ELKy0SUFR+EhkptOkp&#10;tULUdRRTk+5QGoUUUUFBTqKKkB1FFOjoAKKKKkoKP4qKKCh1FFFSA6o5vu1JTZvu0BIpzLUltNt+&#10;VqjmapLOH+Jq0l8JhH4vdC8m/hWnW038LU28h/iWnW0O35mo93lL97mI7mbd92pLabcvzfeqO4hZ&#10;W3L92praHavzUe7yijzcxDNJ5jf7NEK0TQ+W3+zRC1V9kn7XvFjbRRuorM1I4WqO8Vt26nItSOyr&#10;F81UT9kqwqzN8tOuY2Vt33qmtGXG3Ztp0zKq/NRze8Ryx5SvbxszU6ZWVqmt2Vl2025ZVXbRze8H&#10;L7g22X5t1SSUQsrL8tElBUfhIZKKJKKoWoU6mx06gNQooooKHU6Om06OpAKdHTadUlBRRRQAU6m0&#10;6goKdTadUgFNmp1Nm+7QEirMtSW038LVHM1Otod3zNWkvhMI/F7oXk38K062m3fK33qbcQ7fmX7t&#10;Otof4mo93lL97mG3M275VqS2m8xPm+9UNxDtbcv3aktrfau5l+aiXLyhHm5iOaTzG2/w06FabNH5&#10;bf7NELVX2SPte8WNtFKv3aKzNSKFqjvFbdu/hoRqmVlZPmq/hMviiVYVZm+WpLhWVtzVMm2NPlo+&#10;VvvUuYOX3SGFWZqJlZW+apvlVdq059rL81HMVy+6Q2yvu3fw1NJR8qr8tRu1AfCNkpv8VFH8VULU&#10;dtooooKCnU2OnVIBTqKKAHUUUVJQUUU6gAjooooKCnUUVJQU2b7tOooAozLU1tN/C1OmWqrrtatP&#10;iOb3oyLF3N/CtLbTbk2t96oEWjbtp8sQ5pc3MSXM3zbVqW3mDrnvVZY6btalyj5pElxJ5nyr92iF&#10;aai1ahjol7oox5g20VJtoqeY35TNjqZGoorY5Ijt1CNRRUmlw3U7dRRUlhuptFFURIbTttFFAXCi&#10;iigsdHRRRUgOp22iipANtFFFBQU6OiigoKKKKkB1FFFBQUUUUAG2o3joopomWwJHQ8dFFMVkCR03&#10;y6KKAsiRY6diiipLWg6iiigD/9lQSwECLQAUAAYACAAAACEAKxDbwAoBAAAUAgAAEwAAAAAAAAAA&#10;AAAAAAAAAAAAW0NvbnRlbnRfVHlwZXNdLnhtbFBLAQItABQABgAIAAAAIQA4/SH/1gAAAJQBAAAL&#10;AAAAAAAAAAAAAAAAADsBAABfcmVscy8ucmVsc1BLAQItABQABgAIAAAAIQCFQVYQcgkAAGp4AAAO&#10;AAAAAAAAAAAAAAAAADoCAABkcnMvZTJvRG9jLnhtbFBLAQItABQABgAIAAAAIQA3ncEYugAAACEB&#10;AAAZAAAAAAAAAAAAAAAAANgLAABkcnMvX3JlbHMvZTJvRG9jLnhtbC5yZWxzUEsBAi0AFAAGAAgA&#10;AAAhABBROUHkAAAADgEAAA8AAAAAAAAAAAAAAAAAyQwAAGRycy9kb3ducmV2LnhtbFBLAQItAAoA&#10;AAAAAAAAIQDTp/2JjhoAAI4aAAAUAAAAAAAAAAAAAAAAANoNAABkcnMvbWVkaWEvaW1hZ2UxLmpw&#10;Z1BLBQYAAAAABgAGAHwBAACaK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19748;top:304;width:28759;height:140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EtU3FAAAA2gAAAA8AAABkcnMvZG93bnJldi54bWxEjzFvwjAUhHck/oP1kFgqcMpAq4BBBbWi&#10;SwdohrI9xY84JX5ObUPS/vq6UiXG0919p1uue9uIK/lQO1ZwP81AEJdO11wpKN5fJo8gQkTW2Dgm&#10;Bd8UYL0aDpaYa9fxnq6HWIkE4ZCjAhNjm0sZSkMWw9S1xMk7OW8xJukrqT12CW4bOcuyubRYc1ow&#10;2NLWUHk+XKyCt3mz6WzB5s53P5/7r+di93E8KzUe9U8LEJH6eAv/t1+1ggf4u5JugFz9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7hLVNxQAAANoAAAAPAAAAAAAAAAAAAAAA&#10;AJ8CAABkcnMvZG93bnJldi54bWxQSwUGAAAAAAQABAD3AAAAkQMAAAAA&#10;">
                  <v:imagedata r:id="rId6" o:title=""/>
                </v:shape>
                <v:shape id="Shape 11712" o:spid="_x0000_s1028" style="position:absolute;width:381;height:563;visibility:visible;mso-wrap-style:square;v-text-anchor:top" coordsize="38100,563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R4cQA&#10;AADeAAAADwAAAGRycy9kb3ducmV2LnhtbERPTWsCMRC9F/ofwhR6q9kV1GVrFClVPAhS3Utvw2bc&#10;DW4mSxJ1+++NIPQ2j/c58+VgO3ElH4xjBfkoA0FcO224UVAd1x8FiBCRNXaOScEfBVguXl/mWGp3&#10;4x+6HmIjUgiHEhW0MfallKFuyWIYuZ44cSfnLcYEfSO1x1sKt50cZ9lUWjScGlrs6aul+ny4WAUz&#10;U0+qqsi9aS7b/a7Y/H6vT71S72/D6hNEpCH+i5/urU7z81k+hsc76Qa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kEeHEAAAA3gAAAA8AAAAAAAAAAAAAAAAAmAIAAGRycy9k&#10;b3ducmV2LnhtbFBLBQYAAAAABAAEAPUAAACJAwAAAAA=&#10;" path="m,l38100,r,56388l,56388,,e" fillcolor="black" stroked="f" strokeweight="0">
                  <v:stroke miterlimit="83231f" joinstyle="miter"/>
                  <v:path arrowok="t" textboxrect="0,0,38100,56388"/>
                </v:shape>
                <v:shape id="Shape 11713" o:spid="_x0000_s1029" style="position:absolute;width:563;height:381;visibility:visible;mso-wrap-style:square;v-text-anchor:top" coordsize="56388,38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592MUA&#10;AADeAAAADwAAAGRycy9kb3ducmV2LnhtbERPS2vCQBC+F/oflil4q5soVolZpVQFe6hgFM9DdvJo&#10;s7Mhuybpv+8WCr3Nx/ecdDuaRvTUudqygngagSDOra65VHC9HJ5XIJxH1thYJgXf5GC7eXxIMdF2&#10;4DP1mS9FCGGXoILK+zaR0uUVGXRT2xIHrrCdQR9gV0rd4RDCTSNnUfQiDdYcGips6a2i/Cu7GwWy&#10;H+THcr/v308mui+y265oZ59KTZ7G1zUIT6P/F/+5jzrMj5fxHH7fCT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7n3YxQAAAN4AAAAPAAAAAAAAAAAAAAAAAJgCAABkcnMv&#10;ZG93bnJldi54bWxQSwUGAAAAAAQABAD1AAAAigMAAAAA&#10;" path="m,l56388,r,38100l,38100,,e" fillcolor="black" stroked="f" strokeweight="0">
                  <v:stroke miterlimit="83231f" joinstyle="miter"/>
                  <v:path arrowok="t" textboxrect="0,0,56388,38100"/>
                </v:shape>
                <v:shape id="Shape 11714" o:spid="_x0000_s1030" style="position:absolute;left:381;top:381;width:91;height:182;visibility:visible;mso-wrap-style:square;v-text-anchor:top" coordsize="9144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YJcQA&#10;AADeAAAADwAAAGRycy9kb3ducmV2LnhtbERPTWvCQBC9C/6HZQRvukmRKtFVTIngRVDb0uuQHZNg&#10;djbsrpr213cLBW/zeJ+z2vSmFXdyvrGsIJ0mIIhLqxuuFHy87yYLED4ga2wtk4Jv8rBZDwcrzLR9&#10;8Inu51CJGMI+QwV1CF0mpS9rMuintiOO3MU6gyFCV0nt8BHDTStfkuRVGmw4NtTY0VtN5fV8Mwp+&#10;ii9dHI/5Z25v+eGUV/NDsXBKjUf9dgkiUB+e4n/3Xsf56Tydwd878Qa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S2CXEAAAA3gAAAA8AAAAAAAAAAAAAAAAAmAIAAGRycy9k&#10;b3ducmV2LnhtbFBLBQYAAAAABAAEAPUAAACJAwAAAAA=&#10;" path="m,l9144,r,18288l,18288,,e" stroked="f" strokeweight="0">
                  <v:stroke miterlimit="83231f" joinstyle="miter"/>
                  <v:path arrowok="t" textboxrect="0,0,9144,18288"/>
                </v:shape>
                <v:shape id="Shape 11715" o:spid="_x0000_s1031" style="position:absolute;left:381;top:381;width:182;height:91;visibility:visible;mso-wrap-style:square;v-text-anchor:top" coordsize="1828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oLNcQA&#10;AADeAAAADwAAAGRycy9kb3ducmV2LnhtbERPTUvDQBC9C/0PyxS82U0UrcRuSysIevBgKgFvQ3bM&#10;rs3OhuzYxn/vCkJv83ifs9pMoVdHGpOPbKBcFKCI22g9dwbe909X96CSIFvsI5OBH0qwWc8uVljZ&#10;eOI3OtbSqRzCqUIDTmSotE6to4BpEQfizH3GMaBkOHbajnjK4aHX10VxpwN6zg0OB3p01B7q72Dg&#10;pVy6G/GvzddOPoJuGr8b9rUxl/Np+wBKaJKz+N/9bPP8clnewt87+Qa9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qCzXEAAAA3gAAAA8AAAAAAAAAAAAAAAAAmAIAAGRycy9k&#10;b3ducmV2LnhtbFBLBQYAAAAABAAEAPUAAACJAwAAAAA=&#10;" path="m,l18288,r,9144l,9144,,e" stroked="f" strokeweight="0">
                  <v:stroke miterlimit="83231f" joinstyle="miter"/>
                  <v:path arrowok="t" textboxrect="0,0,18288,9144"/>
                </v:shape>
                <v:shape id="Shape 11716" o:spid="_x0000_s1032" style="position:absolute;left:472;top:472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56gMMA&#10;AADeAAAADwAAAGRycy9kb3ducmV2LnhtbERPS4vCMBC+C/6HMII3TSuiS9coqyCIIPjYwx5nm9m2&#10;bDOpSdT6740geJuP7zmzRWtqcSXnK8sK0mECgji3uuJCwfdpPfgA4QOyxtoyKbiTh8W825lhpu2N&#10;D3Q9hkLEEPYZKihDaDIpfV6SQT+0DXHk/qwzGCJ0hdQObzHc1HKUJBNpsOLYUGJDq5Ly/+PFKGjO&#10;hfs5e73k38t+O+VkQ+1urFS/1359ggjUhrf45d7oOD+dphN4vhN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K56gMMAAADe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717" o:spid="_x0000_s1033" style="position:absolute;left:563;width:68398;height:381;visibility:visible;mso-wrap-style:square;v-text-anchor:top" coordsize="6839712,38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blGcMA&#10;AADeAAAADwAAAGRycy9kb3ducmV2LnhtbERP3WrCMBS+H+wdwhl4N9MqTOmMMhyisqvWPcChOWvL&#10;kpOSRFt9+kUQdnc+vt+z2ozWiAv50DlWkE8zEMS10x03Cr5Pu9cliBCRNRrHpOBKATbr56cVFtoN&#10;XNKlio1IIRwKVNDG2BdShroli2HqeuLE/ThvMSboG6k9DincGjnLsjdpsePU0GJP25bq3+psFVRD&#10;6f3cnD6/zOG435ZkjvnNKDV5GT/eQUQa47/44T7oND9f5Au4v5Nu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pblGcMAAADeAAAADwAAAAAAAAAAAAAAAACYAgAAZHJzL2Rv&#10;d25yZXYueG1sUEsFBgAAAAAEAAQA9QAAAIgDAAAAAA==&#10;" path="m,l6839712,r,38100l,38100,,e" fillcolor="black" stroked="f" strokeweight="0">
                  <v:stroke miterlimit="83231f" joinstyle="miter"/>
                  <v:path arrowok="t" textboxrect="0,0,6839712,38100"/>
                </v:shape>
                <v:shape id="Shape 11718" o:spid="_x0000_s1034" style="position:absolute;left:563;top:381;width:68398;height:91;visibility:visible;mso-wrap-style:square;v-text-anchor:top" coordsize="683971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37CccA&#10;AADeAAAADwAAAGRycy9kb3ducmV2LnhtbESPQWvCQBCF74X+h2UKXopu4qGW6CpFEUSag7bQ65Cd&#10;ZkOzs2l2NfHfdw4FbzO8N+99s9qMvlVX6mMT2EA+y0ARV8E2XBv4/NhPX0HFhGyxDUwGbhRhs358&#10;WGFhw8Anup5TrSSEY4EGXEpdoXWsHHmMs9ARi/Ydeo9J1r7WtsdBwn2r51n2oj02LA0OO9o6qn7O&#10;F29g8Zyl8j10u/r4O2y/yp11fCyNmTyNb0tQicZ0N/9fH6zg54tceOUdmUGv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Nt+wnHAAAA3gAAAA8AAAAAAAAAAAAAAAAAmAIAAGRy&#10;cy9kb3ducmV2LnhtbFBLBQYAAAAABAAEAPUAAACMAwAAAAA=&#10;" path="m,l6839712,r,9144l,9144,,e" stroked="f" strokeweight="0">
                  <v:stroke miterlimit="83231f" joinstyle="miter"/>
                  <v:path arrowok="t" textboxrect="0,0,6839712,9144"/>
                </v:shape>
                <v:shape id="Shape 11719" o:spid="_x0000_s1035" style="position:absolute;left:563;top:472;width:68398;height:91;visibility:visible;mso-wrap-style:square;v-text-anchor:top" coordsize="683971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ruf8UA&#10;AADeAAAADwAAAGRycy9kb3ducmV2LnhtbERPS2vCQBC+C/0PyxR6002EPozZiBVa6kGhKoK3ITsm&#10;wexsyG5N9Ne7BcHbfHzPSWe9qcWZWldZVhCPIhDEudUVFwp226/hBwjnkTXWlknBhRzMsqdBiom2&#10;Hf/SeeMLEULYJaig9L5JpHR5SQbdyDbEgTva1qAPsC2kbrEL4aaW4yh6kwYrDg0lNrQoKT9t/oyC&#10;fWcv/E3XuT+tDovx8vUT14deqZfnfj4F4an3D/Hd/aPD/Pg9nsD/O+EG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Wu5/xQAAAN4AAAAPAAAAAAAAAAAAAAAAAJgCAABkcnMv&#10;ZG93bnJldi54bWxQSwUGAAAAAAQABAD1AAAAigMAAAAA&#10;" path="m,l6839712,r,9144l,9144,,e" fillcolor="black" stroked="f" strokeweight="0">
                  <v:stroke miterlimit="83231f" joinstyle="miter"/>
                  <v:path arrowok="t" textboxrect="0,0,6839712,9144"/>
                </v:shape>
                <v:shape id="Shape 11720" o:spid="_x0000_s1036" style="position:absolute;left:69143;width:381;height:563;visibility:visible;mso-wrap-style:square;v-text-anchor:top" coordsize="38100,563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bgsMcA&#10;AADeAAAADwAAAGRycy9kb3ducmV2LnhtbESPQWvDMAyF74P+B6NBb6uTQteQ1S2jrKOHwViXy24i&#10;VhOzWA6222b/fjoMdpPQ03vv2+wmP6grxeQCGygXBSjiNljHnYHm8/BQgUoZ2eIQmAz8UILddna3&#10;wdqGG3/Q9ZQ7JSacajTQ5zzWWqe2J49pEUZiuZ1D9JhljZ22EW9i7ge9LIpH7dGxJPQ40r6n9vt0&#10;8QbWrl01TVVG112O72/V69fL4TwaM7+fnp9AZZryv/jv+2ilfrleCoDgyAx6+w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UW4LDHAAAA3gAAAA8AAAAAAAAAAAAAAAAAmAIAAGRy&#10;cy9kb3ducmV2LnhtbFBLBQYAAAAABAAEAPUAAACMAwAAAAA=&#10;" path="m,l38100,r,56388l,56388,,e" fillcolor="black" stroked="f" strokeweight="0">
                  <v:stroke miterlimit="83231f" joinstyle="miter"/>
                  <v:path arrowok="t" textboxrect="0,0,38100,56388"/>
                </v:shape>
                <v:shape id="Shape 11721" o:spid="_x0000_s1037" style="position:absolute;left:68961;width:563;height:381;visibility:visible;mso-wrap-style:square;v-text-anchor:top" coordsize="56388,38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yMicQA&#10;AADeAAAADwAAAGRycy9kb3ducmV2LnhtbERPTWvCQBC9F/oflin0VjcJVCW6SqkKerBgWjwP2TGJ&#10;ZmdDdk3iv3cFobd5vM+ZLwdTi45aV1lWEI8iEMS51RUXCv5+Nx9TEM4ja6wtk4IbOVguXl/mmGrb&#10;84G6zBcihLBLUUHpfZNK6fKSDLqRbYgDd7KtQR9gW0jdYh/CTS2TKBpLgxWHhhIb+i4pv2RXo0B2&#10;vdxP1utu92Oi62d2XJ2a5KzU+9vwNQPhafD/4qd7q8P8eJLE8Hgn3C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cjInEAAAA3gAAAA8AAAAAAAAAAAAAAAAAmAIAAGRycy9k&#10;b3ducmV2LnhtbFBLBQYAAAAABAAEAPUAAACJAwAAAAA=&#10;" path="m,l56388,r,38100l,38100,,e" fillcolor="black" stroked="f" strokeweight="0">
                  <v:stroke miterlimit="83231f" joinstyle="miter"/>
                  <v:path arrowok="t" textboxrect="0,0,56388,38100"/>
                </v:shape>
                <v:shape id="Shape 11722" o:spid="_x0000_s1038" style="position:absolute;left:69052;top:381;width:91;height:182;visibility:visible;mso-wrap-style:square;v-text-anchor:top" coordsize="9144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svd8QA&#10;AADeAAAADwAAAGRycy9kb3ducmV2LnhtbERPS2vCQBC+C/6HZQq9mY05VEldpZEIXgQfLb0O2WkS&#10;mp0Nu6um/fWuIHibj+85i9VgOnEh51vLCqZJCoK4srrlWsHnaTOZg/ABWWNnmRT8kYfVcjxaYK7t&#10;lQ90OYZaxBD2OSpoQuhzKX3VkEGf2J44cj/WGQwRulpqh9cYbjqZpembNNhybGiwp3VD1e/xbBT8&#10;l9+63O+Lr8Kei92hqGe7cu6Uen0ZPt5BBBrCU/xwb3WcP51lGdzfiTf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bL3fEAAAA3gAAAA8AAAAAAAAAAAAAAAAAmAIAAGRycy9k&#10;b3ducmV2LnhtbFBLBQYAAAAABAAEAPUAAACJAwAAAAA=&#10;" path="m,l9144,r,18288l,18288,,e" stroked="f" strokeweight="0">
                  <v:stroke miterlimit="83231f" joinstyle="miter"/>
                  <v:path arrowok="t" textboxrect="0,0,9144,18288"/>
                </v:shape>
                <v:shape id="Shape 11723" o:spid="_x0000_s1039" style="position:absolute;left:68961;top:381;width:182;height:91;visibility:visible;mso-wrap-style:square;v-text-anchor:top" coordsize="1828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P8Z8QA&#10;AADeAAAADwAAAGRycy9kb3ducmV2LnhtbERPTUvDQBC9C/6HZYTe7CYtWIndFlso2IMHUwl4G7Jj&#10;djU7G7JjG/+9Kwje5vE+Z72dQq/ONCYf2UA5L0ARt9F67gy8ng6396CSIFvsI5OBb0qw3VxfrbGy&#10;8cIvdK6lUzmEU4UGnMhQaZ1aRwHTPA7EmXuPY0DJcOy0HfGSw0OvF0VxpwN6zg0OB9o7aj/rr2Dg&#10;WK7cUvxz87GTt6Cbxu+GU23M7GZ6fAAlNMm/+M/9ZPP8crVYwu87+Qa9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j/GfEAAAA3gAAAA8AAAAAAAAAAAAAAAAAmAIAAGRycy9k&#10;b3ducmV2LnhtbFBLBQYAAAAABAAEAPUAAACJAwAAAAA=&#10;" path="m,l18288,r,9144l,9144,,e" stroked="f" strokeweight="0">
                  <v:stroke miterlimit="83231f" joinstyle="miter"/>
                  <v:path arrowok="t" textboxrect="0,0,18288,9144"/>
                </v:shape>
                <v:shape id="Shape 11724" o:spid="_x0000_s1040" style="position:absolute;left:68961;top:472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yL0cMA&#10;AADeAAAADwAAAGRycy9kb3ducmV2LnhtbERPS4vCMBC+C/6HMII3myqyStcoKggiCD72sMfZZrYt&#10;20xqErX++40geJuP7zmzRWtqcSPnK8sKhkkKgji3uuJCwdd5M5iC8AFZY22ZFDzIw2Le7cww0/bO&#10;R7qdQiFiCPsMFZQhNJmUPi/JoE9sQxy5X+sMhghdIbXDeww3tRyl6Yc0WHFsKLGhdUn53+lqFDSX&#10;wn1fvF7xz/Wwm3C6pXY/Vqrfa5efIAK14S1+ubc6zh9ORmN4vhNvk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yL0cMAAADe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725" o:spid="_x0000_s1041" style="position:absolute;top:563;width:381;height:99716;visibility:visible;mso-wrap-style:square;v-text-anchor:top" coordsize="38100,9971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+MBcQA&#10;AADeAAAADwAAAGRycy9kb3ducmV2LnhtbERPS2vCQBC+F/wPywje6sZoVaKr2EKhVC/Gx3nIjsli&#10;djZktzH9991Cobf5+J6z3va2Fh213jhWMBknIIgLpw2XCs6n9+clCB+QNdaOScE3edhuBk9rzLR7&#10;8JG6PJQihrDPUEEVQpNJ6YuKLPqxa4gjd3OtxRBhW0rd4iOG21qmSTKXFg3HhgobequouOdfVsHi&#10;Mq/D6zWdzQ57m5t9l39OG6PUaNjvViAC9eFf/Of+0HH+ZJG+wO878Qa5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PjAXEAAAA3gAAAA8AAAAAAAAAAAAAAAAAmAIAAGRycy9k&#10;b3ducmV2LnhtbFBLBQYAAAAABAAEAPUAAACJAwAAAAA=&#10;" path="m,l38100,r,9971532l,9971532,,e" fillcolor="black" stroked="f" strokeweight="0">
                  <v:stroke miterlimit="83231f" joinstyle="miter"/>
                  <v:path arrowok="t" textboxrect="0,0,38100,9971532"/>
                </v:shape>
                <v:shape id="Shape 11726" o:spid="_x0000_s1042" style="position:absolute;left:381;top:563;width:91;height:99716;visibility:visible;mso-wrap-style:square;v-text-anchor:top" coordsize="9144,9971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v5Z8UA&#10;AADeAAAADwAAAGRycy9kb3ducmV2LnhtbERP32vCMBB+H/g/hBN8m6mKOqpRRNjmQJFVYeztaK5N&#10;sbmUJrPdf78MBnu7j+/nrbe9rcWdWl85VjAZJyCIc6crLhVcL8+PTyB8QNZYOyYF3+Rhuxk8rDHV&#10;ruN3umehFDGEfYoKTAhNKqXPDVn0Y9cQR65wrcUQYVtK3WIXw20tp0mykBYrjg0GG9obym/Zl1VQ&#10;m9AVxefL6xvZbPaRz4+nc39UajTsdysQgfrwL/5zH3ScP1lOF/D7TrxB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6/lnxQAAAN4AAAAPAAAAAAAAAAAAAAAAAJgCAABkcnMv&#10;ZG93bnJldi54bWxQSwUGAAAAAAQABAD1AAAAigMAAAAA&#10;" path="m,l9144,r,9971532l,9971532,,e" stroked="f" strokeweight="0">
                  <v:stroke miterlimit="83231f" joinstyle="miter"/>
                  <v:path arrowok="t" textboxrect="0,0,9144,9971532"/>
                </v:shape>
                <v:shape id="Shape 11727" o:spid="_x0000_s1043" style="position:absolute;left:472;top:563;width:91;height:99716;visibility:visible;mso-wrap-style:square;v-text-anchor:top" coordsize="9144,9971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f8RsQA&#10;AADeAAAADwAAAGRycy9kb3ducmV2LnhtbERPyW7CMBC9V+IfrKnErTjhQFDAoBYJlaUXlg8YxUMc&#10;NR5HtguhX18jIfU2T2+d+bK3rbiSD41jBfkoA0FcOd1wreB8Wr9NQYSIrLF1TAruFGC5GLzMsdTu&#10;xge6HmMtUgiHEhWYGLtSylAZshhGriNO3MV5izFBX0vt8ZbCbSvHWTaRFhtODQY7Whmqvo8/VsH0&#10;q5BxlRnzO/m4bPPTzn9qu1dq+Nq/z0BE6uO/+One6DQ/L8YFPN5JN8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H/EbEAAAA3gAAAA8AAAAAAAAAAAAAAAAAmAIAAGRycy9k&#10;b3ducmV2LnhtbFBLBQYAAAAABAAEAPUAAACJAwAAAAA=&#10;" path="m,l9144,r,9971532l,9971532,,e" fillcolor="black" stroked="f" strokeweight="0">
                  <v:stroke miterlimit="83231f" joinstyle="miter"/>
                  <v:path arrowok="t" textboxrect="0,0,9144,9971532"/>
                </v:shape>
                <v:shape id="Shape 11728" o:spid="_x0000_s1044" style="position:absolute;left:69143;top:563;width:381;height:99716;visibility:visible;mso-wrap-style:square;v-text-anchor:top" coordsize="38100,9971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4jm8cA&#10;AADeAAAADwAAAGRycy9kb3ducmV2LnhtbESPT2vCQBDF74V+h2UKvdWNqWhJXaUVCkW9mP45D9lp&#10;sjQ7G7JrjN/eOQjeZnhv3vvNcj36Vg3URxfYwHSSgSKugnVcG/j++nh6ARUTssU2MBk4U4T16v5u&#10;iYUNJz7QUKZaSQjHAg00KXWF1rFqyGOchI5YtL/Qe0yy9rW2PZ4k3Lc6z7K59uhYGhrsaNNQ9V8e&#10;vYHFz7xN77/5bLbf+dLthnL73DljHh/Gt1dQicZ0M1+vP63gTxe58Mo7MoNeX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/OI5vHAAAA3gAAAA8AAAAAAAAAAAAAAAAAmAIAAGRy&#10;cy9kb3ducmV2LnhtbFBLBQYAAAAABAAEAPUAAACMAwAAAAA=&#10;" path="m,l38100,r,9971532l,9971532,,e" fillcolor="black" stroked="f" strokeweight="0">
                  <v:stroke miterlimit="83231f" joinstyle="miter"/>
                  <v:path arrowok="t" textboxrect="0,0,38100,9971532"/>
                </v:shape>
                <v:shape id="Shape 11729" o:spid="_x0000_s1045" style="position:absolute;left:69052;top:563;width:91;height:99716;visibility:visible;mso-wrap-style:square;v-text-anchor:top" coordsize="9144,9971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RtFcUA&#10;AADeAAAADwAAAGRycy9kb3ducmV2LnhtbERP32vCMBB+H+x/CCfsbaY63LQaRYRtDhxiFcS3o7k2&#10;Zc2lNJnt/vtFGOztPr6ft1j1thZXan3lWMFomIAgzp2uuFRwOr4+TkH4gKyxdkwKfsjDanl/t8BU&#10;u44PdM1CKWII+xQVmBCaVEqfG7Loh64hjlzhWoshwraUusUuhttajpPkWVqsODYYbGhjKP/Kvq2C&#10;2oSuKC5v7x9ks6dzPtl97vudUg+Dfj0HEagP/+I/91bH+aOX8Qxu78Qb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dG0VxQAAAN4AAAAPAAAAAAAAAAAAAAAAAJgCAABkcnMv&#10;ZG93bnJldi54bWxQSwUGAAAAAAQABAD1AAAAigMAAAAA&#10;" path="m,l9144,r,9971532l,9971532,,e" stroked="f" strokeweight="0">
                  <v:stroke miterlimit="83231f" joinstyle="miter"/>
                  <v:path arrowok="t" textboxrect="0,0,9144,9971532"/>
                </v:shape>
                <v:shape id="Shape 11730" o:spid="_x0000_s1046" style="position:absolute;left:68961;top:563;width:91;height:99716;visibility:visible;mso-wrap-style:square;v-text-anchor:top" coordsize="9144,9971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fy78YA&#10;AADeAAAADwAAAGRycy9kb3ducmV2LnhtbESPzW4CMQyE75X6DpEr9Vay20qAFgKiSKi/lwIPYG3M&#10;ZsXGWSUBFp6+PlTqzZbHM/PNl4Pv1JliagMbKEcFKOI62JYbA/vd5mkKKmVki11gMnClBMvF/d0c&#10;Kxsu/EPnbW6UmHCq0IDLua+0TrUjj2kUemK5HUL0mGWNjbYRL2LuO/1cFGPtsWVJcNjT2lF93J68&#10;gen3ROd14dxt/Hr4KHef8c36L2MeH4bVDFSmIf+L/77frdQvJy8CIDgyg17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bfy78YAAADeAAAADwAAAAAAAAAAAAAAAACYAgAAZHJz&#10;L2Rvd25yZXYueG1sUEsFBgAAAAAEAAQA9QAAAIsDAAAAAA==&#10;" path="m,l9144,r,9971532l,9971532,,e" fillcolor="black" stroked="f" strokeweight="0">
                  <v:stroke miterlimit="83231f" joinstyle="miter"/>
                  <v:path arrowok="t" textboxrect="0,0,9144,9971532"/>
                </v:shape>
                <v:shape id="Shape 11731" o:spid="_x0000_s1047" style="position:absolute;top:100279;width:381;height:564;visibility:visible;mso-wrap-style:square;v-text-anchor:top" coordsize="38100,56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fot8UA&#10;AADeAAAADwAAAGRycy9kb3ducmV2LnhtbERPTWvCQBC9F/wPywi91U1aqRpdRQpCLj00KnocsmMS&#10;zM6G7JpEf323UPA2j/c5q81gatFR6yrLCuJJBII4t7riQsFhv3ubg3AeWWNtmRTcycFmPXpZYaJt&#10;zz/UZb4QIYRdggpK75tESpeXZNBNbEMcuIttDfoA20LqFvsQbmr5HkWf0mDFoaHEhr5Kyq/ZzShw&#10;/XSxGL7TUxqf+2M27Q5u9rgq9ToetksQngb/FP+7Ux3mx7OPGP7eCTf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l+i3xQAAAN4AAAAPAAAAAAAAAAAAAAAAAJgCAABkcnMv&#10;ZG93bnJldi54bWxQSwUGAAAAAAQABAD1AAAAigMAAAAA&#10;" path="m,l38100,r,56386l,56386,,e" fillcolor="black" stroked="f" strokeweight="0">
                  <v:stroke miterlimit="83231f" joinstyle="miter"/>
                  <v:path arrowok="t" textboxrect="0,0,38100,56386"/>
                </v:shape>
                <v:shape id="Shape 11732" o:spid="_x0000_s1048" style="position:absolute;top:100462;width:563;height:381;visibility:visible;mso-wrap-style:square;v-text-anchor:top" coordsize="56388,38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eEI8QA&#10;AADeAAAADwAAAGRycy9kb3ducmV2LnhtbERPTWvCQBC9C/0PyxR6040p1ZK6ilgL9aBgLD0P2TGJ&#10;ZmdDdk3iv3cFwds83ufMFr2pREuNKy0rGI8iEMSZ1SXnCv4OP8NPEM4ja6wsk4IrOVjMXwYzTLTt&#10;eE9t6nMRQtglqKDwvk6kdFlBBt3I1sSBO9rGoA+wyaVusAvhppJxFE2kwZJDQ4E1rQrKzunFKJBt&#10;J7fT9brd7Ex0+Uj/v491fFLq7bVffoHw1Pun+OH+1WH+ePoew/2dcIO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XhCPEAAAA3gAAAA8AAAAAAAAAAAAAAAAAmAIAAGRycy9k&#10;b3ducmV2LnhtbFBLBQYAAAAABAAEAPUAAACJAwAAAAA=&#10;" path="m,l56388,r,38100l,38100,,e" fillcolor="black" stroked="f" strokeweight="0">
                  <v:stroke miterlimit="83231f" joinstyle="miter"/>
                  <v:path arrowok="t" textboxrect="0,0,56388,38100"/>
                </v:shape>
                <v:shape id="Shape 11733" o:spid="_x0000_s1049" style="position:absolute;left:381;top:100279;width:91;height:183;visibility:visible;mso-wrap-style:square;v-text-anchor:top" coordsize="9144,18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JyNcQA&#10;AADeAAAADwAAAGRycy9kb3ducmV2LnhtbERPTWvCQBC9F/wPywheSt1EqYboKhIQBaForPcxO01C&#10;s7Mhu2r677tCobd5vM9ZrnvTiDt1rrasIB5HIIgLq2suFXyet28JCOeRNTaWScEPOVivBi9LTLV9&#10;8InuuS9FCGGXooLK+zaV0hUVGXRj2xIH7st2Bn2AXSl1h48Qbho5iaKZNFhzaKiwpayi4ju/GQWX&#10;/PUQZ5dsnpw/jnR9j5LJLnNKjYb9ZgHCU+//xX/uvQ7z4/l0Cs93wg1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icjXEAAAA3gAAAA8AAAAAAAAAAAAAAAAAmAIAAGRycy9k&#10;b3ducmV2LnhtbFBLBQYAAAAABAAEAPUAAACJAwAAAAA=&#10;" path="m,l9144,r,18286l,18286,,e" stroked="f" strokeweight="0">
                  <v:stroke miterlimit="83231f" joinstyle="miter"/>
                  <v:path arrowok="t" textboxrect="0,0,9144,18286"/>
                </v:shape>
                <v:shape id="Shape 11734" o:spid="_x0000_s1050" style="position:absolute;left:381;top:100370;width:182;height:92;visibility:visible;mso-wrap-style:square;v-text-anchor:top" coordsize="1828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PyzsQA&#10;AADeAAAADwAAAGRycy9kb3ducmV2LnhtbERPTUvDQBC9C/6HZYTe7CatWIndllYo6MGDqQS8Ddkx&#10;u5qdDdmxjf/eFQRv83ifs95OoVcnGpOPbKCcF6CI22g9dwZej4frO1BJkC32kcnANyXYbi4v1ljZ&#10;eOYXOtXSqRzCqUIDTmSotE6to4BpHgfizL3HMaBkOHbajnjO4aHXi6K41QE95waHAz04aj/rr2Dg&#10;qVy5pfjn5mMvb0E3jd8Px9qY2dW0uwclNMm/+M/9aPP8crW8gd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+T8s7EAAAA3gAAAA8AAAAAAAAAAAAAAAAAmAIAAGRycy9k&#10;b3ducmV2LnhtbFBLBQYAAAAABAAEAPUAAACJAwAAAAA=&#10;" path="m,l18288,r,9144l,9144,,e" stroked="f" strokeweight="0">
                  <v:stroke miterlimit="83231f" joinstyle="miter"/>
                  <v:path arrowok="t" textboxrect="0,0,18288,9144"/>
                </v:shape>
                <v:shape id="Shape 11735" o:spid="_x0000_s1051" style="position:absolute;left:472;top:100279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m4l8QA&#10;AADeAAAADwAAAGRycy9kb3ducmV2LnhtbERPS2vCQBC+F/wPywi96UbbqqTZiAoFKQi+Dh6n2WkS&#10;mp2Nu6um/94tCL3Nx/ecbN6ZRlzJ+dqygtEwAUFcWF1zqeB4+BjMQPiArLGxTAp+ycM87z1lmGp7&#10;4x1d96EUMYR9igqqENpUSl9UZNAPbUscuW/rDIYIXSm1w1sMN40cJ8lEGqw5NlTY0qqi4md/MQra&#10;c+lOZ6+X/HXZfk45WVO3eVXqud8t3kEE6sK/+OFe6zh/NH15g7934g0y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JuJfEAAAA3gAAAA8AAAAAAAAAAAAAAAAAmAIAAGRycy9k&#10;b3ducmV2LnhtbFBLBQYAAAAABAAEAPUAAACJ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736" o:spid="_x0000_s1052" style="position:absolute;left:563;top:100462;width:68398;height:381;visibility:visible;mso-wrap-style:square;v-text-anchor:top" coordsize="6839712,38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8c4sMA&#10;AADeAAAADwAAAGRycy9kb3ducmV2LnhtbERP3WrCMBS+H+wdwhl4N9NOcKMzijhExavWPcChOWuL&#10;yUlJou329EYQdnc+vt+zWI3WiCv50DlWkE8zEMS10x03Cr5P29cPECEiazSOScEvBVgtn58WWGg3&#10;cEnXKjYihXAoUEEbY19IGeqWLIap64kT9+O8xZigb6T2OKRwa+Rbls2lxY5TQ4s9bVqqz9XFKqiG&#10;0vuZOX0dzf6w25RkDvmfUWryMq4/QUQa47/44d7rND9/n83h/k66QS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m8c4sMAAADeAAAADwAAAAAAAAAAAAAAAACYAgAAZHJzL2Rv&#10;d25yZXYueG1sUEsFBgAAAAAEAAQA9QAAAIgDAAAAAA==&#10;" path="m,l6839712,r,38100l,38100,,e" fillcolor="black" stroked="f" strokeweight="0">
                  <v:stroke miterlimit="83231f" joinstyle="miter"/>
                  <v:path arrowok="t" textboxrect="0,0,6839712,38100"/>
                </v:shape>
                <v:shape id="Shape 11737" o:spid="_x0000_s1053" style="position:absolute;left:563;top:100370;width:68398;height:92;visibility:visible;mso-wrap-style:square;v-text-anchor:top" coordsize="683971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czG8QA&#10;AADeAAAADwAAAGRycy9kb3ducmV2LnhtbERPTWvCQBC9F/wPywheim60YCR1FVEKIs1BW+h1yI7Z&#10;YHY2Zrcm/vtuQfA2j/c5y3Vva3Gj1leOFUwnCQjiwumKSwXfXx/jBQgfkDXWjknBnTysV4OXJWba&#10;dXyk2ymUIoawz1CBCaHJpPSFIYt+4hriyJ1dazFE2JZSt9jFcFvLWZLMpcWKY4PBhraGisvp1ypI&#10;X5OQf7pmVx6u3fYn32nDh1yp0bDfvIMI1Ien+OHe6zh/mr6l8P9OvEG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HMxvEAAAA3gAAAA8AAAAAAAAAAAAAAAAAmAIAAGRycy9k&#10;b3ducmV2LnhtbFBLBQYAAAAABAAEAPUAAACJAwAAAAA=&#10;" path="m,l6839712,r,9144l,9144,,e" stroked="f" strokeweight="0">
                  <v:stroke miterlimit="83231f" joinstyle="miter"/>
                  <v:path arrowok="t" textboxrect="0,0,6839712,9144"/>
                </v:shape>
                <v:shape id="Shape 11738" o:spid="_x0000_s1054" style="position:absolute;left:563;top:100279;width:68398;height:91;visibility:visible;mso-wrap-style:square;v-text-anchor:top" coordsize="683971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MXhMcA&#10;AADeAAAADwAAAGRycy9kb3ducmV2LnhtbESPQWvCQBCF74X+h2WE3upGxSrRVaxgqYcWqiJ4G7Jj&#10;EszOhuzWRH+9cyj0NsN7894382XnKnWlJpSeDQz6CSjizNuScwOH/eZ1CipEZIuVZzJwowDLxfPT&#10;HFPrW/6h6y7mSkI4pGigiLFOtQ5ZQQ5D39fEop194zDK2uTaNthKuKv0MEnetMOSpaHAmtYFZZfd&#10;rzNwbP2NP+i+ipev03q4Hb/j96kz5qXXrWagInXx3/x3/WkFfzAZCa+8IzPox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GjF4THAAAA3gAAAA8AAAAAAAAAAAAAAAAAmAIAAGRy&#10;cy9kb3ducmV2LnhtbFBLBQYAAAAABAAEAPUAAACMAwAAAAA=&#10;" path="m,l6839712,r,9144l,9144,,e" fillcolor="black" stroked="f" strokeweight="0">
                  <v:stroke miterlimit="83231f" joinstyle="miter"/>
                  <v:path arrowok="t" textboxrect="0,0,6839712,9144"/>
                </v:shape>
                <v:shape id="Shape 11739" o:spid="_x0000_s1055" style="position:absolute;left:69143;top:100279;width:381;height:564;visibility:visible;mso-wrap-style:square;v-text-anchor:top" coordsize="38100,56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HkscUA&#10;AADeAAAADwAAAGRycy9kb3ducmV2LnhtbERPTWvCQBC9F/oflin0VjexUpvUVYog5OLBGGmPQ3aa&#10;BLOzIbsmaX+9KxS8zeN9zmozmVYM1LvGsoJ4FoEgLq1uuFJQHHcv7yCcR9bYWiYFv+Rgs358WGGq&#10;7cgHGnJfiRDCLkUFtfddKqUrazLoZrYjDtyP7Q36APtK6h7HEG5aOY+iN2mw4dBQY0fbmspzfjEK&#10;3LhIkmmffWXx93jKF0Phln9npZ6fps8PEJ4mfxf/uzMd5sfL1wRu74Qb5P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4eSxxQAAAN4AAAAPAAAAAAAAAAAAAAAAAJgCAABkcnMv&#10;ZG93bnJldi54bWxQSwUGAAAAAAQABAD1AAAAigMAAAAA&#10;" path="m,l38100,r,56386l,56386,,e" fillcolor="black" stroked="f" strokeweight="0">
                  <v:stroke miterlimit="83231f" joinstyle="miter"/>
                  <v:path arrowok="t" textboxrect="0,0,38100,56386"/>
                </v:shape>
                <v:shape id="Shape 11740" o:spid="_x0000_s1056" style="position:absolute;left:68961;top:100462;width:563;height:381;visibility:visible;mso-wrap-style:square;v-text-anchor:top" coordsize="56388,38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/MsscA&#10;AADeAAAADwAAAGRycy9kb3ducmV2LnhtbESPQWvCQBCF7wX/wzKCt7pRtJboKtJaqIcWmpaeh+yY&#10;RLOzIbsm8d87h0JvM8yb99632Q2uVh21ofJsYDZNQBHn3lZcGPj5fnt8BhUissXaMxm4UYDddvSw&#10;wdT6nr+oy2KhxIRDigbKGJtU65CX5DBMfUMst5NvHUZZ20LbFnsxd7WeJ8mTdlixJJTY0EtJ+SW7&#10;OgO66/XH6nDojp8uuS6z39dTMz8bMxkP+zWoSEP8F/99v1upP1stBEBwZAa9v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WPzLLHAAAA3gAAAA8AAAAAAAAAAAAAAAAAmAIAAGRy&#10;cy9kb3ducmV2LnhtbFBLBQYAAAAABAAEAPUAAACMAwAAAAA=&#10;" path="m,l56388,r,38100l,38100,,e" fillcolor="black" stroked="f" strokeweight="0">
                  <v:stroke miterlimit="83231f" joinstyle="miter"/>
                  <v:path arrowok="t" textboxrect="0,0,56388,38100"/>
                </v:shape>
                <v:shape id="Shape 11741" o:spid="_x0000_s1057" style="position:absolute;left:69052;top:100279;width:91;height:183;visibility:visible;mso-wrap-style:square;v-text-anchor:top" coordsize="9144,18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o6pMQA&#10;AADeAAAADwAAAGRycy9kb3ducmV2LnhtbERPTWvCQBC9C/6HZQq9iG4iVkPqKhIoFYSisd6n2WkS&#10;mp0N2a3Gf+8Kgrd5vM9ZrnvTiDN1rrasIJ5EIIgLq2suFXwfP8YJCOeRNTaWScGVHKxXw8ESU20v&#10;fKBz7ksRQtilqKDyvk2ldEVFBt3EtsSB+7WdQR9gV0rd4SWEm0ZOo2guDdYcGipsKauo+Mv/jYJT&#10;PtrF2SlbJMevPf28Rcn0M3NKvb70m3cQnnr/FD/cWx3mx4tZDPd3wg1yd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6OqTEAAAA3gAAAA8AAAAAAAAAAAAAAAAAmAIAAGRycy9k&#10;b3ducmV2LnhtbFBLBQYAAAAABAAEAPUAAACJAwAAAAA=&#10;" path="m,l9144,r,18286l,18286,,e" stroked="f" strokeweight="0">
                  <v:stroke miterlimit="83231f" joinstyle="miter"/>
                  <v:path arrowok="t" textboxrect="0,0,9144,18286"/>
                </v:shape>
                <v:shape id="Shape 11742" o:spid="_x0000_s1058" style="position:absolute;left:68961;top:100370;width:182;height:92;visibility:visible;mso-wrap-style:square;v-text-anchor:top" coordsize="1828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C8XMQA&#10;AADeAAAADwAAAGRycy9kb3ducmV2LnhtbERPTUvDQBC9C/6HZQRvdpMqVmK3pS0U9ODBVALehuyY&#10;Xc3Ohuy0jf/eFQRv83ifs1xPoVcnGpOPbKCcFaCI22g9dwbeDvubB1BJkC32kcnANyVYry4vlljZ&#10;eOZXOtXSqRzCqUIDTmSotE6to4BpFgfizH3EMaBkOHbajnjO4aHX86K41wE95waHA+0ctV/1MRh4&#10;LhfuVvxL87mV96Cbxm+HQ23M9dW0eQQlNMm/+M/9ZPP8cnE3h9938g16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wvFzEAAAA3gAAAA8AAAAAAAAAAAAAAAAAmAIAAGRycy9k&#10;b3ducmV2LnhtbFBLBQYAAAAABAAEAPUAAACJAwAAAAA=&#10;" path="m,l18288,r,9144l,9144,,e" stroked="f" strokeweight="0">
                  <v:stroke miterlimit="83231f" joinstyle="miter"/>
                  <v:path arrowok="t" textboxrect="0,0,18288,9144"/>
                </v:shape>
                <v:shape id="Shape 11743" o:spid="_x0000_s1059" style="position:absolute;left:68961;top:100279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r2BcUA&#10;AADeAAAADwAAAGRycy9kb3ducmV2LnhtbERPS2vCQBC+F/wPywi91U1aqRJdgy0UpFCoj4PHMTsm&#10;wexs3N3E9N93CwVv8/E9Z5kPphE9OV9bVpBOEhDEhdU1lwoO+4+nOQgfkDU2lknBD3nIV6OHJWba&#10;3nhL/S6UIoawz1BBFUKbSemLigz6iW2JI3e2zmCI0JVSO7zFcNPI5yR5lQZrjg0VtvReUXHZdUZB&#10;ey3d8er1G5+6788ZJxsavqZKPY6H9QJEoCHcxf/ujY7z09n0Bf7eiTf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avYFxQAAAN4AAAAPAAAAAAAAAAAAAAAAAJgCAABkcnMv&#10;ZG93bnJldi54bWxQSwUGAAAAAAQABAD1AAAAigMAAAAA&#10;" path="m,l9144,r,9144l,9144,,e" fillcolor="black" stroked="f" strokeweight="0">
                  <v:stroke miterlimit="83231f" joinstyle="miter"/>
                  <v:path arrowok="t" textboxrect="0,0,9144,9144"/>
                </v:shape>
              </v:group>
            </w:pict>
          </mc:Fallback>
        </mc:AlternateContent>
      </w:r>
      <w:r>
        <w:rPr>
          <w:rFonts w:ascii="B Titr" w:eastAsia="B Titr" w:hAnsi="B Titr" w:cs="B Titr"/>
          <w:b/>
          <w:bCs/>
          <w:sz w:val="28"/>
          <w:szCs w:val="28"/>
        </w:rPr>
        <w:t>2</w:t>
      </w:r>
      <w:r>
        <w:rPr>
          <w:rFonts w:ascii="B Titr" w:eastAsia="B Titr" w:hAnsi="B Titr" w:cs="B Titr"/>
          <w:b/>
          <w:bCs/>
          <w:sz w:val="28"/>
          <w:szCs w:val="28"/>
          <w:rtl/>
        </w:rPr>
        <w:t>-دانشجویان جهت دریافت فرم ها</w:t>
      </w:r>
      <w:r w:rsidR="00355D1A">
        <w:rPr>
          <w:rFonts w:ascii="B Titr" w:eastAsia="B Titr" w:hAnsi="B Titr" w:cs="B Titr"/>
          <w:b/>
          <w:bCs/>
          <w:sz w:val="28"/>
          <w:szCs w:val="28"/>
          <w:rtl/>
        </w:rPr>
        <w:t xml:space="preserve">ي </w:t>
      </w:r>
      <w:proofErr w:type="gramStart"/>
      <w:r w:rsidR="00355D1A">
        <w:rPr>
          <w:rFonts w:ascii="B Titr" w:eastAsia="B Titr" w:hAnsi="B Titr" w:cs="B Titr"/>
          <w:b/>
          <w:bCs/>
          <w:sz w:val="28"/>
          <w:szCs w:val="28"/>
          <w:rtl/>
        </w:rPr>
        <w:t>مذكور  و</w:t>
      </w:r>
      <w:proofErr w:type="gramEnd"/>
      <w:r w:rsidR="00355D1A">
        <w:rPr>
          <w:rFonts w:ascii="B Titr" w:eastAsia="B Titr" w:hAnsi="B Titr" w:cs="B Titr"/>
          <w:b/>
          <w:bCs/>
          <w:sz w:val="28"/>
          <w:szCs w:val="28"/>
          <w:rtl/>
        </w:rPr>
        <w:t xml:space="preserve"> شرایط وام میتوانند</w:t>
      </w:r>
      <w:r w:rsidR="00355D1A">
        <w:rPr>
          <w:rFonts w:ascii="B Titr" w:eastAsia="B Titr" w:hAnsi="B Titr" w:cs="B Titr" w:hint="cs"/>
          <w:b/>
          <w:bCs/>
          <w:sz w:val="28"/>
          <w:szCs w:val="28"/>
          <w:rtl/>
        </w:rPr>
        <w:t xml:space="preserve"> با انتشارات دانشکده آقای قربانی به شماره09</w:t>
      </w:r>
      <w:r w:rsidR="00660F48">
        <w:rPr>
          <w:rFonts w:ascii="B Titr" w:eastAsia="B Titr" w:hAnsi="B Titr" w:cs="B Titr" w:hint="cs"/>
          <w:b/>
          <w:bCs/>
          <w:sz w:val="28"/>
          <w:szCs w:val="28"/>
          <w:rtl/>
          <w:lang w:bidi="fa-IR"/>
        </w:rPr>
        <w:t>961669755</w:t>
      </w:r>
      <w:bookmarkStart w:id="0" w:name="_GoBack"/>
      <w:bookmarkEnd w:id="0"/>
      <w:r w:rsidR="00355D1A">
        <w:rPr>
          <w:rFonts w:ascii="B Titr" w:eastAsia="B Titr" w:hAnsi="B Titr" w:cs="B Titr" w:hint="cs"/>
          <w:b/>
          <w:bCs/>
          <w:sz w:val="28"/>
          <w:szCs w:val="28"/>
          <w:rtl/>
        </w:rPr>
        <w:t>تماس حاصل نمایند.</w:t>
      </w:r>
      <w:r>
        <w:rPr>
          <w:rFonts w:ascii="B Titr" w:eastAsia="B Titr" w:hAnsi="B Titr" w:cs="B Titr"/>
          <w:b/>
          <w:sz w:val="10"/>
        </w:rPr>
        <w:t xml:space="preserve"> </w:t>
      </w:r>
    </w:p>
    <w:p w:rsidR="00545A8D" w:rsidRDefault="00120A0B">
      <w:pPr>
        <w:spacing w:after="3"/>
        <w:ind w:left="-4" w:hanging="10"/>
        <w:jc w:val="left"/>
      </w:pPr>
      <w:r>
        <w:rPr>
          <w:rFonts w:ascii="B Titr" w:eastAsia="B Titr" w:hAnsi="B Titr" w:cs="B Titr"/>
          <w:b/>
          <w:bCs/>
          <w:sz w:val="28"/>
          <w:szCs w:val="28"/>
        </w:rPr>
        <w:t>3</w:t>
      </w:r>
      <w:r>
        <w:rPr>
          <w:rFonts w:ascii="B Titr" w:eastAsia="B Titr" w:hAnsi="B Titr" w:cs="B Titr"/>
          <w:b/>
          <w:bCs/>
          <w:sz w:val="28"/>
          <w:szCs w:val="28"/>
          <w:rtl/>
        </w:rPr>
        <w:t xml:space="preserve">-آدرس سایت صندوق رفاه </w:t>
      </w:r>
      <w:proofErr w:type="gramStart"/>
      <w:r>
        <w:rPr>
          <w:rFonts w:ascii="B Titr" w:eastAsia="B Titr" w:hAnsi="B Titr" w:cs="B Titr"/>
          <w:b/>
          <w:bCs/>
          <w:sz w:val="28"/>
          <w:szCs w:val="28"/>
          <w:rtl/>
        </w:rPr>
        <w:t>دانشجویان  جهت</w:t>
      </w:r>
      <w:proofErr w:type="gramEnd"/>
      <w:r>
        <w:rPr>
          <w:rFonts w:ascii="B Titr" w:eastAsia="B Titr" w:hAnsi="B Titr" w:cs="B Titr"/>
          <w:b/>
          <w:bCs/>
          <w:sz w:val="28"/>
          <w:szCs w:val="28"/>
          <w:rtl/>
        </w:rPr>
        <w:t xml:space="preserve"> ثبت نام و درخواست وام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 </w:t>
      </w:r>
      <w:r>
        <w:rPr>
          <w:rFonts w:ascii="Times New Roman" w:eastAsia="Times New Roman" w:hAnsi="Times New Roman" w:cs="Times New Roman"/>
          <w:b/>
          <w:sz w:val="44"/>
          <w:u w:val="single" w:color="000000"/>
        </w:rPr>
        <w:t>bp.swf.ir</w:t>
      </w:r>
      <w:r>
        <w:rPr>
          <w:rFonts w:ascii="B Titr" w:eastAsia="B Titr" w:hAnsi="B Titr" w:cs="B Titr"/>
          <w:b/>
          <w:bCs/>
          <w:sz w:val="28"/>
          <w:szCs w:val="28"/>
          <w:rtl/>
        </w:rPr>
        <w:t xml:space="preserve"> </w:t>
      </w:r>
    </w:p>
    <w:p w:rsidR="00545A8D" w:rsidRDefault="00120A0B">
      <w:pPr>
        <w:numPr>
          <w:ilvl w:val="0"/>
          <w:numId w:val="1"/>
        </w:numPr>
        <w:spacing w:after="9" w:line="250" w:lineRule="auto"/>
        <w:ind w:right="168" w:hanging="434"/>
        <w:jc w:val="left"/>
      </w:pPr>
      <w:r>
        <w:rPr>
          <w:rFonts w:ascii="B Titr" w:eastAsia="B Titr" w:hAnsi="B Titr" w:cs="B Titr"/>
          <w:b/>
          <w:bCs/>
          <w:sz w:val="28"/>
          <w:szCs w:val="28"/>
          <w:rtl/>
        </w:rPr>
        <w:t xml:space="preserve">دانشجویانیکه براي مرتبه اول متقاضی وام هستند از منوي </w:t>
      </w:r>
      <w:r>
        <w:rPr>
          <w:rFonts w:ascii="Cambria" w:eastAsia="Cambria" w:hAnsi="Cambria" w:cs="Cambria"/>
          <w:sz w:val="28"/>
          <w:szCs w:val="28"/>
          <w:rtl/>
        </w:rPr>
        <w:t>"</w:t>
      </w:r>
      <w:r>
        <w:rPr>
          <w:rFonts w:ascii="B Titr" w:eastAsia="B Titr" w:hAnsi="B Titr" w:cs="B Titr"/>
          <w:b/>
          <w:bCs/>
          <w:sz w:val="28"/>
          <w:szCs w:val="28"/>
          <w:rtl/>
        </w:rPr>
        <w:t xml:space="preserve">ثبت نام دانشجوي جدید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>"</w:t>
      </w:r>
      <w:r>
        <w:rPr>
          <w:rFonts w:ascii="B Titr" w:eastAsia="B Titr" w:hAnsi="B Titr" w:cs="B Titr"/>
          <w:b/>
          <w:bCs/>
          <w:sz w:val="28"/>
          <w:szCs w:val="28"/>
          <w:rtl/>
        </w:rPr>
        <w:t xml:space="preserve"> اقدام نمایند  </w:t>
      </w:r>
    </w:p>
    <w:p w:rsidR="00545A8D" w:rsidRDefault="00120A0B">
      <w:pPr>
        <w:numPr>
          <w:ilvl w:val="0"/>
          <w:numId w:val="1"/>
        </w:numPr>
        <w:spacing w:after="3"/>
        <w:ind w:right="168" w:hanging="434"/>
        <w:jc w:val="left"/>
      </w:pPr>
      <w:r>
        <w:rPr>
          <w:rFonts w:ascii="B Titr" w:eastAsia="B Titr" w:hAnsi="B Titr" w:cs="B Titr"/>
          <w:b/>
          <w:bCs/>
          <w:sz w:val="28"/>
          <w:szCs w:val="28"/>
          <w:rtl/>
        </w:rPr>
        <w:t>از مرورگر موزیلا استفاده گردد .</w:t>
      </w:r>
      <w:r>
        <w:rPr>
          <w:rFonts w:ascii="Times New Roman" w:eastAsia="Times New Roman" w:hAnsi="Times New Roman" w:cs="Times New Roman"/>
          <w:sz w:val="3"/>
          <w:szCs w:val="3"/>
          <w:vertAlign w:val="superscript"/>
          <w:rtl/>
        </w:rPr>
        <w:t xml:space="preserve"> </w:t>
      </w:r>
    </w:p>
    <w:sectPr w:rsidR="00545A8D">
      <w:pgSz w:w="11906" w:h="16838"/>
      <w:pgMar w:top="1440" w:right="1000" w:bottom="1440" w:left="907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46CC7"/>
    <w:multiLevelType w:val="hybridMultilevel"/>
    <w:tmpl w:val="D3063B26"/>
    <w:lvl w:ilvl="0" w:tplc="730272D4">
      <w:start w:val="4"/>
      <w:numFmt w:val="decimal"/>
      <w:lvlText w:val="%1-"/>
      <w:lvlJc w:val="left"/>
      <w:pPr>
        <w:ind w:left="434"/>
      </w:pPr>
      <w:rPr>
        <w:rFonts w:ascii="B Titr" w:eastAsia="B Titr" w:hAnsi="B Titr" w:cs="B Titr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14E3F46">
      <w:start w:val="1"/>
      <w:numFmt w:val="lowerLetter"/>
      <w:lvlText w:val="%2"/>
      <w:lvlJc w:val="left"/>
      <w:pPr>
        <w:ind w:left="1080"/>
      </w:pPr>
      <w:rPr>
        <w:rFonts w:ascii="B Titr" w:eastAsia="B Titr" w:hAnsi="B Titr" w:cs="B Titr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B4498C8">
      <w:start w:val="1"/>
      <w:numFmt w:val="lowerRoman"/>
      <w:lvlText w:val="%3"/>
      <w:lvlJc w:val="left"/>
      <w:pPr>
        <w:ind w:left="1800"/>
      </w:pPr>
      <w:rPr>
        <w:rFonts w:ascii="B Titr" w:eastAsia="B Titr" w:hAnsi="B Titr" w:cs="B Titr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B3A499C">
      <w:start w:val="1"/>
      <w:numFmt w:val="decimal"/>
      <w:lvlText w:val="%4"/>
      <w:lvlJc w:val="left"/>
      <w:pPr>
        <w:ind w:left="2520"/>
      </w:pPr>
      <w:rPr>
        <w:rFonts w:ascii="B Titr" w:eastAsia="B Titr" w:hAnsi="B Titr" w:cs="B Titr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316D548">
      <w:start w:val="1"/>
      <w:numFmt w:val="lowerLetter"/>
      <w:lvlText w:val="%5"/>
      <w:lvlJc w:val="left"/>
      <w:pPr>
        <w:ind w:left="3240"/>
      </w:pPr>
      <w:rPr>
        <w:rFonts w:ascii="B Titr" w:eastAsia="B Titr" w:hAnsi="B Titr" w:cs="B Titr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9B671A8">
      <w:start w:val="1"/>
      <w:numFmt w:val="lowerRoman"/>
      <w:lvlText w:val="%6"/>
      <w:lvlJc w:val="left"/>
      <w:pPr>
        <w:ind w:left="3960"/>
      </w:pPr>
      <w:rPr>
        <w:rFonts w:ascii="B Titr" w:eastAsia="B Titr" w:hAnsi="B Titr" w:cs="B Titr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234579E">
      <w:start w:val="1"/>
      <w:numFmt w:val="decimal"/>
      <w:lvlText w:val="%7"/>
      <w:lvlJc w:val="left"/>
      <w:pPr>
        <w:ind w:left="4680"/>
      </w:pPr>
      <w:rPr>
        <w:rFonts w:ascii="B Titr" w:eastAsia="B Titr" w:hAnsi="B Titr" w:cs="B Titr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408816A">
      <w:start w:val="1"/>
      <w:numFmt w:val="lowerLetter"/>
      <w:lvlText w:val="%8"/>
      <w:lvlJc w:val="left"/>
      <w:pPr>
        <w:ind w:left="5400"/>
      </w:pPr>
      <w:rPr>
        <w:rFonts w:ascii="B Titr" w:eastAsia="B Titr" w:hAnsi="B Titr" w:cs="B Titr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87CE58E">
      <w:start w:val="1"/>
      <w:numFmt w:val="lowerRoman"/>
      <w:lvlText w:val="%9"/>
      <w:lvlJc w:val="left"/>
      <w:pPr>
        <w:ind w:left="6120"/>
      </w:pPr>
      <w:rPr>
        <w:rFonts w:ascii="B Titr" w:eastAsia="B Titr" w:hAnsi="B Titr" w:cs="B Titr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A8D"/>
    <w:rsid w:val="000F33AF"/>
    <w:rsid w:val="00120A0B"/>
    <w:rsid w:val="00355D1A"/>
    <w:rsid w:val="00545A8D"/>
    <w:rsid w:val="00660F48"/>
    <w:rsid w:val="0075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038DB7-7A68-49ED-B4D7-7FEE94C25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اطلاعيه</vt:lpstr>
    </vt:vector>
  </TitlesOfParts>
  <Company/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اطلاعيه</dc:title>
  <dc:subject/>
  <dc:creator>VAM</dc:creator>
  <cp:keywords/>
  <cp:lastModifiedBy>omoor daneshjooey</cp:lastModifiedBy>
  <cp:revision>5</cp:revision>
  <dcterms:created xsi:type="dcterms:W3CDTF">2022-02-05T07:48:00Z</dcterms:created>
  <dcterms:modified xsi:type="dcterms:W3CDTF">2022-10-17T04:55:00Z</dcterms:modified>
</cp:coreProperties>
</file>