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C5FA" w14:textId="752D236D" w:rsidR="00A85704" w:rsidRPr="0005497F" w:rsidRDefault="00E32982" w:rsidP="00425661">
      <w:pPr>
        <w:spacing w:after="0" w:line="240" w:lineRule="auto"/>
        <w:jc w:val="center"/>
        <w:rPr>
          <w:rFonts w:ascii="Cambria" w:eastAsia="Times New Roman" w:hAnsi="Cambria" w:cs="B Zar"/>
          <w:sz w:val="24"/>
          <w:szCs w:val="24"/>
          <w:rtl/>
        </w:rPr>
      </w:pPr>
      <w:r w:rsidRPr="0005497F">
        <w:rPr>
          <w:rFonts w:ascii="Cambria" w:eastAsia="Times New Roman" w:hAnsi="Cambria" w:cs="B Zar"/>
          <w:sz w:val="24"/>
          <w:szCs w:val="24"/>
          <w:rtl/>
        </w:rPr>
        <w:t>ب</w:t>
      </w:r>
      <w:r w:rsidR="00A85704" w:rsidRPr="0005497F">
        <w:rPr>
          <w:rFonts w:ascii="Cambria" w:eastAsia="Times New Roman" w:hAnsi="Cambria" w:cs="B Zar"/>
          <w:sz w:val="24"/>
          <w:szCs w:val="24"/>
          <w:rtl/>
        </w:rPr>
        <w:t>ه نام خدا</w:t>
      </w:r>
    </w:p>
    <w:p w14:paraId="7C63010C" w14:textId="77777777" w:rsidR="00AF5F71" w:rsidRPr="0005497F" w:rsidRDefault="00AF5F71" w:rsidP="00FA41D9">
      <w:pPr>
        <w:spacing w:after="0" w:line="240" w:lineRule="auto"/>
        <w:rPr>
          <w:rFonts w:ascii="Cambria" w:hAnsi="Cambria" w:cs="B Zar"/>
          <w:sz w:val="24"/>
          <w:szCs w:val="24"/>
          <w:rtl/>
        </w:rPr>
      </w:pPr>
    </w:p>
    <w:tbl>
      <w:tblPr>
        <w:tblStyle w:val="GridTable4-Accent5"/>
        <w:bidiVisual/>
        <w:tblW w:w="0" w:type="auto"/>
        <w:tblInd w:w="72" w:type="dxa"/>
        <w:tblLook w:val="04A0" w:firstRow="1" w:lastRow="0" w:firstColumn="1" w:lastColumn="0" w:noHBand="0" w:noVBand="1"/>
      </w:tblPr>
      <w:tblGrid>
        <w:gridCol w:w="3048"/>
        <w:gridCol w:w="3119"/>
        <w:gridCol w:w="3815"/>
      </w:tblGrid>
      <w:tr w:rsidR="00D21047" w:rsidRPr="0005497F" w14:paraId="00D72263" w14:textId="77777777" w:rsidTr="000C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3"/>
            <w:shd w:val="clear" w:color="auto" w:fill="DAEEF3" w:themeFill="accent5" w:themeFillTint="33"/>
            <w:vAlign w:val="center"/>
          </w:tcPr>
          <w:p w14:paraId="42458A4A" w14:textId="3C8EAE50" w:rsidR="00D21047" w:rsidRPr="0005497F" w:rsidRDefault="00D21047" w:rsidP="00161BDD">
            <w:pPr>
              <w:jc w:val="center"/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  <w:t>مشخصات شخصی</w:t>
            </w:r>
          </w:p>
        </w:tc>
      </w:tr>
      <w:tr w:rsidR="00D21047" w:rsidRPr="0005497F" w14:paraId="4F1AA711" w14:textId="77777777" w:rsidTr="000C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auto"/>
            <w:vAlign w:val="center"/>
          </w:tcPr>
          <w:p w14:paraId="584ED9D9" w14:textId="06A11FEA" w:rsidR="00D21047" w:rsidRPr="0005497F" w:rsidRDefault="00D21047" w:rsidP="00161BDD">
            <w:pPr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4084847" w14:textId="56013027" w:rsidR="00D21047" w:rsidRPr="0005497F" w:rsidRDefault="00D21047" w:rsidP="0016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2CC9A70F" w14:textId="46EEE62D" w:rsidR="00D21047" w:rsidRPr="0005497F" w:rsidRDefault="00D21047" w:rsidP="0016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b/>
                <w:bCs/>
                <w:sz w:val="24"/>
                <w:szCs w:val="24"/>
                <w:rtl/>
              </w:rPr>
            </w:pPr>
          </w:p>
        </w:tc>
      </w:tr>
      <w:tr w:rsidR="00D21047" w:rsidRPr="0005497F" w14:paraId="7F603B33" w14:textId="77777777" w:rsidTr="000C3B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auto"/>
            <w:vAlign w:val="center"/>
          </w:tcPr>
          <w:p w14:paraId="4C880EFE" w14:textId="1D31B00A" w:rsidR="00D21047" w:rsidRPr="0005497F" w:rsidRDefault="00D21047" w:rsidP="00161BDD">
            <w:pPr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B3FB9F" w14:textId="5A3E2581" w:rsidR="00D21047" w:rsidRPr="0005497F" w:rsidRDefault="00D21047" w:rsidP="0016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05C8B1F8" w14:textId="6E51FC04" w:rsidR="00D21047" w:rsidRPr="0005497F" w:rsidRDefault="00D21047" w:rsidP="00161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</w:tr>
      <w:tr w:rsidR="003C3AC2" w:rsidRPr="0005497F" w14:paraId="6F938D3C" w14:textId="77777777" w:rsidTr="000C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8" w:type="dxa"/>
            <w:shd w:val="clear" w:color="auto" w:fill="auto"/>
            <w:vAlign w:val="center"/>
          </w:tcPr>
          <w:p w14:paraId="4136B1F4" w14:textId="0D424653" w:rsidR="003C3AC2" w:rsidRPr="0005497F" w:rsidRDefault="003C3AC2" w:rsidP="00161BDD">
            <w:pPr>
              <w:rPr>
                <w:rFonts w:ascii="Cambria" w:hAnsi="Cambria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A55A9EA" w14:textId="77F5015D" w:rsidR="003C3AC2" w:rsidRPr="0005497F" w:rsidRDefault="003C3AC2" w:rsidP="0016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736472C3" w14:textId="163B31DF" w:rsidR="003C3AC2" w:rsidRPr="0005497F" w:rsidRDefault="003C3AC2" w:rsidP="0016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/>
                <w:sz w:val="24"/>
                <w:szCs w:val="24"/>
              </w:rPr>
            </w:pPr>
          </w:p>
        </w:tc>
      </w:tr>
      <w:tr w:rsidR="00701512" w:rsidRPr="0005497F" w14:paraId="581DFC77" w14:textId="77777777" w:rsidTr="000C3B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3"/>
            <w:shd w:val="clear" w:color="auto" w:fill="auto"/>
            <w:vAlign w:val="center"/>
          </w:tcPr>
          <w:p w14:paraId="42DDF572" w14:textId="4290833E" w:rsidR="00701512" w:rsidRPr="0005497F" w:rsidRDefault="00701512" w:rsidP="00701512">
            <w:pPr>
              <w:rPr>
                <w:rFonts w:ascii="Cambria" w:eastAsia="Times New Roman" w:hAnsi="Cambria" w:cs="B Zar"/>
                <w:color w:val="000000"/>
                <w:sz w:val="24"/>
                <w:szCs w:val="24"/>
                <w:rtl/>
              </w:rPr>
            </w:pPr>
          </w:p>
        </w:tc>
      </w:tr>
      <w:tr w:rsidR="00D27890" w:rsidRPr="0005497F" w14:paraId="37008CA1" w14:textId="77777777" w:rsidTr="000C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3"/>
            <w:shd w:val="clear" w:color="auto" w:fill="auto"/>
            <w:vAlign w:val="center"/>
          </w:tcPr>
          <w:p w14:paraId="05480550" w14:textId="3D07B7FE" w:rsidR="00D27890" w:rsidRPr="00C16EF0" w:rsidRDefault="00D27890" w:rsidP="00D27890">
            <w:pPr>
              <w:rPr>
                <w:rFonts w:ascii="Cambria" w:eastAsia="Times New Roman" w:hAnsi="Cambria" w:cs="B Zar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</w:tr>
    </w:tbl>
    <w:p w14:paraId="1B041BE2" w14:textId="35A72A23" w:rsidR="008741CF" w:rsidRDefault="008741CF" w:rsidP="00425661">
      <w:pPr>
        <w:spacing w:after="0" w:line="240" w:lineRule="auto"/>
        <w:rPr>
          <w:rFonts w:ascii="Cambria" w:hAnsi="Cambria" w:cs="B Zar"/>
          <w:sz w:val="24"/>
          <w:szCs w:val="24"/>
          <w:rtl/>
        </w:rPr>
      </w:pPr>
    </w:p>
    <w:p w14:paraId="69085322" w14:textId="77777777" w:rsidR="0063388A" w:rsidRPr="0005497F" w:rsidRDefault="0063388A" w:rsidP="00425661">
      <w:pPr>
        <w:spacing w:after="0" w:line="240" w:lineRule="auto"/>
        <w:rPr>
          <w:rFonts w:ascii="Cambria" w:hAnsi="Cambria" w:cs="B Zar"/>
          <w:sz w:val="24"/>
          <w:szCs w:val="24"/>
          <w:rtl/>
        </w:rPr>
      </w:pPr>
    </w:p>
    <w:tbl>
      <w:tblPr>
        <w:tblStyle w:val="GridTable4-Accent5"/>
        <w:bidiVisual/>
        <w:tblW w:w="10071" w:type="dxa"/>
        <w:tblInd w:w="45" w:type="dxa"/>
        <w:tblLook w:val="04A0" w:firstRow="1" w:lastRow="0" w:firstColumn="1" w:lastColumn="0" w:noHBand="0" w:noVBand="1"/>
      </w:tblPr>
      <w:tblGrid>
        <w:gridCol w:w="558"/>
        <w:gridCol w:w="1694"/>
        <w:gridCol w:w="3674"/>
        <w:gridCol w:w="2580"/>
        <w:gridCol w:w="850"/>
        <w:gridCol w:w="715"/>
      </w:tblGrid>
      <w:tr w:rsidR="004F2582" w:rsidRPr="0005497F" w14:paraId="0C119445" w14:textId="77777777" w:rsidTr="000C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6"/>
            <w:shd w:val="clear" w:color="auto" w:fill="DAEEF3" w:themeFill="accent5" w:themeFillTint="33"/>
            <w:noWrap/>
            <w:vAlign w:val="center"/>
          </w:tcPr>
          <w:p w14:paraId="7E72902A" w14:textId="03CB5F84" w:rsidR="009E67CF" w:rsidRPr="0005497F" w:rsidRDefault="009E67CF" w:rsidP="004F2582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  <w:r w:rsidRPr="0005497F"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  <w:t>سوابق تحصیلی</w:t>
            </w:r>
          </w:p>
        </w:tc>
      </w:tr>
      <w:tr w:rsidR="004F2582" w:rsidRPr="0005497F" w14:paraId="3C8F3FC6" w14:textId="77777777" w:rsidTr="00507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noWrap/>
            <w:vAlign w:val="center"/>
          </w:tcPr>
          <w:p w14:paraId="1971DC08" w14:textId="77777777" w:rsidR="004F2582" w:rsidRPr="0005497F" w:rsidRDefault="004F2582" w:rsidP="004F2582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  <w:r w:rsidRPr="00507135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1694" w:type="dxa"/>
            <w:vAlign w:val="center"/>
          </w:tcPr>
          <w:p w14:paraId="4012E4E4" w14:textId="600811B5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</w:p>
        </w:tc>
        <w:tc>
          <w:tcPr>
            <w:tcW w:w="3685" w:type="dxa"/>
            <w:vAlign w:val="center"/>
          </w:tcPr>
          <w:p w14:paraId="2FE3CB55" w14:textId="1EE58E97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رشته و گرایش</w:t>
            </w:r>
          </w:p>
        </w:tc>
        <w:tc>
          <w:tcPr>
            <w:tcW w:w="2693" w:type="dxa"/>
            <w:vAlign w:val="center"/>
          </w:tcPr>
          <w:p w14:paraId="1977B769" w14:textId="05681ED5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نام دانشکاه</w:t>
            </w:r>
          </w:p>
        </w:tc>
        <w:tc>
          <w:tcPr>
            <w:tcW w:w="850" w:type="dxa"/>
            <w:vAlign w:val="center"/>
          </w:tcPr>
          <w:p w14:paraId="784F4998" w14:textId="6ECBBF53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شروع</w:t>
            </w:r>
          </w:p>
        </w:tc>
        <w:tc>
          <w:tcPr>
            <w:tcW w:w="715" w:type="dxa"/>
            <w:vAlign w:val="center"/>
          </w:tcPr>
          <w:p w14:paraId="14C74ADA" w14:textId="77777777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خاتمه</w:t>
            </w:r>
          </w:p>
        </w:tc>
      </w:tr>
      <w:tr w:rsidR="004F2582" w:rsidRPr="0005497F" w14:paraId="63EF342D" w14:textId="77777777" w:rsidTr="0050713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shd w:val="clear" w:color="auto" w:fill="auto"/>
            <w:noWrap/>
            <w:vAlign w:val="center"/>
          </w:tcPr>
          <w:p w14:paraId="5E8E59B5" w14:textId="3A7B1D61" w:rsidR="004F2582" w:rsidRPr="0005497F" w:rsidRDefault="004F2582" w:rsidP="004F2582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614593C" w14:textId="4758F350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B01C87" w14:textId="37E0D505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182856" w14:textId="46F1734B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96015C" w14:textId="2F3CB4D1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EBF1756" w14:textId="6C2A5646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521E80" w:rsidRPr="0005497F" w14:paraId="3071F04B" w14:textId="77777777" w:rsidTr="00507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shd w:val="clear" w:color="auto" w:fill="auto"/>
            <w:noWrap/>
            <w:vAlign w:val="center"/>
          </w:tcPr>
          <w:p w14:paraId="6AB19ECD" w14:textId="17DCCC9E" w:rsidR="004F2582" w:rsidRPr="0005497F" w:rsidRDefault="004F2582" w:rsidP="004F2582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B26135D" w14:textId="6A855362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EC1980C" w14:textId="11D9C5C8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68F3AD" w14:textId="0C4017B2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76AE5D" w14:textId="73FEAD02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C0BEC38" w14:textId="2022D97F" w:rsidR="004F2582" w:rsidRPr="0005497F" w:rsidRDefault="004F2582" w:rsidP="004F2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4F2582" w:rsidRPr="0005497F" w14:paraId="034CEAF5" w14:textId="77777777" w:rsidTr="0050713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shd w:val="clear" w:color="auto" w:fill="auto"/>
            <w:noWrap/>
            <w:vAlign w:val="center"/>
          </w:tcPr>
          <w:p w14:paraId="1BA4B035" w14:textId="4CEB4D5B" w:rsidR="004F2582" w:rsidRPr="0005497F" w:rsidRDefault="004F2582" w:rsidP="004F2582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808A67E" w14:textId="7A3E8E70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E7DCF5" w14:textId="015A24B3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495021" w14:textId="488DC20C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517B4E" w14:textId="5119097C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2F45AD1" w14:textId="0CA28019" w:rsidR="004F2582" w:rsidRPr="0005497F" w:rsidRDefault="004F2582" w:rsidP="004F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3D0236" w:rsidRPr="0005497F" w14:paraId="153D0F48" w14:textId="77777777" w:rsidTr="000C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1" w:type="dxa"/>
            <w:gridSpan w:val="6"/>
            <w:shd w:val="clear" w:color="auto" w:fill="auto"/>
            <w:noWrap/>
            <w:vAlign w:val="center"/>
          </w:tcPr>
          <w:p w14:paraId="28B079CA" w14:textId="7A038C5F" w:rsidR="003D0236" w:rsidRPr="0005497F" w:rsidRDefault="003D0236" w:rsidP="005A54CD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FECAA6E" w14:textId="7F6A380F" w:rsidR="00D6711D" w:rsidRDefault="00D6711D" w:rsidP="00425661">
      <w:pPr>
        <w:spacing w:after="0" w:line="240" w:lineRule="auto"/>
        <w:rPr>
          <w:rFonts w:ascii="Cambria" w:hAnsi="Cambria" w:cs="B Zar"/>
          <w:sz w:val="24"/>
          <w:szCs w:val="24"/>
          <w:rtl/>
        </w:rPr>
      </w:pPr>
    </w:p>
    <w:p w14:paraId="28F58931" w14:textId="77777777" w:rsidR="0063388A" w:rsidRPr="0005497F" w:rsidRDefault="0063388A" w:rsidP="00425661">
      <w:pPr>
        <w:spacing w:after="0" w:line="240" w:lineRule="auto"/>
        <w:rPr>
          <w:rFonts w:ascii="Cambria" w:hAnsi="Cambria" w:cs="B Zar"/>
          <w:sz w:val="24"/>
          <w:szCs w:val="24"/>
          <w:rtl/>
        </w:rPr>
      </w:pPr>
    </w:p>
    <w:tbl>
      <w:tblPr>
        <w:tblStyle w:val="GridTable4-Accent5"/>
        <w:bidiVisual/>
        <w:tblW w:w="10199" w:type="dxa"/>
        <w:tblLook w:val="04A0" w:firstRow="1" w:lastRow="0" w:firstColumn="1" w:lastColumn="0" w:noHBand="0" w:noVBand="1"/>
      </w:tblPr>
      <w:tblGrid>
        <w:gridCol w:w="561"/>
        <w:gridCol w:w="3099"/>
        <w:gridCol w:w="1315"/>
        <w:gridCol w:w="3529"/>
        <w:gridCol w:w="711"/>
        <w:gridCol w:w="984"/>
      </w:tblGrid>
      <w:tr w:rsidR="005A34F2" w:rsidRPr="0005497F" w14:paraId="09BA90CD" w14:textId="77777777" w:rsidTr="00C50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9" w:type="dxa"/>
            <w:gridSpan w:val="6"/>
            <w:shd w:val="clear" w:color="auto" w:fill="DAEEF3" w:themeFill="accent5" w:themeFillTint="33"/>
            <w:noWrap/>
            <w:vAlign w:val="center"/>
          </w:tcPr>
          <w:p w14:paraId="64396A94" w14:textId="77777777" w:rsidR="005A34F2" w:rsidRPr="0005497F" w:rsidRDefault="005A34F2" w:rsidP="001B3EA9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  <w:r w:rsidRPr="0005497F"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  <w:t>سوابق کاری</w:t>
            </w:r>
          </w:p>
        </w:tc>
      </w:tr>
      <w:tr w:rsidR="005A34F2" w:rsidRPr="0005497F" w14:paraId="7D1524BC" w14:textId="77777777" w:rsidTr="00590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noWrap/>
            <w:vAlign w:val="center"/>
          </w:tcPr>
          <w:p w14:paraId="5551C490" w14:textId="77777777" w:rsidR="005A34F2" w:rsidRPr="00507135" w:rsidRDefault="005A34F2" w:rsidP="001B3EA9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507135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3224" w:type="dxa"/>
            <w:vAlign w:val="center"/>
          </w:tcPr>
          <w:p w14:paraId="3CEEBC14" w14:textId="77777777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محل کار</w:t>
            </w:r>
          </w:p>
        </w:tc>
        <w:tc>
          <w:tcPr>
            <w:tcW w:w="1453" w:type="dxa"/>
            <w:vAlign w:val="center"/>
          </w:tcPr>
          <w:p w14:paraId="2DB21718" w14:textId="77777777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نوع</w:t>
            </w:r>
          </w:p>
        </w:tc>
        <w:tc>
          <w:tcPr>
            <w:tcW w:w="3529" w:type="dxa"/>
            <w:noWrap/>
            <w:vAlign w:val="center"/>
          </w:tcPr>
          <w:p w14:paraId="242CC6AB" w14:textId="77777777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سمت</w:t>
            </w:r>
          </w:p>
        </w:tc>
        <w:tc>
          <w:tcPr>
            <w:tcW w:w="448" w:type="dxa"/>
            <w:vAlign w:val="center"/>
          </w:tcPr>
          <w:p w14:paraId="64CE4484" w14:textId="77777777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شروع</w:t>
            </w:r>
          </w:p>
        </w:tc>
        <w:tc>
          <w:tcPr>
            <w:tcW w:w="984" w:type="dxa"/>
            <w:vAlign w:val="center"/>
          </w:tcPr>
          <w:p w14:paraId="58277736" w14:textId="77777777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خاتمه</w:t>
            </w:r>
          </w:p>
        </w:tc>
      </w:tr>
      <w:tr w:rsidR="005A34F2" w:rsidRPr="0005497F" w14:paraId="31FC9DD5" w14:textId="77777777" w:rsidTr="00590D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  <w:noWrap/>
            <w:vAlign w:val="center"/>
          </w:tcPr>
          <w:p w14:paraId="2F2F437F" w14:textId="4466EC64" w:rsidR="005A34F2" w:rsidRPr="0005497F" w:rsidRDefault="005A34F2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433D3B13" w14:textId="3B5198FD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F101CE0" w14:textId="322E752A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14:paraId="4830701A" w14:textId="02632FD3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5496E2A" w14:textId="3E5FF5BD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D13F721" w14:textId="5FB503CF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5A34F2" w:rsidRPr="0005497F" w14:paraId="2ACB4298" w14:textId="77777777" w:rsidTr="00590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  <w:noWrap/>
            <w:vAlign w:val="center"/>
          </w:tcPr>
          <w:p w14:paraId="433FBD22" w14:textId="41957E26" w:rsidR="005A34F2" w:rsidRPr="0005497F" w:rsidRDefault="005A34F2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F47A980" w14:textId="34307216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B3E7FC5" w14:textId="70E59FCD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14:paraId="27B8948A" w14:textId="7C01ECC8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F27423B" w14:textId="586A2B09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024B1F1" w14:textId="3B8780EF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5A34F2" w:rsidRPr="0005497F" w14:paraId="433F6F74" w14:textId="77777777" w:rsidTr="00590D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  <w:noWrap/>
            <w:vAlign w:val="center"/>
          </w:tcPr>
          <w:p w14:paraId="52C6851A" w14:textId="16D5DF78" w:rsidR="005A34F2" w:rsidRPr="0005497F" w:rsidRDefault="005A34F2" w:rsidP="001B3EA9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4ED2604" w14:textId="03F2DB5B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8D82CB0" w14:textId="1926E383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14:paraId="58372F7B" w14:textId="74AC82E8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8256FD4" w14:textId="0F741DEB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F3FF24E" w14:textId="1F154E93" w:rsidR="005A34F2" w:rsidRPr="0005497F" w:rsidRDefault="005A34F2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5A34F2" w:rsidRPr="0005497F" w14:paraId="52E4B8AE" w14:textId="77777777" w:rsidTr="00590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  <w:noWrap/>
            <w:vAlign w:val="center"/>
          </w:tcPr>
          <w:p w14:paraId="73A39C2A" w14:textId="2BD7B5DB" w:rsidR="005A34F2" w:rsidRPr="0005497F" w:rsidRDefault="005A34F2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6AAEE18" w14:textId="79B4E590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67CEBDB" w14:textId="090AADA9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14:paraId="417101EE" w14:textId="74735ED9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763EB58" w14:textId="382B694C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F484751" w14:textId="25EAB4EB" w:rsidR="005A34F2" w:rsidRPr="0005497F" w:rsidRDefault="005A34F2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2B48BB" w:rsidRPr="0005497F" w14:paraId="49C5227B" w14:textId="77777777" w:rsidTr="00590DC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  <w:noWrap/>
            <w:vAlign w:val="center"/>
          </w:tcPr>
          <w:p w14:paraId="2B8DC547" w14:textId="1516A190" w:rsidR="002B48BB" w:rsidRPr="0005497F" w:rsidRDefault="002B48BB" w:rsidP="002B48BB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8D5F501" w14:textId="1EAAAF5F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3251AC1" w14:textId="2BBD77D3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14:paraId="01802D77" w14:textId="6ABE9094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D5CEF6B" w14:textId="7916621B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159B6C2" w14:textId="0D6865CF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264C9D40" w14:textId="77777777" w:rsidR="005A34F2" w:rsidRPr="0005497F" w:rsidRDefault="005A34F2" w:rsidP="00425661">
      <w:pPr>
        <w:spacing w:after="0" w:line="240" w:lineRule="auto"/>
        <w:rPr>
          <w:rFonts w:ascii="Cambria" w:hAnsi="Cambria" w:cs="B Zar"/>
          <w:sz w:val="24"/>
          <w:szCs w:val="24"/>
          <w:rtl/>
        </w:rPr>
      </w:pPr>
    </w:p>
    <w:p w14:paraId="4FAE36F5" w14:textId="77777777" w:rsidR="004020BE" w:rsidRPr="0005497F" w:rsidRDefault="004020BE" w:rsidP="00425661">
      <w:pPr>
        <w:spacing w:after="0" w:line="240" w:lineRule="auto"/>
        <w:rPr>
          <w:rFonts w:ascii="Cambria" w:hAnsi="Cambria" w:cs="B Zar"/>
          <w:sz w:val="24"/>
          <w:szCs w:val="24"/>
          <w:rtl/>
        </w:rPr>
      </w:pPr>
    </w:p>
    <w:tbl>
      <w:tblPr>
        <w:tblStyle w:val="GridTable4-Accent5"/>
        <w:bidiVisual/>
        <w:tblW w:w="10286" w:type="dxa"/>
        <w:tblInd w:w="-103" w:type="dxa"/>
        <w:tblLook w:val="04A0" w:firstRow="1" w:lastRow="0" w:firstColumn="1" w:lastColumn="0" w:noHBand="0" w:noVBand="1"/>
      </w:tblPr>
      <w:tblGrid>
        <w:gridCol w:w="558"/>
        <w:gridCol w:w="4346"/>
        <w:gridCol w:w="3805"/>
        <w:gridCol w:w="711"/>
        <w:gridCol w:w="866"/>
      </w:tblGrid>
      <w:tr w:rsidR="006F5142" w:rsidRPr="0005497F" w14:paraId="1A33B643" w14:textId="77777777" w:rsidTr="002A0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6" w:type="dxa"/>
            <w:gridSpan w:val="5"/>
            <w:shd w:val="clear" w:color="auto" w:fill="DAEEF3" w:themeFill="accent5" w:themeFillTint="33"/>
            <w:noWrap/>
            <w:vAlign w:val="center"/>
          </w:tcPr>
          <w:p w14:paraId="2FD50529" w14:textId="7BDA63B5" w:rsidR="006F5142" w:rsidRPr="0005497F" w:rsidRDefault="006F5142" w:rsidP="00584D03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  <w:r w:rsidRPr="0005497F"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  <w:t>سوابق تدریس در دانشگاه‌ها</w:t>
            </w:r>
          </w:p>
        </w:tc>
      </w:tr>
      <w:tr w:rsidR="00F1032A" w:rsidRPr="0005497F" w14:paraId="34BFFC04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vAlign w:val="center"/>
          </w:tcPr>
          <w:p w14:paraId="4CE3DCF0" w14:textId="77777777" w:rsidR="00F1032A" w:rsidRPr="00507135" w:rsidRDefault="00F1032A" w:rsidP="00584D03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507135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4346" w:type="dxa"/>
            <w:vAlign w:val="center"/>
          </w:tcPr>
          <w:p w14:paraId="5C9FD0A8" w14:textId="3EFD8BBD" w:rsidR="00F1032A" w:rsidRPr="0005497F" w:rsidRDefault="00F1032A" w:rsidP="0058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3805" w:type="dxa"/>
            <w:vAlign w:val="center"/>
          </w:tcPr>
          <w:p w14:paraId="7A14A554" w14:textId="4600E5BB" w:rsidR="00F1032A" w:rsidRPr="0005497F" w:rsidRDefault="00584D03" w:rsidP="0058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711" w:type="dxa"/>
            <w:vAlign w:val="center"/>
          </w:tcPr>
          <w:p w14:paraId="71D879EF" w14:textId="77777777" w:rsidR="00F1032A" w:rsidRPr="0005497F" w:rsidRDefault="00F1032A" w:rsidP="0058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شروع</w:t>
            </w:r>
          </w:p>
        </w:tc>
        <w:tc>
          <w:tcPr>
            <w:tcW w:w="866" w:type="dxa"/>
            <w:vAlign w:val="center"/>
          </w:tcPr>
          <w:p w14:paraId="18CABCF7" w14:textId="77777777" w:rsidR="00F1032A" w:rsidRPr="0005497F" w:rsidRDefault="00F1032A" w:rsidP="0058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خاتمه</w:t>
            </w:r>
          </w:p>
        </w:tc>
      </w:tr>
      <w:tr w:rsidR="00F1032A" w:rsidRPr="0005497F" w14:paraId="2AA13F83" w14:textId="77777777" w:rsidTr="002B48B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780265BC" w14:textId="1355A70F" w:rsidR="00F1032A" w:rsidRPr="0005497F" w:rsidRDefault="00F1032A" w:rsidP="00584D03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F05C8F9" w14:textId="0CE048CD" w:rsidR="00F1032A" w:rsidRPr="0005497F" w:rsidRDefault="00F1032A" w:rsidP="0058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BFBACAE" w14:textId="6A1A4545" w:rsidR="00F1032A" w:rsidRPr="0005497F" w:rsidRDefault="00F1032A" w:rsidP="0058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D6F216F" w14:textId="6F31F1E8" w:rsidR="00F1032A" w:rsidRPr="0005497F" w:rsidRDefault="00F1032A" w:rsidP="0058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B62714C" w14:textId="2040C0D2" w:rsidR="00F1032A" w:rsidRPr="0005497F" w:rsidRDefault="00F1032A" w:rsidP="0058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F1032A" w:rsidRPr="0005497F" w14:paraId="6052B2E0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4433E657" w14:textId="7C43061C" w:rsidR="00F1032A" w:rsidRPr="0005497F" w:rsidRDefault="00F1032A" w:rsidP="00584D03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6187CFD" w14:textId="31CF642E" w:rsidR="00F1032A" w:rsidRPr="0005497F" w:rsidRDefault="00F1032A" w:rsidP="0058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7FA02B" w14:textId="30BBDB0E" w:rsidR="00F1032A" w:rsidRPr="0005497F" w:rsidRDefault="00F1032A" w:rsidP="0058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226C20E" w14:textId="2BB097CA" w:rsidR="00F1032A" w:rsidRPr="0005497F" w:rsidRDefault="00F1032A" w:rsidP="0058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3EF59BF" w14:textId="57F6A1F8" w:rsidR="00F1032A" w:rsidRPr="0005497F" w:rsidRDefault="00F1032A" w:rsidP="00584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F1032A" w:rsidRPr="0005497F" w14:paraId="3008511A" w14:textId="77777777" w:rsidTr="002B48B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5FA527F2" w14:textId="1F9A6213" w:rsidR="00F1032A" w:rsidRPr="0005497F" w:rsidRDefault="00F1032A" w:rsidP="00584D03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DFA5052" w14:textId="13618790" w:rsidR="00F1032A" w:rsidRPr="0005497F" w:rsidRDefault="00F1032A" w:rsidP="0058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6E838B9" w14:textId="6CB5BEB1" w:rsidR="00F1032A" w:rsidRPr="0005497F" w:rsidRDefault="00F1032A" w:rsidP="0058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51613DA" w14:textId="01BA8CBC" w:rsidR="00F1032A" w:rsidRPr="0005497F" w:rsidRDefault="00F1032A" w:rsidP="0058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B04539C" w14:textId="324E525D" w:rsidR="00F1032A" w:rsidRPr="0005497F" w:rsidRDefault="00F1032A" w:rsidP="00584D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2B48BB" w:rsidRPr="0005497F" w14:paraId="6A412449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4A1C2C95" w14:textId="36897F1D" w:rsidR="002B48BB" w:rsidRPr="0005497F" w:rsidRDefault="002B48BB" w:rsidP="002B48BB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5E73DAD" w14:textId="7B0CD663" w:rsidR="002B48BB" w:rsidRPr="0005497F" w:rsidRDefault="002B48BB" w:rsidP="002B4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335DEC2" w14:textId="5A2C92E9" w:rsidR="002B48BB" w:rsidRPr="0005497F" w:rsidRDefault="002B48BB" w:rsidP="002B4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74932C7" w14:textId="2BF1112C" w:rsidR="002B48BB" w:rsidRPr="0005497F" w:rsidRDefault="002B48BB" w:rsidP="002B4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E2DB337" w14:textId="00B146AD" w:rsidR="002B48BB" w:rsidRPr="0005497F" w:rsidRDefault="002B48BB" w:rsidP="002B4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1C250156" w14:textId="697F4804" w:rsidR="004A3C20" w:rsidRPr="0005497F" w:rsidRDefault="004A3C20" w:rsidP="00303356">
      <w:pPr>
        <w:spacing w:after="0" w:line="240" w:lineRule="auto"/>
        <w:rPr>
          <w:rFonts w:ascii="Cambria" w:hAnsi="Cambria" w:cs="B Zar"/>
          <w:strike/>
          <w:sz w:val="24"/>
          <w:szCs w:val="24"/>
          <w:rtl/>
        </w:rPr>
      </w:pPr>
    </w:p>
    <w:p w14:paraId="52FABAB0" w14:textId="77777777" w:rsidR="004020BE" w:rsidRPr="0005497F" w:rsidRDefault="004020BE" w:rsidP="00303356">
      <w:pPr>
        <w:spacing w:after="0" w:line="240" w:lineRule="auto"/>
        <w:rPr>
          <w:rFonts w:ascii="Cambria" w:hAnsi="Cambria" w:cs="B Zar"/>
          <w:strike/>
          <w:sz w:val="24"/>
          <w:szCs w:val="24"/>
          <w:rtl/>
        </w:rPr>
      </w:pPr>
    </w:p>
    <w:tbl>
      <w:tblPr>
        <w:tblStyle w:val="GridTable4-Accent5"/>
        <w:bidiVisual/>
        <w:tblW w:w="10154" w:type="dxa"/>
        <w:tblInd w:w="78" w:type="dxa"/>
        <w:tblLook w:val="04A0" w:firstRow="1" w:lastRow="0" w:firstColumn="1" w:lastColumn="0" w:noHBand="0" w:noVBand="1"/>
      </w:tblPr>
      <w:tblGrid>
        <w:gridCol w:w="558"/>
        <w:gridCol w:w="4301"/>
        <w:gridCol w:w="2655"/>
        <w:gridCol w:w="1222"/>
        <w:gridCol w:w="848"/>
        <w:gridCol w:w="613"/>
      </w:tblGrid>
      <w:tr w:rsidR="00522622" w:rsidRPr="0005497F" w14:paraId="3974E1ED" w14:textId="77777777" w:rsidTr="00016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  <w:shd w:val="clear" w:color="auto" w:fill="DAEEF3" w:themeFill="accent5" w:themeFillTint="33"/>
          </w:tcPr>
          <w:p w14:paraId="239C2BDD" w14:textId="77777777" w:rsidR="00522622" w:rsidRPr="0005497F" w:rsidRDefault="00522622" w:rsidP="008D17B3">
            <w:pPr>
              <w:jc w:val="center"/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39" w:type="dxa"/>
            <w:gridSpan w:val="5"/>
            <w:shd w:val="clear" w:color="auto" w:fill="DAEEF3" w:themeFill="accent5" w:themeFillTint="33"/>
            <w:noWrap/>
          </w:tcPr>
          <w:p w14:paraId="4BD80642" w14:textId="64E0EACA" w:rsidR="00522622" w:rsidRPr="0005497F" w:rsidRDefault="00522622" w:rsidP="008D17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  <w:r w:rsidRPr="0005497F"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  <w:t>سوابق علمی، پژوهشی و تحقیقاتی</w:t>
            </w:r>
          </w:p>
        </w:tc>
      </w:tr>
      <w:tr w:rsidR="00522622" w:rsidRPr="0005497F" w14:paraId="60B9CB44" w14:textId="77777777" w:rsidTr="00016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  <w:noWrap/>
          </w:tcPr>
          <w:p w14:paraId="540C13AB" w14:textId="77777777" w:rsidR="00522622" w:rsidRPr="00507135" w:rsidRDefault="00522622" w:rsidP="00522622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507135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4301" w:type="dxa"/>
          </w:tcPr>
          <w:p w14:paraId="6E5B6767" w14:textId="6BB0D0C8" w:rsidR="00522622" w:rsidRPr="0005497F" w:rsidRDefault="00522622" w:rsidP="0052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2655" w:type="dxa"/>
          </w:tcPr>
          <w:p w14:paraId="439AC3EB" w14:textId="6BF04B4F" w:rsidR="00522622" w:rsidRPr="0005497F" w:rsidRDefault="00522622" w:rsidP="0052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ناشر(مجله/کنفرانس)</w:t>
            </w:r>
          </w:p>
        </w:tc>
        <w:tc>
          <w:tcPr>
            <w:tcW w:w="1222" w:type="dxa"/>
          </w:tcPr>
          <w:p w14:paraId="2187741B" w14:textId="5290870C" w:rsidR="00522622" w:rsidRPr="0005497F" w:rsidRDefault="00522622" w:rsidP="0052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نوع</w:t>
            </w:r>
          </w:p>
        </w:tc>
        <w:tc>
          <w:tcPr>
            <w:tcW w:w="848" w:type="dxa"/>
          </w:tcPr>
          <w:p w14:paraId="235ADE9F" w14:textId="394B8704" w:rsidR="00522622" w:rsidRPr="0005497F" w:rsidRDefault="00522622" w:rsidP="0052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وضعیت</w:t>
            </w:r>
          </w:p>
        </w:tc>
        <w:tc>
          <w:tcPr>
            <w:tcW w:w="613" w:type="dxa"/>
          </w:tcPr>
          <w:p w14:paraId="7683C00B" w14:textId="4DF79819" w:rsidR="00522622" w:rsidRPr="0005497F" w:rsidRDefault="00522622" w:rsidP="0052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سال</w:t>
            </w:r>
          </w:p>
        </w:tc>
      </w:tr>
      <w:tr w:rsidR="00522622" w:rsidRPr="0005497F" w14:paraId="2B242510" w14:textId="77777777" w:rsidTr="00016B4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  <w:shd w:val="clear" w:color="auto" w:fill="FFFFFF" w:themeFill="background1"/>
            <w:noWrap/>
          </w:tcPr>
          <w:p w14:paraId="52B7DAC6" w14:textId="7D020ADA" w:rsidR="00522622" w:rsidRPr="0005497F" w:rsidRDefault="00522622" w:rsidP="00522622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01" w:type="dxa"/>
            <w:shd w:val="clear" w:color="auto" w:fill="FFFFFF" w:themeFill="background1"/>
          </w:tcPr>
          <w:p w14:paraId="7250CD6C" w14:textId="18C5F2D8" w:rsidR="00522622" w:rsidRPr="0005497F" w:rsidRDefault="00522622" w:rsidP="0052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20E58CDE" w14:textId="642FCC85" w:rsidR="00522622" w:rsidRPr="0005497F" w:rsidRDefault="00522622" w:rsidP="00522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D00D3A1" w14:textId="43D8833E" w:rsidR="00522622" w:rsidRPr="0005497F" w:rsidRDefault="00522622" w:rsidP="00522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2159D207" w14:textId="120E261B" w:rsidR="00522622" w:rsidRPr="0005497F" w:rsidRDefault="00522622" w:rsidP="00522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14:paraId="26675DF1" w14:textId="53DE4BC8" w:rsidR="00522622" w:rsidRPr="0005497F" w:rsidRDefault="00522622" w:rsidP="00522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522622" w:rsidRPr="0005497F" w14:paraId="277B0A36" w14:textId="77777777" w:rsidTr="00016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  <w:shd w:val="clear" w:color="auto" w:fill="FFFFFF" w:themeFill="background1"/>
            <w:noWrap/>
          </w:tcPr>
          <w:p w14:paraId="24AE9A8D" w14:textId="52674AD9" w:rsidR="00522622" w:rsidRPr="0005497F" w:rsidRDefault="00522622" w:rsidP="00522622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01" w:type="dxa"/>
            <w:shd w:val="clear" w:color="auto" w:fill="FFFFFF" w:themeFill="background1"/>
          </w:tcPr>
          <w:p w14:paraId="596BCE7D" w14:textId="423AD5EE" w:rsidR="00522622" w:rsidRPr="0005497F" w:rsidRDefault="00522622" w:rsidP="0052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17DD8541" w14:textId="085D2766" w:rsidR="00522622" w:rsidRPr="0005497F" w:rsidRDefault="00522622" w:rsidP="0052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5302CBE" w14:textId="77777777" w:rsidR="00522622" w:rsidRPr="0005497F" w:rsidRDefault="00522622" w:rsidP="0052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284DBB0C" w14:textId="33C3AF7D" w:rsidR="00522622" w:rsidRPr="0005497F" w:rsidRDefault="00522622" w:rsidP="0052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14:paraId="6A9D9CD9" w14:textId="77777777" w:rsidR="00522622" w:rsidRPr="0005497F" w:rsidRDefault="00522622" w:rsidP="0052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522622" w:rsidRPr="0005497F" w14:paraId="339ABBC4" w14:textId="77777777" w:rsidTr="00016B4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dxa"/>
            <w:shd w:val="clear" w:color="auto" w:fill="FFFFFF" w:themeFill="background1"/>
            <w:noWrap/>
          </w:tcPr>
          <w:p w14:paraId="36438AFD" w14:textId="5FAF5832" w:rsidR="00522622" w:rsidRPr="0005497F" w:rsidRDefault="00522622" w:rsidP="00522622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01" w:type="dxa"/>
            <w:shd w:val="clear" w:color="auto" w:fill="FFFFFF" w:themeFill="background1"/>
          </w:tcPr>
          <w:p w14:paraId="5837EFCA" w14:textId="662DEBF7" w:rsidR="00522622" w:rsidRPr="0005497F" w:rsidRDefault="00522622" w:rsidP="0052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74F6F717" w14:textId="78BD1AB7" w:rsidR="00522622" w:rsidRPr="0005497F" w:rsidRDefault="00522622" w:rsidP="00522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069C38B8" w14:textId="77777777" w:rsidR="00522622" w:rsidRPr="0005497F" w:rsidRDefault="00522622" w:rsidP="00522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41721DF9" w14:textId="54316929" w:rsidR="00522622" w:rsidRPr="0005497F" w:rsidRDefault="00522622" w:rsidP="00522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14:paraId="071BDF52" w14:textId="77777777" w:rsidR="00522622" w:rsidRPr="0005497F" w:rsidRDefault="00522622" w:rsidP="00522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61568DAC" w14:textId="571B0A88" w:rsidR="002A02F1" w:rsidRDefault="002A02F1" w:rsidP="00303356">
      <w:pPr>
        <w:spacing w:after="0" w:line="240" w:lineRule="auto"/>
        <w:rPr>
          <w:rFonts w:ascii="Cambria" w:hAnsi="Cambria" w:cs="B Zar"/>
          <w:strike/>
          <w:sz w:val="24"/>
          <w:szCs w:val="24"/>
          <w:rtl/>
        </w:rPr>
      </w:pPr>
    </w:p>
    <w:p w14:paraId="436FDE12" w14:textId="77777777" w:rsidR="0063388A" w:rsidRPr="0005497F" w:rsidRDefault="0063388A" w:rsidP="00303356">
      <w:pPr>
        <w:spacing w:after="0" w:line="240" w:lineRule="auto"/>
        <w:rPr>
          <w:rFonts w:ascii="Cambria" w:hAnsi="Cambria" w:cs="B Zar"/>
          <w:strike/>
          <w:sz w:val="24"/>
          <w:szCs w:val="24"/>
          <w:rtl/>
        </w:rPr>
      </w:pPr>
    </w:p>
    <w:tbl>
      <w:tblPr>
        <w:tblStyle w:val="GridTable4-Accent5"/>
        <w:bidiVisual/>
        <w:tblW w:w="10194" w:type="dxa"/>
        <w:tblInd w:w="400" w:type="dxa"/>
        <w:tblLook w:val="04A0" w:firstRow="1" w:lastRow="0" w:firstColumn="1" w:lastColumn="0" w:noHBand="0" w:noVBand="1"/>
      </w:tblPr>
      <w:tblGrid>
        <w:gridCol w:w="558"/>
        <w:gridCol w:w="4393"/>
        <w:gridCol w:w="709"/>
        <w:gridCol w:w="850"/>
        <w:gridCol w:w="3071"/>
        <w:gridCol w:w="613"/>
      </w:tblGrid>
      <w:tr w:rsidR="00467524" w:rsidRPr="0005497F" w14:paraId="267884D1" w14:textId="77777777" w:rsidTr="002B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DAEEF3" w:themeFill="accent5" w:themeFillTint="33"/>
            <w:vAlign w:val="center"/>
          </w:tcPr>
          <w:p w14:paraId="51990ED4" w14:textId="77777777" w:rsidR="00467524" w:rsidRPr="0005497F" w:rsidRDefault="00467524" w:rsidP="004020BE">
            <w:pPr>
              <w:jc w:val="center"/>
              <w:rPr>
                <w:rFonts w:ascii="Cambria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36" w:type="dxa"/>
            <w:gridSpan w:val="5"/>
            <w:shd w:val="clear" w:color="auto" w:fill="DAEEF3" w:themeFill="accent5" w:themeFillTint="33"/>
            <w:noWrap/>
            <w:vAlign w:val="center"/>
          </w:tcPr>
          <w:p w14:paraId="6FC2FD33" w14:textId="5B07AF72" w:rsidR="00467524" w:rsidRPr="0005497F" w:rsidRDefault="00467524" w:rsidP="00402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5497F"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  <w:t>استاد راهنما، مشاوره و داور پروژه</w:t>
            </w:r>
            <w:r w:rsidR="0008566D" w:rsidRPr="0005497F"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  <w:t>‌</w:t>
            </w:r>
            <w:r w:rsidRPr="0005497F"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  <w:t>های دانشجویی</w:t>
            </w:r>
          </w:p>
        </w:tc>
      </w:tr>
      <w:tr w:rsidR="00507135" w:rsidRPr="0005497F" w14:paraId="56DB1D88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vAlign w:val="center"/>
          </w:tcPr>
          <w:p w14:paraId="788BFFFE" w14:textId="77777777" w:rsidR="00467524" w:rsidRPr="00507135" w:rsidRDefault="00467524" w:rsidP="004020BE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507135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4393" w:type="dxa"/>
            <w:vAlign w:val="center"/>
          </w:tcPr>
          <w:p w14:paraId="2DE8AAB6" w14:textId="61D1A94C" w:rsidR="00467524" w:rsidRPr="0005497F" w:rsidRDefault="00467524" w:rsidP="0040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709" w:type="dxa"/>
            <w:vAlign w:val="center"/>
          </w:tcPr>
          <w:p w14:paraId="51E9D046" w14:textId="106118AE" w:rsidR="00467524" w:rsidRPr="0005497F" w:rsidRDefault="00467524" w:rsidP="0040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نوع</w:t>
            </w:r>
          </w:p>
        </w:tc>
        <w:tc>
          <w:tcPr>
            <w:tcW w:w="850" w:type="dxa"/>
            <w:vAlign w:val="center"/>
          </w:tcPr>
          <w:p w14:paraId="11E7E433" w14:textId="77586B2E" w:rsidR="00467524" w:rsidRPr="0005497F" w:rsidRDefault="00467524" w:rsidP="0040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</w:p>
        </w:tc>
        <w:tc>
          <w:tcPr>
            <w:tcW w:w="3071" w:type="dxa"/>
            <w:vAlign w:val="center"/>
          </w:tcPr>
          <w:p w14:paraId="1FF97D76" w14:textId="2F5A848F" w:rsidR="00467524" w:rsidRPr="0005497F" w:rsidRDefault="00467524" w:rsidP="0040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613" w:type="dxa"/>
            <w:vAlign w:val="center"/>
          </w:tcPr>
          <w:p w14:paraId="082A390B" w14:textId="535520E8" w:rsidR="00467524" w:rsidRPr="0005497F" w:rsidRDefault="00712871" w:rsidP="0040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سال</w:t>
            </w:r>
          </w:p>
        </w:tc>
      </w:tr>
      <w:tr w:rsidR="002B48BB" w:rsidRPr="0005497F" w14:paraId="392CC992" w14:textId="77777777" w:rsidTr="002B48B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FFFFFF" w:themeFill="background1"/>
            <w:noWrap/>
            <w:vAlign w:val="center"/>
          </w:tcPr>
          <w:p w14:paraId="2F08CFA3" w14:textId="094BC98C" w:rsidR="004020BE" w:rsidRPr="0005497F" w:rsidRDefault="004020BE" w:rsidP="000B0885">
            <w:pPr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001262E8" w14:textId="146F34DD" w:rsidR="004020BE" w:rsidRPr="0005497F" w:rsidRDefault="004020BE" w:rsidP="0040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6904B8" w14:textId="6E3578FB" w:rsidR="004020BE" w:rsidRPr="0005497F" w:rsidRDefault="004020BE" w:rsidP="0040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E6E7A7" w14:textId="087E3EA2" w:rsidR="004020BE" w:rsidRPr="0005497F" w:rsidRDefault="004020BE" w:rsidP="0040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14:paraId="088AED3F" w14:textId="37DF3197" w:rsidR="004020BE" w:rsidRPr="0005497F" w:rsidRDefault="004020BE" w:rsidP="0040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C51CCDC" w14:textId="64D76F8C" w:rsidR="004020BE" w:rsidRPr="0005497F" w:rsidRDefault="004020BE" w:rsidP="0040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2B48BB" w:rsidRPr="0005497F" w14:paraId="748D25AF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FFFFFF" w:themeFill="background1"/>
            <w:noWrap/>
            <w:vAlign w:val="center"/>
          </w:tcPr>
          <w:p w14:paraId="063DC1FB" w14:textId="579B6110" w:rsidR="004020BE" w:rsidRPr="0005497F" w:rsidRDefault="004020BE" w:rsidP="004020BE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0A4768CB" w14:textId="48ED6DD5" w:rsidR="004020BE" w:rsidRPr="0005497F" w:rsidRDefault="004020BE" w:rsidP="00402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8BE678" w14:textId="6503414F" w:rsidR="004020BE" w:rsidRPr="0005497F" w:rsidRDefault="004020BE" w:rsidP="0040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1588AC" w14:textId="0513D5F1" w:rsidR="004020BE" w:rsidRPr="0005497F" w:rsidRDefault="004020BE" w:rsidP="0040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14:paraId="53D2F2BC" w14:textId="2B916D1E" w:rsidR="004020BE" w:rsidRPr="0005497F" w:rsidRDefault="004020BE" w:rsidP="0040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F290AB8" w14:textId="3B7FA95F" w:rsidR="004020BE" w:rsidRPr="0005497F" w:rsidRDefault="004020BE" w:rsidP="0040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2B48BB" w:rsidRPr="0005497F" w14:paraId="5EF5EE45" w14:textId="77777777" w:rsidTr="002B48B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FFFFFF" w:themeFill="background1"/>
            <w:noWrap/>
            <w:vAlign w:val="center"/>
          </w:tcPr>
          <w:p w14:paraId="65EB998B" w14:textId="520591C9" w:rsidR="002B48BB" w:rsidRPr="0005497F" w:rsidRDefault="002B48BB" w:rsidP="002B48BB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1A6E43CA" w14:textId="00E7A730" w:rsidR="002B48BB" w:rsidRPr="0005497F" w:rsidRDefault="002B48BB" w:rsidP="002B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2B4B24" w14:textId="47F79A4F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EE64BD" w14:textId="334DBA7A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14:paraId="2A5E0971" w14:textId="159C96B1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1A9B9D80" w14:textId="7EE79719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2B48BB" w:rsidRPr="0005497F" w14:paraId="75515287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FFFFFF" w:themeFill="background1"/>
            <w:noWrap/>
            <w:vAlign w:val="center"/>
          </w:tcPr>
          <w:p w14:paraId="1BC2C4CE" w14:textId="6B05B16A" w:rsidR="002B48BB" w:rsidRPr="0005497F" w:rsidRDefault="002B48BB" w:rsidP="002B48BB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1A04D05B" w14:textId="27D68053" w:rsidR="002B48BB" w:rsidRPr="0005497F" w:rsidRDefault="002B48BB" w:rsidP="002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88BF0A" w14:textId="43D0443C" w:rsidR="002B48BB" w:rsidRPr="0005497F" w:rsidRDefault="002B48BB" w:rsidP="002B4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159656" w14:textId="32C17C74" w:rsidR="002B48BB" w:rsidRPr="0005497F" w:rsidRDefault="002B48BB" w:rsidP="002B4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14:paraId="45565617" w14:textId="0DE8B056" w:rsidR="002B48BB" w:rsidRPr="0005497F" w:rsidRDefault="002B48BB" w:rsidP="002B4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34352175" w14:textId="3AB6B273" w:rsidR="002B48BB" w:rsidRPr="0005497F" w:rsidRDefault="002B48BB" w:rsidP="002B4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2B48BB" w:rsidRPr="0005497F" w14:paraId="0A6AE845" w14:textId="77777777" w:rsidTr="002B48B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FFFFFF" w:themeFill="background1"/>
            <w:noWrap/>
            <w:vAlign w:val="center"/>
          </w:tcPr>
          <w:p w14:paraId="4B834DB5" w14:textId="5474115D" w:rsidR="004020BE" w:rsidRPr="0005497F" w:rsidRDefault="004020BE" w:rsidP="004020BE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3" w:type="dxa"/>
            <w:shd w:val="clear" w:color="auto" w:fill="FFFFFF" w:themeFill="background1"/>
            <w:vAlign w:val="center"/>
          </w:tcPr>
          <w:p w14:paraId="0749064E" w14:textId="77777777" w:rsidR="004020BE" w:rsidRPr="0005497F" w:rsidRDefault="004020BE" w:rsidP="0040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8380E1" w14:textId="77777777" w:rsidR="004020BE" w:rsidRPr="0005497F" w:rsidRDefault="004020BE" w:rsidP="0040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F40777" w14:textId="77777777" w:rsidR="004020BE" w:rsidRPr="0005497F" w:rsidRDefault="004020BE" w:rsidP="0040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14:paraId="6ECF1DE5" w14:textId="77777777" w:rsidR="004020BE" w:rsidRPr="0005497F" w:rsidRDefault="004020BE" w:rsidP="0040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1ABAC6D7" w14:textId="77777777" w:rsidR="004020BE" w:rsidRPr="0005497F" w:rsidRDefault="004020BE" w:rsidP="0040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6BAA72FE" w14:textId="54F5DF0E" w:rsidR="00450D8E" w:rsidRDefault="00450D8E" w:rsidP="00303356">
      <w:pPr>
        <w:spacing w:after="0" w:line="240" w:lineRule="auto"/>
        <w:rPr>
          <w:rFonts w:ascii="Cambria" w:hAnsi="Cambria" w:cs="B Zar"/>
          <w:strike/>
          <w:sz w:val="24"/>
          <w:szCs w:val="24"/>
          <w:rtl/>
        </w:rPr>
      </w:pPr>
    </w:p>
    <w:p w14:paraId="777B08F4" w14:textId="77777777" w:rsidR="003A5C51" w:rsidRPr="0005497F" w:rsidRDefault="003A5C51" w:rsidP="00303356">
      <w:pPr>
        <w:spacing w:after="0" w:line="240" w:lineRule="auto"/>
        <w:rPr>
          <w:rFonts w:ascii="Cambria" w:hAnsi="Cambria" w:cs="B Zar"/>
          <w:strike/>
          <w:sz w:val="24"/>
          <w:szCs w:val="24"/>
          <w:rtl/>
        </w:rPr>
      </w:pPr>
    </w:p>
    <w:tbl>
      <w:tblPr>
        <w:tblStyle w:val="GridTable4-Accent5"/>
        <w:bidiVisual/>
        <w:tblW w:w="10205" w:type="dxa"/>
        <w:tblInd w:w="-92" w:type="dxa"/>
        <w:tblLook w:val="04A0" w:firstRow="1" w:lastRow="0" w:firstColumn="1" w:lastColumn="0" w:noHBand="0" w:noVBand="1"/>
      </w:tblPr>
      <w:tblGrid>
        <w:gridCol w:w="575"/>
        <w:gridCol w:w="4807"/>
        <w:gridCol w:w="2541"/>
        <w:gridCol w:w="577"/>
        <w:gridCol w:w="1705"/>
      </w:tblGrid>
      <w:tr w:rsidR="00B11EF3" w:rsidRPr="0005497F" w14:paraId="14009639" w14:textId="77777777" w:rsidTr="00507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shd w:val="clear" w:color="auto" w:fill="DAEEF3" w:themeFill="accent5" w:themeFillTint="33"/>
            <w:vAlign w:val="center"/>
          </w:tcPr>
          <w:p w14:paraId="62F9D412" w14:textId="77777777" w:rsidR="00B11EF3" w:rsidRPr="0005497F" w:rsidRDefault="00B11EF3" w:rsidP="001B3EA9">
            <w:pPr>
              <w:jc w:val="center"/>
              <w:rPr>
                <w:rFonts w:ascii="Cambria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30" w:type="dxa"/>
            <w:gridSpan w:val="4"/>
            <w:shd w:val="clear" w:color="auto" w:fill="DAEEF3" w:themeFill="accent5" w:themeFillTint="33"/>
            <w:noWrap/>
            <w:vAlign w:val="center"/>
          </w:tcPr>
          <w:p w14:paraId="25499C5E" w14:textId="5FA7C8F4" w:rsidR="00B11EF3" w:rsidRPr="0005497F" w:rsidRDefault="00DD162D" w:rsidP="001B3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  <w:t>پروژه‌ها</w:t>
            </w:r>
          </w:p>
        </w:tc>
      </w:tr>
      <w:tr w:rsidR="00DD162D" w:rsidRPr="0005497F" w14:paraId="1DEBE8F4" w14:textId="77777777" w:rsidTr="00507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vAlign w:val="center"/>
          </w:tcPr>
          <w:p w14:paraId="758FB48A" w14:textId="77777777" w:rsidR="00DD162D" w:rsidRPr="00507135" w:rsidRDefault="00DD162D" w:rsidP="001B3EA9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507135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4807" w:type="dxa"/>
            <w:vAlign w:val="center"/>
          </w:tcPr>
          <w:p w14:paraId="250DF5F0" w14:textId="6AF0129D" w:rsidR="00DD162D" w:rsidRPr="0005497F" w:rsidRDefault="00DD162D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2541" w:type="dxa"/>
            <w:vAlign w:val="center"/>
          </w:tcPr>
          <w:p w14:paraId="23A0CFEE" w14:textId="7F4D2711" w:rsidR="00DD162D" w:rsidRPr="0005497F" w:rsidRDefault="00DD162D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درخواست کننده (کارفرما)</w:t>
            </w:r>
          </w:p>
        </w:tc>
        <w:tc>
          <w:tcPr>
            <w:tcW w:w="577" w:type="dxa"/>
            <w:vAlign w:val="center"/>
          </w:tcPr>
          <w:p w14:paraId="6B55ABD5" w14:textId="6D8F1859" w:rsidR="00DD162D" w:rsidRPr="0005497F" w:rsidRDefault="00DD162D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سال</w:t>
            </w:r>
          </w:p>
        </w:tc>
        <w:tc>
          <w:tcPr>
            <w:tcW w:w="1705" w:type="dxa"/>
            <w:vAlign w:val="center"/>
          </w:tcPr>
          <w:p w14:paraId="50AE0A6E" w14:textId="61331FBB" w:rsidR="00DD162D" w:rsidRPr="0005497F" w:rsidRDefault="00DD162D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</w:tr>
      <w:tr w:rsidR="00DD162D" w:rsidRPr="0005497F" w14:paraId="58700A04" w14:textId="77777777" w:rsidTr="0050713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shd w:val="clear" w:color="auto" w:fill="FFFFFF" w:themeFill="background1"/>
            <w:noWrap/>
            <w:vAlign w:val="center"/>
          </w:tcPr>
          <w:p w14:paraId="7E54A1FE" w14:textId="64F648F2" w:rsidR="00DD162D" w:rsidRPr="0005497F" w:rsidRDefault="00DD162D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14:paraId="0FD786CF" w14:textId="48F17D11" w:rsidR="00DD162D" w:rsidRPr="0005497F" w:rsidRDefault="00DD162D" w:rsidP="001B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5A5B7EA7" w14:textId="0B2D18CC" w:rsidR="00DD162D" w:rsidRPr="0005497F" w:rsidRDefault="00DD162D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0316A324" w14:textId="7C134AE4" w:rsidR="00DD162D" w:rsidRPr="0005497F" w:rsidRDefault="00DD162D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167D40B9" w14:textId="5BA5A0B6" w:rsidR="00DD162D" w:rsidRPr="0005497F" w:rsidRDefault="00DD162D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DD162D" w:rsidRPr="0005497F" w14:paraId="0BF39626" w14:textId="77777777" w:rsidTr="00507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shd w:val="clear" w:color="auto" w:fill="FFFFFF" w:themeFill="background1"/>
            <w:noWrap/>
            <w:vAlign w:val="center"/>
          </w:tcPr>
          <w:p w14:paraId="5D3D2985" w14:textId="5759685E" w:rsidR="00DD162D" w:rsidRPr="0005497F" w:rsidRDefault="00DD162D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14:paraId="0E6ECD01" w14:textId="42698DA5" w:rsidR="00DD162D" w:rsidRPr="0005497F" w:rsidRDefault="00DD162D" w:rsidP="001B3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4BBB523D" w14:textId="5C3A44AD" w:rsidR="00DD162D" w:rsidRPr="0005497F" w:rsidRDefault="00DD162D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6C4ED4CF" w14:textId="1716AEBD" w:rsidR="00DD162D" w:rsidRPr="0005497F" w:rsidRDefault="00DD162D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2747038F" w14:textId="30005056" w:rsidR="00DD162D" w:rsidRPr="0005497F" w:rsidRDefault="00DD162D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DD162D" w:rsidRPr="0005497F" w14:paraId="18778C8F" w14:textId="77777777" w:rsidTr="0050713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shd w:val="clear" w:color="auto" w:fill="FFFFFF" w:themeFill="background1"/>
            <w:noWrap/>
            <w:vAlign w:val="center"/>
          </w:tcPr>
          <w:p w14:paraId="1AD3DCB0" w14:textId="1C05D30A" w:rsidR="00DD162D" w:rsidRPr="0005497F" w:rsidRDefault="00DD162D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5497F"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14:paraId="4CC61E35" w14:textId="7CC0EA82" w:rsidR="00DD162D" w:rsidRPr="0005497F" w:rsidRDefault="00DD162D" w:rsidP="001B3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6781C206" w14:textId="6FCBE945" w:rsidR="00DD162D" w:rsidRPr="0005497F" w:rsidRDefault="00DD162D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77FD5A29" w14:textId="03C320BF" w:rsidR="00DD162D" w:rsidRPr="0005497F" w:rsidRDefault="00DD162D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4D78CC02" w14:textId="2B916457" w:rsidR="00DD162D" w:rsidRPr="0005497F" w:rsidRDefault="00DD162D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46C70EB7" w14:textId="16757FD5" w:rsidR="000E55DF" w:rsidRDefault="000E55DF" w:rsidP="00303356">
      <w:pPr>
        <w:spacing w:after="0" w:line="240" w:lineRule="auto"/>
        <w:rPr>
          <w:rFonts w:ascii="Cambria" w:hAnsi="Cambria" w:cs="B Zar"/>
          <w:strike/>
          <w:sz w:val="24"/>
          <w:szCs w:val="24"/>
          <w:rtl/>
        </w:rPr>
      </w:pPr>
    </w:p>
    <w:p w14:paraId="59A954FB" w14:textId="77777777" w:rsidR="00F87B0F" w:rsidRPr="0005497F" w:rsidRDefault="00F87B0F" w:rsidP="00303356">
      <w:pPr>
        <w:spacing w:after="0" w:line="240" w:lineRule="auto"/>
        <w:rPr>
          <w:rFonts w:ascii="Cambria" w:hAnsi="Cambria" w:cs="B Zar"/>
          <w:strike/>
          <w:sz w:val="24"/>
          <w:szCs w:val="24"/>
          <w:rtl/>
        </w:rPr>
      </w:pP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6094"/>
        <w:gridCol w:w="2858"/>
        <w:gridCol w:w="684"/>
      </w:tblGrid>
      <w:tr w:rsidR="000E55DF" w:rsidRPr="0005497F" w14:paraId="57C2F586" w14:textId="77777777" w:rsidTr="002B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4"/>
            <w:shd w:val="clear" w:color="auto" w:fill="DAEEF3" w:themeFill="accent5" w:themeFillTint="33"/>
            <w:vAlign w:val="center"/>
          </w:tcPr>
          <w:p w14:paraId="442843EF" w14:textId="34429304" w:rsidR="000E55DF" w:rsidRPr="0005497F" w:rsidRDefault="000E55DF" w:rsidP="00173BE0">
            <w:pPr>
              <w:jc w:val="center"/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  <w:t>وبینارها</w:t>
            </w:r>
            <w:r w:rsidR="006316CD" w:rsidRPr="0005497F"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  <w:t>، کنفرانس‌های</w:t>
            </w:r>
            <w:r w:rsidRPr="0005497F"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  <w:t xml:space="preserve"> برگزارشده و افتخارات</w:t>
            </w:r>
          </w:p>
        </w:tc>
      </w:tr>
      <w:tr w:rsidR="000E55DF" w:rsidRPr="0005497F" w14:paraId="25B568AA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C90B1D0" w14:textId="6B637094" w:rsidR="000E55DF" w:rsidRPr="0005497F" w:rsidRDefault="000E55DF" w:rsidP="00173BE0">
            <w:pPr>
              <w:jc w:val="center"/>
              <w:rPr>
                <w:rFonts w:ascii="Cambria" w:hAnsi="Cambria" w:cs="B Zar"/>
                <w:color w:val="000000" w:themeColor="text1"/>
                <w:sz w:val="24"/>
                <w:szCs w:val="24"/>
                <w:rtl/>
              </w:rPr>
            </w:pPr>
            <w:r w:rsidRPr="00507135">
              <w:rPr>
                <w:rFonts w:ascii="Cambria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6094" w:type="dxa"/>
            <w:vAlign w:val="center"/>
          </w:tcPr>
          <w:p w14:paraId="26023E19" w14:textId="60E2C491" w:rsidR="000E55DF" w:rsidRPr="0005497F" w:rsidRDefault="000E55DF" w:rsidP="00173B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شرح</w:t>
            </w:r>
          </w:p>
        </w:tc>
        <w:tc>
          <w:tcPr>
            <w:tcW w:w="2858" w:type="dxa"/>
            <w:vAlign w:val="center"/>
          </w:tcPr>
          <w:p w14:paraId="3F150E23" w14:textId="6FCD7295" w:rsidR="000E55DF" w:rsidRPr="0005497F" w:rsidRDefault="00BD574F" w:rsidP="00173B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مکان</w:t>
            </w:r>
          </w:p>
        </w:tc>
        <w:tc>
          <w:tcPr>
            <w:tcW w:w="684" w:type="dxa"/>
            <w:vAlign w:val="center"/>
          </w:tcPr>
          <w:p w14:paraId="25CC3261" w14:textId="529EB3A8" w:rsidR="000E55DF" w:rsidRPr="0005497F" w:rsidRDefault="000E55DF" w:rsidP="00173B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سال</w:t>
            </w:r>
          </w:p>
        </w:tc>
      </w:tr>
      <w:tr w:rsidR="008E735C" w:rsidRPr="0005497F" w14:paraId="3B3C4A4E" w14:textId="77777777" w:rsidTr="002B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vAlign w:val="center"/>
          </w:tcPr>
          <w:p w14:paraId="6D51FD61" w14:textId="3E45643F" w:rsidR="008E735C" w:rsidRPr="0005497F" w:rsidRDefault="008E735C" w:rsidP="008E735C">
            <w:pPr>
              <w:jc w:val="center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7D725B0F" w14:textId="418C4BD1" w:rsidR="008E735C" w:rsidRPr="0005497F" w:rsidRDefault="008E735C" w:rsidP="008E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271C5326" w14:textId="1DB19ACC" w:rsidR="008E735C" w:rsidRPr="0005497F" w:rsidRDefault="008E735C" w:rsidP="008E7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4AEA6A9" w14:textId="03CAFF52" w:rsidR="008E735C" w:rsidRPr="0005497F" w:rsidRDefault="008E735C" w:rsidP="008E7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</w:tr>
      <w:tr w:rsidR="008E735C" w:rsidRPr="0005497F" w14:paraId="0972AF30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vAlign w:val="center"/>
          </w:tcPr>
          <w:p w14:paraId="46B691B1" w14:textId="3ECC23B0" w:rsidR="008E735C" w:rsidRPr="0005497F" w:rsidRDefault="008E735C" w:rsidP="008E735C">
            <w:pPr>
              <w:jc w:val="center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65001F92" w14:textId="598E2FC9" w:rsidR="008E735C" w:rsidRPr="0005497F" w:rsidRDefault="008E735C" w:rsidP="008E7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50C80FEF" w14:textId="7C761846" w:rsidR="008E735C" w:rsidRPr="0005497F" w:rsidRDefault="008E735C" w:rsidP="008E7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2618333F" w14:textId="07239E21" w:rsidR="008E735C" w:rsidRPr="0005497F" w:rsidRDefault="008E735C" w:rsidP="008E7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</w:tr>
      <w:tr w:rsidR="002B48BB" w:rsidRPr="0005497F" w14:paraId="43F8081E" w14:textId="77777777" w:rsidTr="002B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vAlign w:val="center"/>
          </w:tcPr>
          <w:p w14:paraId="3E6162B8" w14:textId="42FB08A6" w:rsidR="002B48BB" w:rsidRDefault="002B48BB" w:rsidP="002B48BB">
            <w:pPr>
              <w:jc w:val="center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391501E3" w14:textId="288CF761" w:rsidR="002B48BB" w:rsidRPr="0005497F" w:rsidRDefault="002B48BB" w:rsidP="002B4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75F64185" w14:textId="6966D1D6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33C8647" w14:textId="3881DF78" w:rsidR="002B48BB" w:rsidRPr="0005497F" w:rsidRDefault="002B48BB" w:rsidP="002B4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</w:tr>
      <w:tr w:rsidR="008E735C" w:rsidRPr="0005497F" w14:paraId="70C971A5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vAlign w:val="center"/>
          </w:tcPr>
          <w:p w14:paraId="12FB72EC" w14:textId="1D414DA5" w:rsidR="008E735C" w:rsidRPr="0005497F" w:rsidRDefault="008E735C" w:rsidP="008E735C">
            <w:pPr>
              <w:jc w:val="center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53748061" w14:textId="5FCED7FF" w:rsidR="008E735C" w:rsidRPr="0005497F" w:rsidRDefault="008E735C" w:rsidP="008E7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376DEF5E" w14:textId="7475A1D8" w:rsidR="008E735C" w:rsidRPr="0005497F" w:rsidRDefault="008E735C" w:rsidP="008E7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F84B2BB" w14:textId="33879BED" w:rsidR="008E735C" w:rsidRPr="0005497F" w:rsidRDefault="008E735C" w:rsidP="008E7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</w:tr>
      <w:tr w:rsidR="008E735C" w:rsidRPr="0005497F" w14:paraId="11582B54" w14:textId="77777777" w:rsidTr="002B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vAlign w:val="center"/>
          </w:tcPr>
          <w:p w14:paraId="7B19AC3E" w14:textId="25C9636F" w:rsidR="008E735C" w:rsidRPr="0005497F" w:rsidRDefault="008E735C" w:rsidP="008E735C">
            <w:pPr>
              <w:jc w:val="center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22F1B68B" w14:textId="3FE74185" w:rsidR="008E735C" w:rsidRPr="0005497F" w:rsidRDefault="008E735C" w:rsidP="008E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2DF4BB41" w14:textId="2A8B5FCF" w:rsidR="008E735C" w:rsidRPr="0005497F" w:rsidRDefault="008E735C" w:rsidP="008E7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20C06E67" w14:textId="6D4C7E04" w:rsidR="008E735C" w:rsidRPr="0005497F" w:rsidRDefault="008E735C" w:rsidP="008E7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</w:tr>
      <w:tr w:rsidR="008E735C" w:rsidRPr="0005497F" w14:paraId="2F63F8F6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vAlign w:val="center"/>
          </w:tcPr>
          <w:p w14:paraId="7E82FB0C" w14:textId="0032C0E6" w:rsidR="008E735C" w:rsidRPr="0005497F" w:rsidRDefault="008E735C" w:rsidP="008E735C">
            <w:pPr>
              <w:jc w:val="center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01E5EAC8" w14:textId="361ED4B4" w:rsidR="008E735C" w:rsidRPr="0005497F" w:rsidRDefault="008E735C" w:rsidP="008E7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6C6CB207" w14:textId="57D2CA1E" w:rsidR="008E735C" w:rsidRPr="0005497F" w:rsidRDefault="008E735C" w:rsidP="008E7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20F6994E" w14:textId="4CA0C920" w:rsidR="008E735C" w:rsidRPr="0005497F" w:rsidRDefault="008E735C" w:rsidP="008E7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</w:tr>
      <w:tr w:rsidR="008E735C" w:rsidRPr="0005497F" w14:paraId="3990D506" w14:textId="77777777" w:rsidTr="002B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vAlign w:val="center"/>
          </w:tcPr>
          <w:p w14:paraId="1C6BBE11" w14:textId="77777777" w:rsidR="008E735C" w:rsidRPr="0005497F" w:rsidRDefault="008E735C" w:rsidP="008E735C">
            <w:pPr>
              <w:jc w:val="center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6C674D84" w14:textId="77777777" w:rsidR="008E735C" w:rsidRPr="0005497F" w:rsidRDefault="008E735C" w:rsidP="008E7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5215BBC3" w14:textId="77777777" w:rsidR="008E735C" w:rsidRPr="0005497F" w:rsidRDefault="008E735C" w:rsidP="008E7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26D0F697" w14:textId="77777777" w:rsidR="008E735C" w:rsidRPr="0005497F" w:rsidRDefault="008E735C" w:rsidP="008E7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Zar"/>
                <w:sz w:val="24"/>
                <w:szCs w:val="24"/>
                <w:rtl/>
              </w:rPr>
            </w:pPr>
          </w:p>
        </w:tc>
      </w:tr>
    </w:tbl>
    <w:p w14:paraId="4AED4684" w14:textId="1B83EBB6" w:rsidR="008741CF" w:rsidRDefault="008741CF" w:rsidP="00425661">
      <w:pPr>
        <w:spacing w:after="0" w:line="240" w:lineRule="auto"/>
        <w:rPr>
          <w:rFonts w:ascii="Cambria" w:hAnsi="Cambria" w:cs="B Zar"/>
          <w:sz w:val="24"/>
          <w:szCs w:val="24"/>
          <w:rtl/>
        </w:rPr>
      </w:pPr>
    </w:p>
    <w:tbl>
      <w:tblPr>
        <w:tblStyle w:val="GridTable4-Accent5"/>
        <w:bidiVisual/>
        <w:tblW w:w="10143" w:type="dxa"/>
        <w:tblInd w:w="-103" w:type="dxa"/>
        <w:tblLook w:val="04A0" w:firstRow="1" w:lastRow="0" w:firstColumn="1" w:lastColumn="0" w:noHBand="0" w:noVBand="1"/>
      </w:tblPr>
      <w:tblGrid>
        <w:gridCol w:w="558"/>
        <w:gridCol w:w="7322"/>
        <w:gridCol w:w="1325"/>
        <w:gridCol w:w="938"/>
      </w:tblGrid>
      <w:tr w:rsidR="00906DA5" w:rsidRPr="0005497F" w14:paraId="11D44883" w14:textId="77777777" w:rsidTr="00EF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3" w:type="dxa"/>
            <w:gridSpan w:val="4"/>
            <w:shd w:val="clear" w:color="auto" w:fill="DAEEF3" w:themeFill="accent5" w:themeFillTint="33"/>
            <w:noWrap/>
            <w:vAlign w:val="center"/>
          </w:tcPr>
          <w:p w14:paraId="3EF32B63" w14:textId="77777777" w:rsidR="00906DA5" w:rsidRPr="0005497F" w:rsidRDefault="00906DA5" w:rsidP="00EF0E9F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  <w:r>
              <w:rPr>
                <w:rFonts w:ascii="Cambria" w:eastAsia="Times New Roman" w:hAnsi="Cambria" w:cs="B Zar" w:hint="cs"/>
                <w:color w:val="000000" w:themeColor="text1"/>
                <w:sz w:val="24"/>
                <w:szCs w:val="24"/>
                <w:rtl/>
              </w:rPr>
              <w:t>ابلاغ‌ها</w:t>
            </w:r>
          </w:p>
        </w:tc>
      </w:tr>
      <w:tr w:rsidR="00906DA5" w:rsidRPr="0005497F" w14:paraId="653E3D93" w14:textId="77777777" w:rsidTr="00EF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vAlign w:val="center"/>
          </w:tcPr>
          <w:p w14:paraId="17EE9160" w14:textId="77777777" w:rsidR="00906DA5" w:rsidRPr="00BA7D8A" w:rsidRDefault="00906DA5" w:rsidP="00EF0E9F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BA7D8A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7322" w:type="dxa"/>
            <w:vAlign w:val="center"/>
          </w:tcPr>
          <w:p w14:paraId="364BC3CD" w14:textId="77777777" w:rsidR="00906DA5" w:rsidRPr="0005497F" w:rsidRDefault="00906DA5" w:rsidP="00EF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1325" w:type="dxa"/>
            <w:vAlign w:val="center"/>
          </w:tcPr>
          <w:p w14:paraId="13A36498" w14:textId="77777777" w:rsidR="00906DA5" w:rsidRPr="0005497F" w:rsidRDefault="00906DA5" w:rsidP="00EF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سمت</w:t>
            </w:r>
          </w:p>
        </w:tc>
        <w:tc>
          <w:tcPr>
            <w:tcW w:w="938" w:type="dxa"/>
            <w:vAlign w:val="center"/>
          </w:tcPr>
          <w:p w14:paraId="7E56DBE1" w14:textId="77777777" w:rsidR="00906DA5" w:rsidRPr="0005497F" w:rsidRDefault="00906DA5" w:rsidP="00EF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سال</w:t>
            </w:r>
          </w:p>
        </w:tc>
      </w:tr>
      <w:tr w:rsidR="00906DA5" w:rsidRPr="0005497F" w14:paraId="703DA18C" w14:textId="77777777" w:rsidTr="00EF0E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1FCD0D8A" w14:textId="61FFA2DE" w:rsidR="00906DA5" w:rsidRPr="0005497F" w:rsidRDefault="00906DA5" w:rsidP="00EF0E9F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14:paraId="188D3882" w14:textId="5E4040B7" w:rsidR="00906DA5" w:rsidRPr="0005497F" w:rsidRDefault="00906DA5" w:rsidP="00EF0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CBD90BD" w14:textId="0927FDCC" w:rsidR="00906DA5" w:rsidRPr="0005497F" w:rsidRDefault="00906DA5" w:rsidP="00EF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F66A7BC" w14:textId="39F8642E" w:rsidR="00906DA5" w:rsidRPr="0005497F" w:rsidRDefault="00906DA5" w:rsidP="00EF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906DA5" w:rsidRPr="0005497F" w14:paraId="10DAEA47" w14:textId="77777777" w:rsidTr="00EF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076B784A" w14:textId="77777777" w:rsidR="00906DA5" w:rsidRPr="0005497F" w:rsidRDefault="00906DA5" w:rsidP="00EF0E9F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14:paraId="40F26F3F" w14:textId="77777777" w:rsidR="00906DA5" w:rsidRPr="0005497F" w:rsidRDefault="00906DA5" w:rsidP="00EF0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FA29EDA" w14:textId="77777777" w:rsidR="00906DA5" w:rsidRPr="0005497F" w:rsidRDefault="00906DA5" w:rsidP="00EF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CB4D84E" w14:textId="77777777" w:rsidR="00906DA5" w:rsidRPr="0005497F" w:rsidRDefault="00906DA5" w:rsidP="00EF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906DA5" w:rsidRPr="0005497F" w14:paraId="7DDEA582" w14:textId="77777777" w:rsidTr="00EF0E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395A5346" w14:textId="77777777" w:rsidR="00906DA5" w:rsidRPr="0005497F" w:rsidRDefault="00906DA5" w:rsidP="00EF0E9F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14:paraId="59398815" w14:textId="77777777" w:rsidR="00906DA5" w:rsidRPr="0005497F" w:rsidRDefault="00906DA5" w:rsidP="00EF0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F267DCD" w14:textId="77777777" w:rsidR="00906DA5" w:rsidRPr="0005497F" w:rsidRDefault="00906DA5" w:rsidP="00EF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2B4D1BA" w14:textId="77777777" w:rsidR="00906DA5" w:rsidRPr="0005497F" w:rsidRDefault="00906DA5" w:rsidP="00EF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906DA5" w:rsidRPr="0005497F" w14:paraId="4CDC9DBD" w14:textId="77777777" w:rsidTr="00EF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61805D5E" w14:textId="77777777" w:rsidR="00906DA5" w:rsidRPr="0005497F" w:rsidRDefault="00906DA5" w:rsidP="00EF0E9F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14:paraId="148AC3C8" w14:textId="77777777" w:rsidR="00906DA5" w:rsidRPr="0005497F" w:rsidRDefault="00906DA5" w:rsidP="00EF0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A8580F6" w14:textId="77777777" w:rsidR="00906DA5" w:rsidRPr="0005497F" w:rsidRDefault="00906DA5" w:rsidP="00EF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EB124C6" w14:textId="77777777" w:rsidR="00906DA5" w:rsidRPr="0005497F" w:rsidRDefault="00906DA5" w:rsidP="00EF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906DA5" w:rsidRPr="0005497F" w14:paraId="0C97B64D" w14:textId="77777777" w:rsidTr="00EF0E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469C4562" w14:textId="77777777" w:rsidR="00906DA5" w:rsidRPr="0005497F" w:rsidRDefault="00906DA5" w:rsidP="00EF0E9F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14:paraId="741EA5C0" w14:textId="77777777" w:rsidR="00906DA5" w:rsidRPr="0005497F" w:rsidRDefault="00906DA5" w:rsidP="00EF0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6C9BF31" w14:textId="77777777" w:rsidR="00906DA5" w:rsidRPr="0005497F" w:rsidRDefault="00906DA5" w:rsidP="00EF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4B8B22A" w14:textId="77777777" w:rsidR="00906DA5" w:rsidRPr="0005497F" w:rsidRDefault="00906DA5" w:rsidP="00EF0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2EF66E53" w14:textId="77777777" w:rsidR="00906DA5" w:rsidRDefault="00906DA5" w:rsidP="00425661">
      <w:pPr>
        <w:spacing w:after="0" w:line="240" w:lineRule="auto"/>
        <w:rPr>
          <w:rFonts w:ascii="Cambria" w:hAnsi="Cambria" w:cs="B Zar"/>
          <w:sz w:val="24"/>
          <w:szCs w:val="24"/>
          <w:rtl/>
        </w:rPr>
      </w:pPr>
    </w:p>
    <w:tbl>
      <w:tblPr>
        <w:tblStyle w:val="GridTable4-Accent5"/>
        <w:bidiVisual/>
        <w:tblW w:w="10144" w:type="dxa"/>
        <w:tblInd w:w="-103" w:type="dxa"/>
        <w:tblLook w:val="04A0" w:firstRow="1" w:lastRow="0" w:firstColumn="1" w:lastColumn="0" w:noHBand="0" w:noVBand="1"/>
      </w:tblPr>
      <w:tblGrid>
        <w:gridCol w:w="558"/>
        <w:gridCol w:w="8604"/>
        <w:gridCol w:w="982"/>
      </w:tblGrid>
      <w:tr w:rsidR="006345EA" w:rsidRPr="0005497F" w14:paraId="7E3C09E5" w14:textId="77777777" w:rsidTr="002C0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4" w:type="dxa"/>
            <w:gridSpan w:val="3"/>
            <w:shd w:val="clear" w:color="auto" w:fill="DAEEF3" w:themeFill="accent5" w:themeFillTint="33"/>
            <w:noWrap/>
            <w:vAlign w:val="center"/>
          </w:tcPr>
          <w:p w14:paraId="61BF2D5C" w14:textId="0EF8F990" w:rsidR="006345EA" w:rsidRPr="0005497F" w:rsidRDefault="006D5E09" w:rsidP="00684E7F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  <w:r w:rsidRPr="0005497F"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  <w:t>مهارت ها</w:t>
            </w:r>
          </w:p>
        </w:tc>
      </w:tr>
      <w:tr w:rsidR="002C0F2B" w:rsidRPr="0005497F" w14:paraId="3034B6E7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vAlign w:val="center"/>
          </w:tcPr>
          <w:p w14:paraId="60549079" w14:textId="77777777" w:rsidR="002C0F2B" w:rsidRPr="00BA7D8A" w:rsidRDefault="002C0F2B" w:rsidP="001B3EA9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BA7D8A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8604" w:type="dxa"/>
            <w:vAlign w:val="center"/>
          </w:tcPr>
          <w:p w14:paraId="27375C95" w14:textId="0B7A49F1" w:rsidR="002C0F2B" w:rsidRPr="0005497F" w:rsidRDefault="002C0F2B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982" w:type="dxa"/>
            <w:vAlign w:val="center"/>
          </w:tcPr>
          <w:p w14:paraId="11E785D1" w14:textId="20695EFB" w:rsidR="002C0F2B" w:rsidRPr="0005497F" w:rsidRDefault="002C0F2B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سطح</w:t>
            </w:r>
          </w:p>
        </w:tc>
      </w:tr>
      <w:tr w:rsidR="002C0F2B" w:rsidRPr="0005497F" w14:paraId="149E3717" w14:textId="77777777" w:rsidTr="002B48B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71597BE7" w14:textId="57444874" w:rsidR="002C0F2B" w:rsidRPr="0005497F" w:rsidRDefault="002C0F2B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04" w:type="dxa"/>
            <w:shd w:val="clear" w:color="auto" w:fill="auto"/>
            <w:vAlign w:val="center"/>
          </w:tcPr>
          <w:p w14:paraId="10F351C5" w14:textId="5D992599" w:rsidR="002C0F2B" w:rsidRPr="0005497F" w:rsidRDefault="002C0F2B" w:rsidP="0005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194A7FD" w14:textId="2717F831" w:rsidR="002C0F2B" w:rsidRPr="0005497F" w:rsidRDefault="002C0F2B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2C0F2B" w:rsidRPr="0005497F" w14:paraId="69223A38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14B42A6D" w14:textId="2965C12E" w:rsidR="002C0F2B" w:rsidRPr="0005497F" w:rsidRDefault="002C0F2B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04" w:type="dxa"/>
            <w:shd w:val="clear" w:color="auto" w:fill="auto"/>
            <w:vAlign w:val="center"/>
          </w:tcPr>
          <w:p w14:paraId="5ECC4C7F" w14:textId="1B7D1A46" w:rsidR="002C0F2B" w:rsidRPr="0005497F" w:rsidRDefault="002C0F2B" w:rsidP="0005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E9F871E" w14:textId="719C7D3A" w:rsidR="002C0F2B" w:rsidRPr="0005497F" w:rsidRDefault="002C0F2B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2C0F2B" w:rsidRPr="0005497F" w14:paraId="3AC8B9BF" w14:textId="77777777" w:rsidTr="002B48B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612060D1" w14:textId="66153C0C" w:rsidR="002C0F2B" w:rsidRPr="0005497F" w:rsidRDefault="002C0F2B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04" w:type="dxa"/>
            <w:shd w:val="clear" w:color="auto" w:fill="auto"/>
            <w:vAlign w:val="center"/>
          </w:tcPr>
          <w:p w14:paraId="322F1009" w14:textId="7A1DD8DB" w:rsidR="002C0F2B" w:rsidRPr="0005497F" w:rsidRDefault="002C0F2B" w:rsidP="0005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2870881" w14:textId="3FB0BBB5" w:rsidR="002C0F2B" w:rsidRPr="0005497F" w:rsidRDefault="002C0F2B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2C0F2B" w:rsidRPr="0005497F" w14:paraId="1766C0CC" w14:textId="77777777" w:rsidTr="002B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418AAF20" w14:textId="0A63AF4E" w:rsidR="002C0F2B" w:rsidRPr="0005497F" w:rsidRDefault="002C0F2B" w:rsidP="001B3EA9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04" w:type="dxa"/>
            <w:shd w:val="clear" w:color="auto" w:fill="auto"/>
            <w:vAlign w:val="center"/>
          </w:tcPr>
          <w:p w14:paraId="006D3732" w14:textId="3727BBFD" w:rsidR="002C0F2B" w:rsidRPr="0005497F" w:rsidRDefault="002C0F2B" w:rsidP="00054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F61B52A" w14:textId="57AD872D" w:rsidR="002C0F2B" w:rsidRPr="0005497F" w:rsidRDefault="002C0F2B" w:rsidP="001B3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2C0F2B" w:rsidRPr="0005497F" w14:paraId="0564D426" w14:textId="77777777" w:rsidTr="002B48B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699550ED" w14:textId="77777777" w:rsidR="002C0F2B" w:rsidRPr="0005497F" w:rsidRDefault="002C0F2B" w:rsidP="001B3EA9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04" w:type="dxa"/>
            <w:shd w:val="clear" w:color="auto" w:fill="auto"/>
            <w:vAlign w:val="center"/>
          </w:tcPr>
          <w:p w14:paraId="204E8B9C" w14:textId="77777777" w:rsidR="002C0F2B" w:rsidRPr="0005497F" w:rsidRDefault="002C0F2B" w:rsidP="0005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04EAEA7" w14:textId="77777777" w:rsidR="002C0F2B" w:rsidRPr="0005497F" w:rsidRDefault="002C0F2B" w:rsidP="001B3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1A559EF0" w14:textId="0E70E0DF" w:rsidR="006345EA" w:rsidRDefault="006345EA" w:rsidP="0071570D">
      <w:pPr>
        <w:spacing w:after="0" w:line="240" w:lineRule="auto"/>
        <w:rPr>
          <w:rFonts w:ascii="Cambria" w:eastAsia="Times New Roman" w:hAnsi="Cambria" w:cs="B Zar"/>
          <w:color w:val="0000FF"/>
          <w:sz w:val="24"/>
          <w:szCs w:val="24"/>
          <w:rtl/>
        </w:rPr>
      </w:pPr>
    </w:p>
    <w:p w14:paraId="1B6F9438" w14:textId="77777777" w:rsidR="002A0951" w:rsidRPr="0005497F" w:rsidRDefault="002A0951" w:rsidP="0071570D">
      <w:pPr>
        <w:spacing w:after="0" w:line="240" w:lineRule="auto"/>
        <w:rPr>
          <w:rFonts w:ascii="Cambria" w:eastAsia="Times New Roman" w:hAnsi="Cambria" w:cs="B Zar"/>
          <w:color w:val="0000FF"/>
          <w:sz w:val="24"/>
          <w:szCs w:val="24"/>
          <w:rtl/>
        </w:rPr>
      </w:pPr>
    </w:p>
    <w:tbl>
      <w:tblPr>
        <w:tblStyle w:val="GridTable4-Accent5"/>
        <w:bidiVisual/>
        <w:tblW w:w="10143" w:type="dxa"/>
        <w:tblInd w:w="-103" w:type="dxa"/>
        <w:tblLook w:val="04A0" w:firstRow="1" w:lastRow="0" w:firstColumn="1" w:lastColumn="0" w:noHBand="0" w:noVBand="1"/>
      </w:tblPr>
      <w:tblGrid>
        <w:gridCol w:w="558"/>
        <w:gridCol w:w="7513"/>
        <w:gridCol w:w="1071"/>
        <w:gridCol w:w="1002"/>
      </w:tblGrid>
      <w:tr w:rsidR="002C0F2B" w:rsidRPr="0005497F" w14:paraId="11DB1A1A" w14:textId="77777777" w:rsidTr="00CF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3" w:type="dxa"/>
            <w:gridSpan w:val="4"/>
            <w:shd w:val="clear" w:color="auto" w:fill="DAEEF3" w:themeFill="accent5" w:themeFillTint="33"/>
            <w:noWrap/>
            <w:vAlign w:val="center"/>
          </w:tcPr>
          <w:p w14:paraId="6DE1FE06" w14:textId="65F3257A" w:rsidR="002C0F2B" w:rsidRPr="0005497F" w:rsidRDefault="002C0F2B" w:rsidP="00CF0C40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  <w:r>
              <w:rPr>
                <w:rFonts w:ascii="Cambria" w:eastAsia="Times New Roman" w:hAnsi="Cambria" w:cs="B Zar" w:hint="cs"/>
                <w:color w:val="000000" w:themeColor="text1"/>
                <w:sz w:val="24"/>
                <w:szCs w:val="24"/>
                <w:rtl/>
              </w:rPr>
              <w:t>دوره‌های تخصصی</w:t>
            </w:r>
          </w:p>
        </w:tc>
      </w:tr>
      <w:tr w:rsidR="002C0F2B" w:rsidRPr="0005497F" w14:paraId="6BA115ED" w14:textId="77777777" w:rsidTr="00BA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  <w:noWrap/>
            <w:vAlign w:val="center"/>
          </w:tcPr>
          <w:p w14:paraId="1D851CE8" w14:textId="77777777" w:rsidR="002C0F2B" w:rsidRPr="00BA7D8A" w:rsidRDefault="002C0F2B" w:rsidP="00CF0C40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BA7D8A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7513" w:type="dxa"/>
            <w:vAlign w:val="center"/>
          </w:tcPr>
          <w:p w14:paraId="16B2B25F" w14:textId="77777777" w:rsidR="002C0F2B" w:rsidRPr="0005497F" w:rsidRDefault="002C0F2B" w:rsidP="00CF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1134" w:type="dxa"/>
            <w:vAlign w:val="center"/>
          </w:tcPr>
          <w:p w14:paraId="6071A1EE" w14:textId="77777777" w:rsidR="002C0F2B" w:rsidRPr="0005497F" w:rsidRDefault="002C0F2B" w:rsidP="00CF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سطح</w:t>
            </w:r>
          </w:p>
        </w:tc>
        <w:tc>
          <w:tcPr>
            <w:tcW w:w="1133" w:type="dxa"/>
            <w:vAlign w:val="center"/>
          </w:tcPr>
          <w:p w14:paraId="025E02E1" w14:textId="032462CF" w:rsidR="002C0F2B" w:rsidRPr="0005497F" w:rsidRDefault="002C0F2B" w:rsidP="00CF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سال</w:t>
            </w:r>
          </w:p>
        </w:tc>
      </w:tr>
      <w:tr w:rsidR="002C0F2B" w:rsidRPr="0005497F" w14:paraId="6194FA89" w14:textId="77777777" w:rsidTr="00BA7D8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  <w:shd w:val="clear" w:color="auto" w:fill="auto"/>
            <w:noWrap/>
            <w:vAlign w:val="center"/>
          </w:tcPr>
          <w:p w14:paraId="1DD31B0A" w14:textId="3FBDCA79" w:rsidR="002C0F2B" w:rsidRPr="0005497F" w:rsidRDefault="002C0F2B" w:rsidP="00CF0C40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6C11571" w14:textId="2A4F5006" w:rsidR="002C0F2B" w:rsidRPr="0005497F" w:rsidRDefault="002C0F2B" w:rsidP="00CF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05C79" w14:textId="65AC9EA7" w:rsidR="002C0F2B" w:rsidRPr="0005497F" w:rsidRDefault="002C0F2B" w:rsidP="00CF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3C898A7" w14:textId="2D49075F" w:rsidR="002C0F2B" w:rsidRPr="0005497F" w:rsidRDefault="002C0F2B" w:rsidP="00CF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2C0F2B" w:rsidRPr="0005497F" w14:paraId="3CF692C8" w14:textId="77777777" w:rsidTr="00BA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  <w:shd w:val="clear" w:color="auto" w:fill="auto"/>
            <w:noWrap/>
            <w:vAlign w:val="center"/>
          </w:tcPr>
          <w:p w14:paraId="2B5C38A1" w14:textId="1C5B3600" w:rsidR="002C0F2B" w:rsidRPr="0005497F" w:rsidRDefault="002C0F2B" w:rsidP="00CF0C40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BF550AF" w14:textId="3A9BFEBB" w:rsidR="002C0F2B" w:rsidRPr="0005497F" w:rsidRDefault="002C0F2B" w:rsidP="00CF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4F508" w14:textId="40D1F919" w:rsidR="002C0F2B" w:rsidRPr="0005497F" w:rsidRDefault="002C0F2B" w:rsidP="00CF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DD91B3B" w14:textId="77777777" w:rsidR="002C0F2B" w:rsidRPr="0005497F" w:rsidRDefault="002C0F2B" w:rsidP="00CF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2C0F2B" w:rsidRPr="0005497F" w14:paraId="31445A70" w14:textId="77777777" w:rsidTr="00BA7D8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  <w:shd w:val="clear" w:color="auto" w:fill="auto"/>
            <w:noWrap/>
            <w:vAlign w:val="center"/>
          </w:tcPr>
          <w:p w14:paraId="5A69CF4E" w14:textId="72337224" w:rsidR="002C0F2B" w:rsidRPr="0005497F" w:rsidRDefault="002C0F2B" w:rsidP="00CF0C40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842DC92" w14:textId="0D88179D" w:rsidR="002C0F2B" w:rsidRPr="0005497F" w:rsidRDefault="002C0F2B" w:rsidP="00CF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4A2D5" w14:textId="524E023B" w:rsidR="002C0F2B" w:rsidRPr="0005497F" w:rsidRDefault="002C0F2B" w:rsidP="00CF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AB79E65" w14:textId="77777777" w:rsidR="002C0F2B" w:rsidRPr="0005497F" w:rsidRDefault="002C0F2B" w:rsidP="00CF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2C0F2B" w:rsidRPr="0005497F" w14:paraId="2752D318" w14:textId="77777777" w:rsidTr="00BA7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  <w:shd w:val="clear" w:color="auto" w:fill="auto"/>
            <w:noWrap/>
            <w:vAlign w:val="center"/>
          </w:tcPr>
          <w:p w14:paraId="264E5B0C" w14:textId="3AAECE9B" w:rsidR="002C0F2B" w:rsidRPr="0005497F" w:rsidRDefault="002C0F2B" w:rsidP="00CF0C40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707A577" w14:textId="38FEA70B" w:rsidR="002C0F2B" w:rsidRPr="0005497F" w:rsidRDefault="002C0F2B" w:rsidP="00CF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63925B" w14:textId="15B87C95" w:rsidR="002C0F2B" w:rsidRPr="0005497F" w:rsidRDefault="002C0F2B" w:rsidP="00CF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5F29BE0" w14:textId="77777777" w:rsidR="002C0F2B" w:rsidRPr="0005497F" w:rsidRDefault="002C0F2B" w:rsidP="00CF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2C0F2B" w:rsidRPr="0005497F" w14:paraId="72B382DC" w14:textId="77777777" w:rsidTr="00BA7D8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  <w:shd w:val="clear" w:color="auto" w:fill="auto"/>
            <w:noWrap/>
            <w:vAlign w:val="center"/>
          </w:tcPr>
          <w:p w14:paraId="2F78F6B8" w14:textId="77777777" w:rsidR="002C0F2B" w:rsidRPr="0005497F" w:rsidRDefault="002C0F2B" w:rsidP="00CF0C40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E9DB0C2" w14:textId="77777777" w:rsidR="002C0F2B" w:rsidRPr="0005497F" w:rsidRDefault="002C0F2B" w:rsidP="00CF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2D9FF" w14:textId="77777777" w:rsidR="002C0F2B" w:rsidRPr="0005497F" w:rsidRDefault="002C0F2B" w:rsidP="00CF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6C1C51C" w14:textId="77777777" w:rsidR="002C0F2B" w:rsidRPr="0005497F" w:rsidRDefault="002C0F2B" w:rsidP="00CF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65D5EB80" w14:textId="10E353D9" w:rsidR="006345EA" w:rsidRDefault="006345EA" w:rsidP="0071570D">
      <w:pPr>
        <w:spacing w:after="0" w:line="240" w:lineRule="auto"/>
        <w:rPr>
          <w:rFonts w:ascii="Cambria" w:eastAsia="Times New Roman" w:hAnsi="Cambria" w:cs="B Zar"/>
          <w:color w:val="0000FF"/>
          <w:sz w:val="24"/>
          <w:szCs w:val="24"/>
          <w:rtl/>
        </w:rPr>
      </w:pPr>
    </w:p>
    <w:tbl>
      <w:tblPr>
        <w:tblStyle w:val="GridTable4-Accent5"/>
        <w:bidiVisual/>
        <w:tblW w:w="10145" w:type="dxa"/>
        <w:tblInd w:w="-103" w:type="dxa"/>
        <w:tblLook w:val="04A0" w:firstRow="1" w:lastRow="0" w:firstColumn="1" w:lastColumn="0" w:noHBand="0" w:noVBand="1"/>
      </w:tblPr>
      <w:tblGrid>
        <w:gridCol w:w="558"/>
        <w:gridCol w:w="7889"/>
        <w:gridCol w:w="708"/>
        <w:gridCol w:w="990"/>
      </w:tblGrid>
      <w:tr w:rsidR="00C108F6" w:rsidRPr="0005497F" w14:paraId="3BC045C8" w14:textId="77777777" w:rsidTr="00CF7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5" w:type="dxa"/>
            <w:gridSpan w:val="4"/>
            <w:shd w:val="clear" w:color="auto" w:fill="DAEEF3" w:themeFill="accent5" w:themeFillTint="33"/>
            <w:noWrap/>
            <w:vAlign w:val="center"/>
          </w:tcPr>
          <w:p w14:paraId="360D6AA0" w14:textId="0A22304B" w:rsidR="00C108F6" w:rsidRPr="0005497F" w:rsidRDefault="00C108F6" w:rsidP="00A813FA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  <w:r>
              <w:rPr>
                <w:rFonts w:ascii="Cambria" w:eastAsia="Times New Roman" w:hAnsi="Cambria" w:cs="B Zar" w:hint="cs"/>
                <w:color w:val="000000" w:themeColor="text1"/>
                <w:sz w:val="24"/>
                <w:szCs w:val="24"/>
                <w:rtl/>
              </w:rPr>
              <w:t>شرکت در وبینارها</w:t>
            </w:r>
          </w:p>
        </w:tc>
      </w:tr>
      <w:tr w:rsidR="00CF78C3" w:rsidRPr="0005497F" w14:paraId="7C267AE1" w14:textId="77777777" w:rsidTr="00CF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vAlign w:val="center"/>
          </w:tcPr>
          <w:p w14:paraId="5A41D256" w14:textId="77777777" w:rsidR="00C108F6" w:rsidRPr="00BA7D8A" w:rsidRDefault="00C108F6" w:rsidP="00A813FA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BA7D8A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7889" w:type="dxa"/>
            <w:vAlign w:val="center"/>
          </w:tcPr>
          <w:p w14:paraId="2A2F0E6D" w14:textId="77777777" w:rsidR="00C108F6" w:rsidRPr="0005497F" w:rsidRDefault="00C108F6" w:rsidP="00A81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497F"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708" w:type="dxa"/>
            <w:vAlign w:val="center"/>
          </w:tcPr>
          <w:p w14:paraId="6A4935A0" w14:textId="67DBB471" w:rsidR="00C108F6" w:rsidRPr="0005497F" w:rsidRDefault="00C108F6" w:rsidP="00A81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سال</w:t>
            </w:r>
          </w:p>
        </w:tc>
        <w:tc>
          <w:tcPr>
            <w:tcW w:w="990" w:type="dxa"/>
            <w:vAlign w:val="center"/>
          </w:tcPr>
          <w:p w14:paraId="159B26A6" w14:textId="1BEE2183" w:rsidR="00C108F6" w:rsidRPr="0005497F" w:rsidRDefault="00C108F6" w:rsidP="00A81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ساعت</w:t>
            </w:r>
          </w:p>
        </w:tc>
      </w:tr>
      <w:tr w:rsidR="00CF78C3" w:rsidRPr="0005497F" w14:paraId="6A07A2E9" w14:textId="77777777" w:rsidTr="006B713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6B44FC00" w14:textId="19A1C46C" w:rsidR="00C108F6" w:rsidRPr="0005497F" w:rsidRDefault="00C108F6" w:rsidP="00A813FA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889" w:type="dxa"/>
            <w:shd w:val="clear" w:color="auto" w:fill="auto"/>
            <w:vAlign w:val="center"/>
          </w:tcPr>
          <w:p w14:paraId="50848C5A" w14:textId="1B7604C5" w:rsidR="00C108F6" w:rsidRPr="00C108F6" w:rsidRDefault="00C108F6" w:rsidP="00A81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093862" w14:textId="70D0F5E3" w:rsidR="00C108F6" w:rsidRPr="0005497F" w:rsidRDefault="00C108F6" w:rsidP="00A81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4C4B95A" w14:textId="6F0D6B0E" w:rsidR="00C108F6" w:rsidRPr="00CF78C3" w:rsidRDefault="00C108F6" w:rsidP="00A81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</w:tr>
      <w:tr w:rsidR="00CF78C3" w:rsidRPr="0005497F" w14:paraId="6D9049A5" w14:textId="77777777" w:rsidTr="00CF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4201B018" w14:textId="77777777" w:rsidR="00C108F6" w:rsidRPr="0005497F" w:rsidRDefault="00C108F6" w:rsidP="00A813FA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889" w:type="dxa"/>
            <w:shd w:val="clear" w:color="auto" w:fill="auto"/>
            <w:vAlign w:val="center"/>
          </w:tcPr>
          <w:p w14:paraId="55CD4E53" w14:textId="77777777" w:rsidR="00C108F6" w:rsidRPr="0005497F" w:rsidRDefault="00C108F6" w:rsidP="00A81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42BC8A" w14:textId="77777777" w:rsidR="00C108F6" w:rsidRPr="0005497F" w:rsidRDefault="00C108F6" w:rsidP="00A81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47D3AC" w14:textId="77777777" w:rsidR="00C108F6" w:rsidRPr="0005497F" w:rsidRDefault="00C108F6" w:rsidP="00A81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CF78C3" w:rsidRPr="0005497F" w14:paraId="15675B26" w14:textId="77777777" w:rsidTr="00CF78C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536628D0" w14:textId="77777777" w:rsidR="00C108F6" w:rsidRPr="0005497F" w:rsidRDefault="00C108F6" w:rsidP="00A813FA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889" w:type="dxa"/>
            <w:shd w:val="clear" w:color="auto" w:fill="auto"/>
            <w:vAlign w:val="center"/>
          </w:tcPr>
          <w:p w14:paraId="1138A6BB" w14:textId="77777777" w:rsidR="00C108F6" w:rsidRPr="0005497F" w:rsidRDefault="00C108F6" w:rsidP="00A81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610E61" w14:textId="77777777" w:rsidR="00C108F6" w:rsidRPr="0005497F" w:rsidRDefault="00C108F6" w:rsidP="00A81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7716CCA" w14:textId="77777777" w:rsidR="00C108F6" w:rsidRPr="0005497F" w:rsidRDefault="00C108F6" w:rsidP="00A81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CF78C3" w:rsidRPr="0005497F" w14:paraId="466101DE" w14:textId="77777777" w:rsidTr="00CF7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39208B82" w14:textId="77777777" w:rsidR="00C108F6" w:rsidRPr="0005497F" w:rsidRDefault="00C108F6" w:rsidP="00A813FA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889" w:type="dxa"/>
            <w:shd w:val="clear" w:color="auto" w:fill="auto"/>
            <w:vAlign w:val="center"/>
          </w:tcPr>
          <w:p w14:paraId="3094D7BD" w14:textId="77777777" w:rsidR="00C108F6" w:rsidRPr="0005497F" w:rsidRDefault="00C108F6" w:rsidP="00A81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253B82" w14:textId="77777777" w:rsidR="00C108F6" w:rsidRPr="0005497F" w:rsidRDefault="00C108F6" w:rsidP="00A81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68DFDE" w14:textId="77777777" w:rsidR="00C108F6" w:rsidRPr="0005497F" w:rsidRDefault="00C108F6" w:rsidP="00A81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CF78C3" w:rsidRPr="0005497F" w14:paraId="014936F4" w14:textId="77777777" w:rsidTr="00CF78C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129180A9" w14:textId="77777777" w:rsidR="00C108F6" w:rsidRPr="0005497F" w:rsidRDefault="00C108F6" w:rsidP="00A813FA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889" w:type="dxa"/>
            <w:shd w:val="clear" w:color="auto" w:fill="auto"/>
            <w:vAlign w:val="center"/>
          </w:tcPr>
          <w:p w14:paraId="73019328" w14:textId="77777777" w:rsidR="00C108F6" w:rsidRPr="0005497F" w:rsidRDefault="00C108F6" w:rsidP="00A81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77557A" w14:textId="77777777" w:rsidR="00C108F6" w:rsidRPr="0005497F" w:rsidRDefault="00C108F6" w:rsidP="00A81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16EB2E" w14:textId="77777777" w:rsidR="00C108F6" w:rsidRPr="0005497F" w:rsidRDefault="00C108F6" w:rsidP="00A81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7C146902" w14:textId="77777777" w:rsidR="00C108F6" w:rsidRDefault="00C108F6" w:rsidP="0071570D">
      <w:pPr>
        <w:spacing w:after="0" w:line="240" w:lineRule="auto"/>
        <w:rPr>
          <w:rFonts w:ascii="Cambria" w:eastAsia="Times New Roman" w:hAnsi="Cambria" w:cs="B Zar"/>
          <w:color w:val="0000FF"/>
          <w:sz w:val="24"/>
          <w:szCs w:val="24"/>
          <w:rtl/>
        </w:rPr>
      </w:pPr>
    </w:p>
    <w:p w14:paraId="30093E57" w14:textId="77777777" w:rsidR="00C108F6" w:rsidRPr="0005497F" w:rsidRDefault="00C108F6" w:rsidP="0071570D">
      <w:pPr>
        <w:spacing w:after="0" w:line="240" w:lineRule="auto"/>
        <w:rPr>
          <w:rFonts w:ascii="Cambria" w:eastAsia="Times New Roman" w:hAnsi="Cambria" w:cs="B Zar"/>
          <w:color w:val="0000FF"/>
          <w:sz w:val="24"/>
          <w:szCs w:val="24"/>
          <w:rtl/>
        </w:rPr>
      </w:pPr>
    </w:p>
    <w:tbl>
      <w:tblPr>
        <w:tblStyle w:val="GridTable4-Accent5"/>
        <w:bidiVisual/>
        <w:tblW w:w="10143" w:type="dxa"/>
        <w:tblInd w:w="-103" w:type="dxa"/>
        <w:tblLook w:val="04A0" w:firstRow="1" w:lastRow="0" w:firstColumn="1" w:lastColumn="0" w:noHBand="0" w:noVBand="1"/>
      </w:tblPr>
      <w:tblGrid>
        <w:gridCol w:w="558"/>
        <w:gridCol w:w="7329"/>
        <w:gridCol w:w="1275"/>
        <w:gridCol w:w="981"/>
      </w:tblGrid>
      <w:tr w:rsidR="00DD1839" w:rsidRPr="0005497F" w14:paraId="613E3788" w14:textId="77777777" w:rsidTr="00084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3" w:type="dxa"/>
            <w:gridSpan w:val="4"/>
            <w:shd w:val="clear" w:color="auto" w:fill="DAEEF3" w:themeFill="accent5" w:themeFillTint="33"/>
            <w:noWrap/>
            <w:vAlign w:val="center"/>
          </w:tcPr>
          <w:p w14:paraId="76B03716" w14:textId="4F673D07" w:rsidR="00DD1839" w:rsidRPr="0005497F" w:rsidRDefault="00DD1839" w:rsidP="000849CB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  <w:r>
              <w:rPr>
                <w:rFonts w:ascii="Cambria" w:eastAsia="Times New Roman" w:hAnsi="Cambria" w:cs="B Zar" w:hint="cs"/>
                <w:color w:val="000000" w:themeColor="text1"/>
                <w:sz w:val="24"/>
                <w:szCs w:val="24"/>
                <w:rtl/>
              </w:rPr>
              <w:t>فرهنگی</w:t>
            </w:r>
            <w:r w:rsidR="00285755">
              <w:rPr>
                <w:rFonts w:ascii="Cambria" w:eastAsia="Times New Roman" w:hAnsi="Cambria" w:cs="B Zar" w:hint="cs"/>
                <w:color w:val="000000" w:themeColor="text1"/>
                <w:sz w:val="24"/>
                <w:szCs w:val="24"/>
                <w:rtl/>
              </w:rPr>
              <w:t>، اجتماعی</w:t>
            </w:r>
            <w:r w:rsidR="00CA6F59">
              <w:rPr>
                <w:rFonts w:ascii="Cambria" w:eastAsia="Times New Roman" w:hAnsi="Cambria" w:cs="B Zar" w:hint="cs"/>
                <w:color w:val="000000" w:themeColor="text1"/>
                <w:sz w:val="24"/>
                <w:szCs w:val="24"/>
                <w:rtl/>
              </w:rPr>
              <w:t xml:space="preserve"> و ورزشی</w:t>
            </w:r>
          </w:p>
        </w:tc>
      </w:tr>
      <w:tr w:rsidR="00DD1839" w:rsidRPr="0005497F" w14:paraId="280DA596" w14:textId="77777777" w:rsidTr="00A77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noWrap/>
            <w:vAlign w:val="center"/>
          </w:tcPr>
          <w:p w14:paraId="2AE55604" w14:textId="77777777" w:rsidR="00DD1839" w:rsidRPr="00BA7D8A" w:rsidRDefault="00DD1839" w:rsidP="000849CB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</w:pPr>
            <w:r w:rsidRPr="00BA7D8A">
              <w:rPr>
                <w:rFonts w:ascii="Cambria" w:eastAsia="Times New Roman" w:hAnsi="Cambria" w:cs="B Zar"/>
                <w:color w:val="000000" w:themeColor="text1"/>
                <w:sz w:val="16"/>
                <w:szCs w:val="16"/>
                <w:rtl/>
              </w:rPr>
              <w:t>ردیف</w:t>
            </w:r>
          </w:p>
        </w:tc>
        <w:tc>
          <w:tcPr>
            <w:tcW w:w="7329" w:type="dxa"/>
            <w:vAlign w:val="center"/>
          </w:tcPr>
          <w:p w14:paraId="3B21A9BA" w14:textId="7EBA4CEB" w:rsidR="00DD1839" w:rsidRPr="0005497F" w:rsidRDefault="00DD1839" w:rsidP="00084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شرح</w:t>
            </w:r>
          </w:p>
        </w:tc>
        <w:tc>
          <w:tcPr>
            <w:tcW w:w="1275" w:type="dxa"/>
            <w:vAlign w:val="center"/>
          </w:tcPr>
          <w:p w14:paraId="157908FC" w14:textId="26867AE6" w:rsidR="00DD1839" w:rsidRPr="0005497F" w:rsidRDefault="00145D11" w:rsidP="00084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سازمان</w:t>
            </w:r>
          </w:p>
        </w:tc>
        <w:tc>
          <w:tcPr>
            <w:tcW w:w="981" w:type="dxa"/>
            <w:vAlign w:val="center"/>
          </w:tcPr>
          <w:p w14:paraId="5F5A58CD" w14:textId="77777777" w:rsidR="00DD1839" w:rsidRPr="0005497F" w:rsidRDefault="00DD1839" w:rsidP="00084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سال</w:t>
            </w:r>
          </w:p>
        </w:tc>
      </w:tr>
      <w:tr w:rsidR="00DD1839" w:rsidRPr="0005497F" w14:paraId="273EE303" w14:textId="77777777" w:rsidTr="00A770B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2E9641A9" w14:textId="5CDB5CAD" w:rsidR="00DD1839" w:rsidRPr="0005497F" w:rsidRDefault="00DD1839" w:rsidP="000849CB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5561C5E3" w14:textId="4E98F427" w:rsidR="00DD1839" w:rsidRPr="0005497F" w:rsidRDefault="00DD1839" w:rsidP="00084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F178F9" w14:textId="0A8C9767" w:rsidR="00DD1839" w:rsidRPr="0005497F" w:rsidRDefault="00DD1839" w:rsidP="00084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4BAA454" w14:textId="6DF92851" w:rsidR="00DD1839" w:rsidRPr="0005497F" w:rsidRDefault="00DD1839" w:rsidP="00084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390EC0" w:rsidRPr="0005497F" w14:paraId="2A53CCC0" w14:textId="77777777" w:rsidTr="00A77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3A372D62" w14:textId="6E2B342B" w:rsidR="00390EC0" w:rsidRDefault="00390EC0" w:rsidP="000849CB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1D4ED3A" w14:textId="22D55BB0" w:rsidR="00390EC0" w:rsidRDefault="00390EC0" w:rsidP="00084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9DC81A" w14:textId="38835EB7" w:rsidR="00390EC0" w:rsidRDefault="00390EC0" w:rsidP="00084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0125501" w14:textId="667F30E3" w:rsidR="00390EC0" w:rsidRDefault="00390EC0" w:rsidP="00084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390EC0" w:rsidRPr="0005497F" w14:paraId="30FD9AF7" w14:textId="77777777" w:rsidTr="00A770B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3297C248" w14:textId="6FD1D994" w:rsidR="00390EC0" w:rsidRPr="0005497F" w:rsidRDefault="00390EC0" w:rsidP="000849CB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30515FB" w14:textId="12EED79A" w:rsidR="00390EC0" w:rsidRPr="0005497F" w:rsidRDefault="00390EC0" w:rsidP="00084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28FF25" w14:textId="0460DC44" w:rsidR="00390EC0" w:rsidRPr="0005497F" w:rsidRDefault="00390EC0" w:rsidP="00084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0D11ACA" w14:textId="0A7D4F88" w:rsidR="00390EC0" w:rsidRPr="0005497F" w:rsidRDefault="00390EC0" w:rsidP="00084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390EC0" w:rsidRPr="0005497F" w14:paraId="44F7EC3B" w14:textId="77777777" w:rsidTr="00A77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364ACE8B" w14:textId="77777777" w:rsidR="00390EC0" w:rsidRPr="0005497F" w:rsidRDefault="00390EC0" w:rsidP="00A770B3">
            <w:pPr>
              <w:jc w:val="center"/>
              <w:rPr>
                <w:rFonts w:ascii="Cambria" w:eastAsia="Times New Roman" w:hAnsi="Cambria" w:cs="B Za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EE28861" w14:textId="77777777" w:rsidR="00390EC0" w:rsidRPr="0005497F" w:rsidRDefault="00390EC0" w:rsidP="00A77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96E1EF" w14:textId="77777777" w:rsidR="00390EC0" w:rsidRPr="0005497F" w:rsidRDefault="00390EC0" w:rsidP="00A77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E66487E" w14:textId="77777777" w:rsidR="00390EC0" w:rsidRPr="0005497F" w:rsidRDefault="00390EC0" w:rsidP="00A77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  <w:tr w:rsidR="00390EC0" w:rsidRPr="0005497F" w14:paraId="59A9E776" w14:textId="77777777" w:rsidTr="00A770B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shd w:val="clear" w:color="auto" w:fill="auto"/>
            <w:noWrap/>
            <w:vAlign w:val="center"/>
          </w:tcPr>
          <w:p w14:paraId="762E60D5" w14:textId="77777777" w:rsidR="00390EC0" w:rsidRPr="0005497F" w:rsidRDefault="00390EC0" w:rsidP="00A770B3">
            <w:pPr>
              <w:jc w:val="center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C45BD91" w14:textId="77777777" w:rsidR="00390EC0" w:rsidRPr="0005497F" w:rsidRDefault="00390EC0" w:rsidP="00A77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865CFC" w14:textId="77777777" w:rsidR="00390EC0" w:rsidRPr="0005497F" w:rsidRDefault="00390EC0" w:rsidP="00A77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FAA0C63" w14:textId="77777777" w:rsidR="00390EC0" w:rsidRPr="0005497F" w:rsidRDefault="00390EC0" w:rsidP="00A77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Zar"/>
                <w:color w:val="000000" w:themeColor="text1"/>
                <w:sz w:val="24"/>
                <w:szCs w:val="24"/>
              </w:rPr>
            </w:pPr>
          </w:p>
        </w:tc>
      </w:tr>
    </w:tbl>
    <w:p w14:paraId="739FD564" w14:textId="55CA45DA" w:rsidR="006345EA" w:rsidRPr="0005497F" w:rsidRDefault="006345EA" w:rsidP="0071570D">
      <w:pPr>
        <w:spacing w:after="0" w:line="240" w:lineRule="auto"/>
        <w:rPr>
          <w:rFonts w:ascii="Cambria" w:eastAsia="Times New Roman" w:hAnsi="Cambria" w:cs="B Zar"/>
          <w:color w:val="0000FF"/>
          <w:sz w:val="24"/>
          <w:szCs w:val="24"/>
          <w:rtl/>
        </w:rPr>
      </w:pPr>
    </w:p>
    <w:p w14:paraId="4BE6A505" w14:textId="6A558F13" w:rsidR="006345EA" w:rsidRPr="0005497F" w:rsidRDefault="006345EA" w:rsidP="0071570D">
      <w:pPr>
        <w:spacing w:after="0" w:line="240" w:lineRule="auto"/>
        <w:rPr>
          <w:rFonts w:ascii="Cambria" w:eastAsia="Times New Roman" w:hAnsi="Cambria" w:cs="B Zar"/>
          <w:color w:val="0000FF"/>
          <w:sz w:val="24"/>
          <w:szCs w:val="24"/>
          <w:rtl/>
        </w:rPr>
      </w:pPr>
    </w:p>
    <w:sectPr w:rsidR="006345EA" w:rsidRPr="0005497F" w:rsidSect="00F7522E">
      <w:pgSz w:w="11906" w:h="16838"/>
      <w:pgMar w:top="851" w:right="851" w:bottom="851" w:left="851" w:header="431" w:footer="720" w:gutter="0"/>
      <w:pgBorders w:offsetFrom="page">
        <w:top w:val="decoBlocks" w:sz="12" w:space="24" w:color="4BACC6" w:themeColor="accent5"/>
        <w:left w:val="decoBlocks" w:sz="12" w:space="24" w:color="4BACC6" w:themeColor="accent5"/>
        <w:bottom w:val="decoBlocks" w:sz="12" w:space="24" w:color="4BACC6" w:themeColor="accent5"/>
        <w:right w:val="decoBlocks" w:sz="12" w:space="24" w:color="4BACC6" w:themeColor="accent5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84FE" w14:textId="77777777" w:rsidR="00CC68D1" w:rsidRDefault="00CC68D1" w:rsidP="00B176FD">
      <w:pPr>
        <w:spacing w:after="0" w:line="240" w:lineRule="auto"/>
      </w:pPr>
      <w:r>
        <w:separator/>
      </w:r>
    </w:p>
  </w:endnote>
  <w:endnote w:type="continuationSeparator" w:id="0">
    <w:p w14:paraId="46315B04" w14:textId="77777777" w:rsidR="00CC68D1" w:rsidRDefault="00CC68D1" w:rsidP="00B1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2D33" w14:textId="77777777" w:rsidR="00CC68D1" w:rsidRDefault="00CC68D1" w:rsidP="00B176FD">
      <w:pPr>
        <w:spacing w:after="0" w:line="240" w:lineRule="auto"/>
      </w:pPr>
      <w:r>
        <w:separator/>
      </w:r>
    </w:p>
  </w:footnote>
  <w:footnote w:type="continuationSeparator" w:id="0">
    <w:p w14:paraId="4E0FACE4" w14:textId="77777777" w:rsidR="00CC68D1" w:rsidRDefault="00CC68D1" w:rsidP="00B17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6FE1"/>
    <w:multiLevelType w:val="hybridMultilevel"/>
    <w:tmpl w:val="5FF0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54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5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E1"/>
    <w:rsid w:val="00003455"/>
    <w:rsid w:val="00004032"/>
    <w:rsid w:val="00004F7F"/>
    <w:rsid w:val="00016B4B"/>
    <w:rsid w:val="000324CD"/>
    <w:rsid w:val="0005497F"/>
    <w:rsid w:val="00055DB6"/>
    <w:rsid w:val="000600F1"/>
    <w:rsid w:val="00066C1E"/>
    <w:rsid w:val="0006706B"/>
    <w:rsid w:val="000715C3"/>
    <w:rsid w:val="00082C1E"/>
    <w:rsid w:val="00084196"/>
    <w:rsid w:val="0008566D"/>
    <w:rsid w:val="00091AB5"/>
    <w:rsid w:val="0009215C"/>
    <w:rsid w:val="00094064"/>
    <w:rsid w:val="00095D68"/>
    <w:rsid w:val="000B0885"/>
    <w:rsid w:val="000C3B93"/>
    <w:rsid w:val="000C51B4"/>
    <w:rsid w:val="000C6328"/>
    <w:rsid w:val="000D2D16"/>
    <w:rsid w:val="000E2F7B"/>
    <w:rsid w:val="000E55DF"/>
    <w:rsid w:val="000F5433"/>
    <w:rsid w:val="00107A18"/>
    <w:rsid w:val="001103E2"/>
    <w:rsid w:val="001157EC"/>
    <w:rsid w:val="001226EF"/>
    <w:rsid w:val="00130713"/>
    <w:rsid w:val="00135D1D"/>
    <w:rsid w:val="00145D11"/>
    <w:rsid w:val="00150A72"/>
    <w:rsid w:val="00161BDD"/>
    <w:rsid w:val="00173BE0"/>
    <w:rsid w:val="00190FE6"/>
    <w:rsid w:val="00196B9B"/>
    <w:rsid w:val="001C19EA"/>
    <w:rsid w:val="001E48EF"/>
    <w:rsid w:val="001F17A1"/>
    <w:rsid w:val="001F5286"/>
    <w:rsid w:val="00205497"/>
    <w:rsid w:val="002066B6"/>
    <w:rsid w:val="00216957"/>
    <w:rsid w:val="00234188"/>
    <w:rsid w:val="00236EFE"/>
    <w:rsid w:val="00245629"/>
    <w:rsid w:val="00261D19"/>
    <w:rsid w:val="00280A5B"/>
    <w:rsid w:val="0028387E"/>
    <w:rsid w:val="00285755"/>
    <w:rsid w:val="00287758"/>
    <w:rsid w:val="002A02F1"/>
    <w:rsid w:val="002A0951"/>
    <w:rsid w:val="002B21F9"/>
    <w:rsid w:val="002B48BB"/>
    <w:rsid w:val="002C0F2B"/>
    <w:rsid w:val="002D74C1"/>
    <w:rsid w:val="00300CD6"/>
    <w:rsid w:val="00303356"/>
    <w:rsid w:val="0030557D"/>
    <w:rsid w:val="0033133D"/>
    <w:rsid w:val="00332C81"/>
    <w:rsid w:val="00337774"/>
    <w:rsid w:val="003400A7"/>
    <w:rsid w:val="00360AFB"/>
    <w:rsid w:val="00367FA5"/>
    <w:rsid w:val="00377854"/>
    <w:rsid w:val="00390EC0"/>
    <w:rsid w:val="003A5C51"/>
    <w:rsid w:val="003B28BA"/>
    <w:rsid w:val="003C3AC2"/>
    <w:rsid w:val="003C42C2"/>
    <w:rsid w:val="003D0236"/>
    <w:rsid w:val="003D14BC"/>
    <w:rsid w:val="003F6A30"/>
    <w:rsid w:val="004020BE"/>
    <w:rsid w:val="00416A34"/>
    <w:rsid w:val="00423144"/>
    <w:rsid w:val="00425661"/>
    <w:rsid w:val="004326A4"/>
    <w:rsid w:val="00446594"/>
    <w:rsid w:val="00450D8E"/>
    <w:rsid w:val="00455A3B"/>
    <w:rsid w:val="00456B1B"/>
    <w:rsid w:val="00467524"/>
    <w:rsid w:val="00474052"/>
    <w:rsid w:val="00476590"/>
    <w:rsid w:val="00480988"/>
    <w:rsid w:val="004A223E"/>
    <w:rsid w:val="004A3C20"/>
    <w:rsid w:val="004A6E34"/>
    <w:rsid w:val="004B3C66"/>
    <w:rsid w:val="004B573E"/>
    <w:rsid w:val="004C1E6A"/>
    <w:rsid w:val="004D0C87"/>
    <w:rsid w:val="004E5A72"/>
    <w:rsid w:val="004E5FCD"/>
    <w:rsid w:val="004F0BFC"/>
    <w:rsid w:val="004F2582"/>
    <w:rsid w:val="004F3E58"/>
    <w:rsid w:val="004F463C"/>
    <w:rsid w:val="00502440"/>
    <w:rsid w:val="005025CD"/>
    <w:rsid w:val="00507135"/>
    <w:rsid w:val="00514C7B"/>
    <w:rsid w:val="00517696"/>
    <w:rsid w:val="005206B8"/>
    <w:rsid w:val="00521E80"/>
    <w:rsid w:val="00522622"/>
    <w:rsid w:val="005317F9"/>
    <w:rsid w:val="005355AB"/>
    <w:rsid w:val="005533BE"/>
    <w:rsid w:val="00553A3E"/>
    <w:rsid w:val="00557C32"/>
    <w:rsid w:val="00576B8A"/>
    <w:rsid w:val="00577BC5"/>
    <w:rsid w:val="00580970"/>
    <w:rsid w:val="00584D03"/>
    <w:rsid w:val="00590DCF"/>
    <w:rsid w:val="00594226"/>
    <w:rsid w:val="005A34F2"/>
    <w:rsid w:val="005A51DA"/>
    <w:rsid w:val="005A54CD"/>
    <w:rsid w:val="005A6444"/>
    <w:rsid w:val="005B0955"/>
    <w:rsid w:val="005B2442"/>
    <w:rsid w:val="005D4472"/>
    <w:rsid w:val="005E2249"/>
    <w:rsid w:val="005E2A01"/>
    <w:rsid w:val="005F2F0F"/>
    <w:rsid w:val="005F3069"/>
    <w:rsid w:val="005F4104"/>
    <w:rsid w:val="006013A1"/>
    <w:rsid w:val="00601ADA"/>
    <w:rsid w:val="006316CD"/>
    <w:rsid w:val="0063388A"/>
    <w:rsid w:val="006345EA"/>
    <w:rsid w:val="00636524"/>
    <w:rsid w:val="0064391A"/>
    <w:rsid w:val="006464E6"/>
    <w:rsid w:val="00655A80"/>
    <w:rsid w:val="00661832"/>
    <w:rsid w:val="00673854"/>
    <w:rsid w:val="006835D3"/>
    <w:rsid w:val="00684E7F"/>
    <w:rsid w:val="00686975"/>
    <w:rsid w:val="00693A6A"/>
    <w:rsid w:val="006A2BBB"/>
    <w:rsid w:val="006A382C"/>
    <w:rsid w:val="006A475D"/>
    <w:rsid w:val="006B713A"/>
    <w:rsid w:val="006D5E09"/>
    <w:rsid w:val="006E2D39"/>
    <w:rsid w:val="006F10EB"/>
    <w:rsid w:val="006F1915"/>
    <w:rsid w:val="006F5142"/>
    <w:rsid w:val="006F7D47"/>
    <w:rsid w:val="00701512"/>
    <w:rsid w:val="00703679"/>
    <w:rsid w:val="00704313"/>
    <w:rsid w:val="00712871"/>
    <w:rsid w:val="0071570D"/>
    <w:rsid w:val="00725C52"/>
    <w:rsid w:val="00742681"/>
    <w:rsid w:val="00751CA3"/>
    <w:rsid w:val="00752F22"/>
    <w:rsid w:val="007538AC"/>
    <w:rsid w:val="00765BCF"/>
    <w:rsid w:val="007A2436"/>
    <w:rsid w:val="007A4B03"/>
    <w:rsid w:val="007A789B"/>
    <w:rsid w:val="007D57D7"/>
    <w:rsid w:val="007F0806"/>
    <w:rsid w:val="00803F0F"/>
    <w:rsid w:val="00805A7F"/>
    <w:rsid w:val="008105F1"/>
    <w:rsid w:val="00822FD7"/>
    <w:rsid w:val="0082333F"/>
    <w:rsid w:val="00835881"/>
    <w:rsid w:val="00852DBB"/>
    <w:rsid w:val="008741CF"/>
    <w:rsid w:val="00891A3B"/>
    <w:rsid w:val="008A3CB7"/>
    <w:rsid w:val="008A6046"/>
    <w:rsid w:val="008D168F"/>
    <w:rsid w:val="008D17B3"/>
    <w:rsid w:val="008D5DA0"/>
    <w:rsid w:val="008D7E25"/>
    <w:rsid w:val="008E1F35"/>
    <w:rsid w:val="008E735C"/>
    <w:rsid w:val="008F2DE2"/>
    <w:rsid w:val="008F6327"/>
    <w:rsid w:val="0090170A"/>
    <w:rsid w:val="00906DA5"/>
    <w:rsid w:val="0092794C"/>
    <w:rsid w:val="0093502B"/>
    <w:rsid w:val="009363CA"/>
    <w:rsid w:val="00936DAF"/>
    <w:rsid w:val="00972A6A"/>
    <w:rsid w:val="00973A12"/>
    <w:rsid w:val="009804E3"/>
    <w:rsid w:val="009915FA"/>
    <w:rsid w:val="009951A0"/>
    <w:rsid w:val="009A2B4D"/>
    <w:rsid w:val="009A7030"/>
    <w:rsid w:val="009B19A8"/>
    <w:rsid w:val="009B5EC6"/>
    <w:rsid w:val="009E4353"/>
    <w:rsid w:val="009E67CF"/>
    <w:rsid w:val="009F07AA"/>
    <w:rsid w:val="00A041BF"/>
    <w:rsid w:val="00A04D79"/>
    <w:rsid w:val="00A11429"/>
    <w:rsid w:val="00A17031"/>
    <w:rsid w:val="00A222AC"/>
    <w:rsid w:val="00A23B51"/>
    <w:rsid w:val="00A24A6B"/>
    <w:rsid w:val="00A27207"/>
    <w:rsid w:val="00A45F23"/>
    <w:rsid w:val="00A5065A"/>
    <w:rsid w:val="00A770B3"/>
    <w:rsid w:val="00A7782C"/>
    <w:rsid w:val="00A85704"/>
    <w:rsid w:val="00AA10AA"/>
    <w:rsid w:val="00AA29F0"/>
    <w:rsid w:val="00AA68E1"/>
    <w:rsid w:val="00AB3B3B"/>
    <w:rsid w:val="00AC4D27"/>
    <w:rsid w:val="00AC7A99"/>
    <w:rsid w:val="00AD46A4"/>
    <w:rsid w:val="00AF2418"/>
    <w:rsid w:val="00AF5205"/>
    <w:rsid w:val="00AF5F71"/>
    <w:rsid w:val="00B11EF3"/>
    <w:rsid w:val="00B16BA7"/>
    <w:rsid w:val="00B176FD"/>
    <w:rsid w:val="00B32CA2"/>
    <w:rsid w:val="00B41F32"/>
    <w:rsid w:val="00B4452A"/>
    <w:rsid w:val="00B639C2"/>
    <w:rsid w:val="00B66F43"/>
    <w:rsid w:val="00B755F5"/>
    <w:rsid w:val="00B77F80"/>
    <w:rsid w:val="00B80080"/>
    <w:rsid w:val="00B82646"/>
    <w:rsid w:val="00BA7D8A"/>
    <w:rsid w:val="00BB4D6A"/>
    <w:rsid w:val="00BC77B7"/>
    <w:rsid w:val="00BD48EF"/>
    <w:rsid w:val="00BD574F"/>
    <w:rsid w:val="00BD5B20"/>
    <w:rsid w:val="00BE3BAA"/>
    <w:rsid w:val="00BE61FB"/>
    <w:rsid w:val="00BF333D"/>
    <w:rsid w:val="00C05BB1"/>
    <w:rsid w:val="00C108F6"/>
    <w:rsid w:val="00C13273"/>
    <w:rsid w:val="00C16EF0"/>
    <w:rsid w:val="00C176D7"/>
    <w:rsid w:val="00C23713"/>
    <w:rsid w:val="00C33A64"/>
    <w:rsid w:val="00C36DCE"/>
    <w:rsid w:val="00C50D18"/>
    <w:rsid w:val="00C97461"/>
    <w:rsid w:val="00CA6F59"/>
    <w:rsid w:val="00CB2009"/>
    <w:rsid w:val="00CC68D1"/>
    <w:rsid w:val="00CF420B"/>
    <w:rsid w:val="00CF78C3"/>
    <w:rsid w:val="00D16513"/>
    <w:rsid w:val="00D21047"/>
    <w:rsid w:val="00D27890"/>
    <w:rsid w:val="00D34894"/>
    <w:rsid w:val="00D451F4"/>
    <w:rsid w:val="00D5376E"/>
    <w:rsid w:val="00D6103C"/>
    <w:rsid w:val="00D6711D"/>
    <w:rsid w:val="00D674F7"/>
    <w:rsid w:val="00D74024"/>
    <w:rsid w:val="00D85DC6"/>
    <w:rsid w:val="00D9391C"/>
    <w:rsid w:val="00D94801"/>
    <w:rsid w:val="00DC0A3C"/>
    <w:rsid w:val="00DD162D"/>
    <w:rsid w:val="00DD1839"/>
    <w:rsid w:val="00DD2F15"/>
    <w:rsid w:val="00DD2F27"/>
    <w:rsid w:val="00DE140A"/>
    <w:rsid w:val="00DE3E38"/>
    <w:rsid w:val="00DF21AF"/>
    <w:rsid w:val="00DF42F5"/>
    <w:rsid w:val="00E07E5C"/>
    <w:rsid w:val="00E102F8"/>
    <w:rsid w:val="00E22CC3"/>
    <w:rsid w:val="00E32982"/>
    <w:rsid w:val="00E33C55"/>
    <w:rsid w:val="00E34A82"/>
    <w:rsid w:val="00E42056"/>
    <w:rsid w:val="00E51485"/>
    <w:rsid w:val="00E5620E"/>
    <w:rsid w:val="00E57D06"/>
    <w:rsid w:val="00E6016F"/>
    <w:rsid w:val="00E7457C"/>
    <w:rsid w:val="00E837DB"/>
    <w:rsid w:val="00EA178B"/>
    <w:rsid w:val="00EA4C9F"/>
    <w:rsid w:val="00EA6A25"/>
    <w:rsid w:val="00ED1E3A"/>
    <w:rsid w:val="00EE0B0B"/>
    <w:rsid w:val="00EE6FAB"/>
    <w:rsid w:val="00EF6F29"/>
    <w:rsid w:val="00F1032A"/>
    <w:rsid w:val="00F17B07"/>
    <w:rsid w:val="00F41993"/>
    <w:rsid w:val="00F42E06"/>
    <w:rsid w:val="00F55C46"/>
    <w:rsid w:val="00F634BA"/>
    <w:rsid w:val="00F646B9"/>
    <w:rsid w:val="00F660AA"/>
    <w:rsid w:val="00F675D3"/>
    <w:rsid w:val="00F7040A"/>
    <w:rsid w:val="00F7522E"/>
    <w:rsid w:val="00F75FCC"/>
    <w:rsid w:val="00F87B0F"/>
    <w:rsid w:val="00F97BCF"/>
    <w:rsid w:val="00FA41D9"/>
    <w:rsid w:val="00FB0741"/>
    <w:rsid w:val="00FC0731"/>
    <w:rsid w:val="00FE346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18DF0519"/>
  <w15:docId w15:val="{2E43BA0E-2846-4E6A-8CA0-DD398803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E1"/>
    <w:pPr>
      <w:bidi/>
    </w:pPr>
  </w:style>
  <w:style w:type="paragraph" w:styleId="Heading1">
    <w:name w:val="heading 1"/>
    <w:basedOn w:val="Normal"/>
    <w:next w:val="Normal"/>
    <w:link w:val="Heading1Char"/>
    <w:qFormat/>
    <w:rsid w:val="005B2442"/>
    <w:pPr>
      <w:pBdr>
        <w:top w:val="single" w:sz="4" w:space="1" w:color="auto"/>
        <w:bottom w:val="single" w:sz="4" w:space="1" w:color="auto"/>
      </w:pBdr>
      <w:spacing w:before="120" w:after="0" w:line="240" w:lineRule="auto"/>
      <w:ind w:left="187" w:hanging="187"/>
      <w:jc w:val="both"/>
      <w:outlineLvl w:val="0"/>
    </w:pPr>
    <w:rPr>
      <w:rFonts w:ascii="Times New Roman" w:eastAsia="Times New Roman" w:hAnsi="Times New Roman" w:cs="B Lotus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AA68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A68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68E1"/>
    <w:rPr>
      <w:b/>
      <w:bCs/>
    </w:rPr>
  </w:style>
  <w:style w:type="character" w:styleId="Hyperlink">
    <w:name w:val="Hyperlink"/>
    <w:basedOn w:val="DefaultParagraphFont"/>
    <w:uiPriority w:val="99"/>
    <w:unhideWhenUsed/>
    <w:rsid w:val="00AA68E1"/>
    <w:rPr>
      <w:color w:val="0000FF"/>
      <w:u w:val="single"/>
    </w:rPr>
  </w:style>
  <w:style w:type="table" w:styleId="TableGrid">
    <w:name w:val="Table Grid"/>
    <w:basedOn w:val="TableNormal"/>
    <w:uiPriority w:val="59"/>
    <w:rsid w:val="00B7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B77F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F17B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17B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F17B0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6FD"/>
  </w:style>
  <w:style w:type="paragraph" w:styleId="Footer">
    <w:name w:val="footer"/>
    <w:basedOn w:val="Normal"/>
    <w:link w:val="FooterChar"/>
    <w:uiPriority w:val="99"/>
    <w:unhideWhenUsed/>
    <w:rsid w:val="00B1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6FD"/>
  </w:style>
  <w:style w:type="table" w:styleId="TableGridLight">
    <w:name w:val="Grid Table Light"/>
    <w:basedOn w:val="TableNormal"/>
    <w:uiPriority w:val="40"/>
    <w:rsid w:val="00B32C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8A60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5B2442"/>
    <w:rPr>
      <w:rFonts w:ascii="Times New Roman" w:eastAsia="Times New Roman" w:hAnsi="Times New Roman" w:cs="B Lotus"/>
      <w:b/>
      <w:bCs/>
      <w:sz w:val="34"/>
      <w:szCs w:val="34"/>
    </w:rPr>
  </w:style>
  <w:style w:type="table" w:styleId="PlainTable2">
    <w:name w:val="Plain Table 2"/>
    <w:basedOn w:val="TableNormal"/>
    <w:uiPriority w:val="42"/>
    <w:rsid w:val="00A04D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9B5EC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04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236EF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0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MohammadJalaly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MohammadJalaly</dc:creator>
  <cp:lastModifiedBy>Jalali</cp:lastModifiedBy>
  <cp:revision>207</cp:revision>
  <cp:lastPrinted>2021-11-21T07:02:00Z</cp:lastPrinted>
  <dcterms:created xsi:type="dcterms:W3CDTF">2021-11-21T06:06:00Z</dcterms:created>
  <dcterms:modified xsi:type="dcterms:W3CDTF">2022-04-06T09:34:00Z</dcterms:modified>
</cp:coreProperties>
</file>