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8D" w:rsidRDefault="00120A0B">
      <w:pPr>
        <w:bidi w:val="0"/>
        <w:spacing w:after="142"/>
        <w:ind w:left="2324"/>
        <w:jc w:val="left"/>
      </w:pPr>
      <w:r>
        <w:rPr>
          <w:rFonts w:ascii="Times New Roman" w:eastAsia="Times New Roman" w:hAnsi="Times New Roman" w:cs="Times New Roman"/>
          <w:b/>
          <w:sz w:val="66"/>
        </w:rPr>
        <w:t xml:space="preserve"> </w:t>
      </w:r>
    </w:p>
    <w:p w:rsidR="00355D1A" w:rsidRPr="00355D1A" w:rsidRDefault="00355D1A" w:rsidP="00355D1A">
      <w:pPr>
        <w:spacing w:after="0"/>
        <w:ind w:left="102"/>
        <w:jc w:val="center"/>
        <w:rPr>
          <w:rFonts w:ascii="Cambria" w:eastAsia="B Compset" w:hAnsi="Cambria" w:cs="B Compset"/>
          <w:b/>
          <w:bCs/>
          <w:sz w:val="36"/>
          <w:szCs w:val="36"/>
          <w:rtl/>
          <w:lang w:bidi="fa-IR"/>
        </w:rPr>
      </w:pPr>
      <w:r>
        <w:rPr>
          <w:rFonts w:ascii="Cambria" w:eastAsia="B Compset" w:hAnsi="Cambria" w:cs="B Compset"/>
          <w:b/>
          <w:bCs/>
          <w:sz w:val="36"/>
          <w:szCs w:val="36"/>
        </w:rPr>
        <w:t>“</w:t>
      </w:r>
      <w:r>
        <w:rPr>
          <w:rFonts w:ascii="Cambria" w:eastAsia="B Compset" w:hAnsi="Cambria" w:cs="B Compset" w:hint="cs"/>
          <w:b/>
          <w:bCs/>
          <w:sz w:val="36"/>
          <w:szCs w:val="36"/>
          <w:rtl/>
          <w:lang w:bidi="fa-IR"/>
        </w:rPr>
        <w:t>وام دانشجوئی"</w:t>
      </w:r>
    </w:p>
    <w:p w:rsidR="00545A8D" w:rsidRDefault="00120A0B">
      <w:pPr>
        <w:bidi w:val="0"/>
        <w:spacing w:after="328"/>
        <w:ind w:right="158"/>
        <w:jc w:val="center"/>
      </w:pPr>
      <w:r>
        <w:rPr>
          <w:rFonts w:ascii="B Compset" w:eastAsia="B Compset" w:hAnsi="B Compset" w:cs="B Compset"/>
          <w:b/>
          <w:sz w:val="6"/>
        </w:rPr>
        <w:t xml:space="preserve"> </w:t>
      </w:r>
    </w:p>
    <w:p w:rsidR="00545A8D" w:rsidRDefault="00120A0B">
      <w:pPr>
        <w:spacing w:after="0"/>
        <w:ind w:left="106"/>
        <w:jc w:val="center"/>
      </w:pPr>
      <w:r>
        <w:rPr>
          <w:rFonts w:ascii="B Jadid" w:eastAsia="B Jadid" w:hAnsi="B Jadid" w:cs="B Jadid"/>
          <w:b/>
          <w:bCs/>
          <w:sz w:val="38"/>
          <w:szCs w:val="38"/>
          <w:rtl/>
        </w:rPr>
        <w:t xml:space="preserve">مدارك لازم جهت درخواست وام دانشجويي: </w:t>
      </w:r>
      <w:r>
        <w:rPr>
          <w:rFonts w:ascii="Times New Roman" w:eastAsia="Times New Roman" w:hAnsi="Times New Roman" w:cs="Times New Roman"/>
          <w:sz w:val="38"/>
          <w:szCs w:val="38"/>
          <w:rtl/>
        </w:rPr>
        <w:t xml:space="preserve"> </w:t>
      </w:r>
    </w:p>
    <w:p w:rsidR="00545A8D" w:rsidRDefault="00120A0B">
      <w:pPr>
        <w:tabs>
          <w:tab w:val="center" w:pos="1871"/>
          <w:tab w:val="center" w:pos="5104"/>
        </w:tabs>
        <w:spacing w:after="205"/>
        <w:jc w:val="left"/>
      </w:pPr>
      <w:r>
        <w:rPr>
          <w:rtl/>
        </w:rPr>
        <w:tab/>
      </w: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-تکمیل فرم مشخصات  </w:t>
      </w:r>
      <w:r>
        <w:rPr>
          <w:rFonts w:ascii="B Jadid" w:eastAsia="B Jadid" w:hAnsi="B Jadid" w:cs="B Jadid"/>
          <w:b/>
          <w:bCs/>
          <w:sz w:val="16"/>
          <w:szCs w:val="16"/>
          <w:vertAlign w:val="subscript"/>
          <w:rtl/>
        </w:rPr>
        <w:tab/>
        <w:t xml:space="preserve"> </w:t>
      </w:r>
    </w:p>
    <w:p w:rsidR="00545A8D" w:rsidRDefault="00120A0B">
      <w:pPr>
        <w:spacing w:after="3"/>
        <w:ind w:left="731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-سپردن سند تعهد محضري با ضامن وارائه به واحد وام  </w:t>
      </w:r>
    </w:p>
    <w:p w:rsidR="00545A8D" w:rsidRDefault="00120A0B" w:rsidP="00355D1A">
      <w:pPr>
        <w:spacing w:after="9" w:line="250" w:lineRule="auto"/>
        <w:ind w:left="619" w:right="-15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>-</w:t>
      </w: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ـ ضامن كارمند باشد 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(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كاركنان دولت اعم از كشوري و لشکري كه بصورت رسمی و </w:t>
      </w:r>
      <w:proofErr w:type="gramStart"/>
      <w:r>
        <w:rPr>
          <w:rFonts w:ascii="B Titr" w:eastAsia="B Titr" w:hAnsi="B Titr" w:cs="B Titr"/>
          <w:b/>
          <w:bCs/>
          <w:sz w:val="28"/>
          <w:szCs w:val="28"/>
          <w:rtl/>
        </w:rPr>
        <w:t>پیمانی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و</w:t>
      </w:r>
      <w:proofErr w:type="gramEnd"/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قراردادي مشغول به كار هستند 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)</w:t>
      </w:r>
    </w:p>
    <w:p w:rsidR="00545A8D" w:rsidRDefault="00120A0B" w:rsidP="00355D1A">
      <w:pPr>
        <w:spacing w:after="9" w:line="250" w:lineRule="auto"/>
        <w:ind w:left="644" w:right="948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>-</w:t>
      </w: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= افراد بازنشسته علاوه بر تعهد محضري میبایست نامه تعهد كسر اقساط از سازمان </w:t>
      </w:r>
      <w:proofErr w:type="gramStart"/>
      <w:r>
        <w:rPr>
          <w:rFonts w:ascii="B Titr" w:eastAsia="B Titr" w:hAnsi="B Titr" w:cs="B Titr"/>
          <w:b/>
          <w:bCs/>
          <w:sz w:val="28"/>
          <w:szCs w:val="28"/>
          <w:rtl/>
        </w:rPr>
        <w:t>بازنشستگان  به</w:t>
      </w:r>
      <w:proofErr w:type="gramEnd"/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شرح زیر دریافت و به امور واحد وام ارائه نمایند .  </w:t>
      </w:r>
    </w:p>
    <w:p w:rsidR="00545A8D" w:rsidRDefault="00120A0B" w:rsidP="00756EDE">
      <w:pPr>
        <w:spacing w:after="5" w:line="300" w:lineRule="auto"/>
        <w:ind w:left="656" w:right="3318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الف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: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خطاب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نامه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به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"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صندوق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رفاه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دانشجویان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وزارت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علوم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"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باشد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ب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: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تعداد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اقساط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در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 w:rsidR="00756EDE">
        <w:rPr>
          <w:rFonts w:ascii="Cambria" w:eastAsia="Cambria" w:hAnsi="Cambria" w:cs="Cambria"/>
          <w:b/>
          <w:bCs/>
          <w:sz w:val="28"/>
          <w:szCs w:val="28"/>
        </w:rPr>
        <w:t>60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قسط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لحاظ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گردد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.  </w:t>
      </w:r>
    </w:p>
    <w:p w:rsidR="00545A8D" w:rsidRDefault="00120A0B" w:rsidP="00355D1A">
      <w:pPr>
        <w:spacing w:after="9" w:line="250" w:lineRule="auto"/>
        <w:ind w:left="10" w:right="4055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3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-فتوكپی شناسنامه، كارت ملی و دانشجویی یکبرگ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545A8D" w:rsidRDefault="00120A0B" w:rsidP="00355D1A">
      <w:pPr>
        <w:spacing w:after="9" w:line="250" w:lineRule="auto"/>
        <w:ind w:left="10" w:right="3774" w:hanging="10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  <w:r>
        <w:rPr>
          <w:rFonts w:ascii="B Titr" w:eastAsia="B Titr" w:hAnsi="B Titr" w:cs="B Titr"/>
          <w:b/>
          <w:bCs/>
          <w:sz w:val="28"/>
          <w:szCs w:val="28"/>
        </w:rPr>
        <w:t>4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-فتوكپی ضامن 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(</w:t>
      </w:r>
      <w:r w:rsidR="00355D1A">
        <w:rPr>
          <w:rFonts w:ascii="B Titr" w:eastAsia="B Titr" w:hAnsi="B Titr" w:cs="B Titr"/>
          <w:b/>
          <w:bCs/>
          <w:sz w:val="28"/>
          <w:szCs w:val="28"/>
          <w:rtl/>
        </w:rPr>
        <w:t>كپی حک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م کار گزینی وفیش حقوقی</w:t>
      </w:r>
      <w:r w:rsidR="000F33AF">
        <w:rPr>
          <w:rFonts w:ascii="B Titr" w:eastAsia="B Titr" w:hAnsi="B Titr" w:cs="B Titr" w:hint="cs"/>
          <w:b/>
          <w:bCs/>
          <w:sz w:val="28"/>
          <w:szCs w:val="28"/>
          <w:rtl/>
        </w:rPr>
        <w:t>)</w:t>
      </w:r>
    </w:p>
    <w:p w:rsidR="00545A8D" w:rsidRDefault="00120A0B">
      <w:pPr>
        <w:spacing w:after="3"/>
        <w:ind w:left="822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5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 افتتاح حساب در بانک تجارت  </w:t>
      </w:r>
    </w:p>
    <w:p w:rsidR="00545A8D" w:rsidRDefault="00120A0B">
      <w:pPr>
        <w:spacing w:after="0"/>
        <w:ind w:right="310"/>
      </w:pPr>
      <w:r>
        <w:rPr>
          <w:rFonts w:ascii="B Titr" w:eastAsia="B Titr" w:hAnsi="B Titr" w:cs="B Titr"/>
          <w:b/>
          <w:bCs/>
          <w:sz w:val="24"/>
          <w:szCs w:val="24"/>
        </w:rPr>
        <w:t>1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>-</w:t>
      </w:r>
      <w:r>
        <w:rPr>
          <w:rFonts w:ascii="B Titr" w:eastAsia="B Titr" w:hAnsi="B Titr" w:cs="B Titr"/>
          <w:b/>
          <w:bCs/>
          <w:sz w:val="24"/>
          <w:szCs w:val="24"/>
        </w:rPr>
        <w:t>5</w:t>
      </w:r>
      <w:r>
        <w:rPr>
          <w:rFonts w:ascii="B Titr" w:eastAsia="B Titr" w:hAnsi="B Titr" w:cs="B Titr"/>
          <w:b/>
          <w:bCs/>
          <w:sz w:val="24"/>
          <w:szCs w:val="24"/>
          <w:rtl/>
        </w:rPr>
        <w:t xml:space="preserve">= دانشجویان دوره شبانه نیازي به افتتاح حساب ندارند و مبالغ وام بابت شهریه آنان محاسبه می گردد. </w:t>
      </w:r>
    </w:p>
    <w:p w:rsidR="00545A8D" w:rsidRDefault="00120A0B">
      <w:pPr>
        <w:bidi w:val="0"/>
        <w:spacing w:after="140"/>
        <w:ind w:right="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45A8D" w:rsidRDefault="00120A0B">
      <w:pPr>
        <w:spacing w:after="0"/>
        <w:ind w:left="1"/>
        <w:jc w:val="left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  <w:r>
        <w:rPr>
          <w:rFonts w:ascii="B Jadid" w:eastAsia="B Jadid" w:hAnsi="B Jadid" w:cs="B Jadid"/>
          <w:b/>
          <w:bCs/>
          <w:sz w:val="28"/>
          <w:szCs w:val="28"/>
          <w:rtl/>
        </w:rPr>
        <w:t xml:space="preserve">تذكرات :  </w:t>
      </w:r>
    </w:p>
    <w:p w:rsidR="00545A8D" w:rsidRDefault="00120A0B">
      <w:pPr>
        <w:bidi w:val="0"/>
        <w:spacing w:after="205"/>
        <w:ind w:right="34"/>
      </w:pPr>
      <w:r>
        <w:rPr>
          <w:rFonts w:ascii="B Jadid" w:eastAsia="B Jadid" w:hAnsi="B Jadid" w:cs="B Jadid"/>
          <w:b/>
          <w:sz w:val="12"/>
        </w:rPr>
        <w:t xml:space="preserve"> </w:t>
      </w:r>
    </w:p>
    <w:p w:rsidR="00545A8D" w:rsidRDefault="00120A0B" w:rsidP="00355D1A">
      <w:pPr>
        <w:spacing w:after="9" w:line="250" w:lineRule="auto"/>
        <w:ind w:right="485" w:firstLine="533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-دانشجویانیکه قبلا وام دریافت نموده اند نیازي به سپردن تعهد محضري مجدد و تکمیل فرم </w:t>
      </w:r>
      <w:r>
        <w:rPr>
          <w:rFonts w:ascii="Times New Roman" w:eastAsia="Times New Roman" w:hAnsi="Times New Roman" w:cs="Times New Roman"/>
          <w:sz w:val="3"/>
          <w:szCs w:val="3"/>
          <w:vertAlign w:val="subscript"/>
          <w:rtl/>
        </w:rPr>
        <w:t xml:space="preserve"> 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ab/>
      </w:r>
      <w:proofErr w:type="gramStart"/>
      <w:r>
        <w:rPr>
          <w:rFonts w:ascii="B Titr" w:eastAsia="B Titr" w:hAnsi="B Titr" w:cs="B Titr"/>
          <w:b/>
          <w:bCs/>
          <w:sz w:val="28"/>
          <w:szCs w:val="28"/>
          <w:rtl/>
        </w:rPr>
        <w:t>نمیباشند .</w:t>
      </w:r>
      <w:proofErr w:type="gramEnd"/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</w:p>
    <w:p w:rsidR="00545A8D" w:rsidRDefault="00120A0B" w:rsidP="00660F48">
      <w:pPr>
        <w:spacing w:after="9" w:line="250" w:lineRule="auto"/>
        <w:ind w:left="10" w:right="44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-271271</wp:posOffset>
                </wp:positionH>
                <wp:positionV relativeFrom="paragraph">
                  <wp:posOffset>-7691775</wp:posOffset>
                </wp:positionV>
                <wp:extent cx="6952488" cy="10084308"/>
                <wp:effectExtent l="0" t="0" r="0" b="0"/>
                <wp:wrapNone/>
                <wp:docPr id="5308" name="Group 5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4308"/>
                          <a:chOff x="0" y="0"/>
                          <a:chExt cx="6952488" cy="1008430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74850" y="30480"/>
                            <a:ext cx="2875915" cy="1402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12" name="Shape 11712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3" name="Shape 11713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4" name="Shape 11714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5" name="Shape 11715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6" name="Shape 11716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7" name="Shape 11717"/>
                        <wps:cNvSpPr/>
                        <wps:spPr>
                          <a:xfrm>
                            <a:off x="56388" y="0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8" name="Shape 11718"/>
                        <wps:cNvSpPr/>
                        <wps:spPr>
                          <a:xfrm>
                            <a:off x="56388" y="3810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9" name="Shape 11719"/>
                        <wps:cNvSpPr/>
                        <wps:spPr>
                          <a:xfrm>
                            <a:off x="56388" y="4724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0" name="Shape 11720"/>
                        <wps:cNvSpPr/>
                        <wps:spPr>
                          <a:xfrm>
                            <a:off x="6914388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1" name="Shape 11721"/>
                        <wps:cNvSpPr/>
                        <wps:spPr>
                          <a:xfrm>
                            <a:off x="689610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2" name="Shape 11722"/>
                        <wps:cNvSpPr/>
                        <wps:spPr>
                          <a:xfrm>
                            <a:off x="6905244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3" name="Shape 11723"/>
                        <wps:cNvSpPr/>
                        <wps:spPr>
                          <a:xfrm>
                            <a:off x="6896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4" name="Shape 11724"/>
                        <wps:cNvSpPr/>
                        <wps:spPr>
                          <a:xfrm>
                            <a:off x="6896100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5" name="Shape 11725"/>
                        <wps:cNvSpPr/>
                        <wps:spPr>
                          <a:xfrm>
                            <a:off x="0" y="56388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6" name="Shape 11726"/>
                        <wps:cNvSpPr/>
                        <wps:spPr>
                          <a:xfrm>
                            <a:off x="38100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7" name="Shape 11727"/>
                        <wps:cNvSpPr/>
                        <wps:spPr>
                          <a:xfrm>
                            <a:off x="47244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8" name="Shape 11728"/>
                        <wps:cNvSpPr/>
                        <wps:spPr>
                          <a:xfrm>
                            <a:off x="6914388" y="56388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9" name="Shape 11729"/>
                        <wps:cNvSpPr/>
                        <wps:spPr>
                          <a:xfrm>
                            <a:off x="6905244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0" name="Shape 11730"/>
                        <wps:cNvSpPr/>
                        <wps:spPr>
                          <a:xfrm>
                            <a:off x="6896100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1" name="Shape 11731"/>
                        <wps:cNvSpPr/>
                        <wps:spPr>
                          <a:xfrm>
                            <a:off x="0" y="10027921"/>
                            <a:ext cx="38100" cy="5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6"/>
                                </a:lnTo>
                                <a:lnTo>
                                  <a:pt x="0" y="5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2" name="Shape 11732"/>
                        <wps:cNvSpPr/>
                        <wps:spPr>
                          <a:xfrm>
                            <a:off x="0" y="10046208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3" name="Shape 11733"/>
                        <wps:cNvSpPr/>
                        <wps:spPr>
                          <a:xfrm>
                            <a:off x="38100" y="10027921"/>
                            <a:ext cx="914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4" name="Shape 11734"/>
                        <wps:cNvSpPr/>
                        <wps:spPr>
                          <a:xfrm>
                            <a:off x="38100" y="1003706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5" name="Shape 11735"/>
                        <wps:cNvSpPr/>
                        <wps:spPr>
                          <a:xfrm>
                            <a:off x="47244" y="10027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6" name="Shape 11736"/>
                        <wps:cNvSpPr/>
                        <wps:spPr>
                          <a:xfrm>
                            <a:off x="56388" y="10046208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7" name="Shape 11737"/>
                        <wps:cNvSpPr/>
                        <wps:spPr>
                          <a:xfrm>
                            <a:off x="56388" y="1003706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8" name="Shape 11738"/>
                        <wps:cNvSpPr/>
                        <wps:spPr>
                          <a:xfrm>
                            <a:off x="56388" y="1002792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9" name="Shape 11739"/>
                        <wps:cNvSpPr/>
                        <wps:spPr>
                          <a:xfrm>
                            <a:off x="6914388" y="10027921"/>
                            <a:ext cx="38100" cy="5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6"/>
                                </a:lnTo>
                                <a:lnTo>
                                  <a:pt x="0" y="5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0" name="Shape 11740"/>
                        <wps:cNvSpPr/>
                        <wps:spPr>
                          <a:xfrm>
                            <a:off x="6896100" y="10046208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1" name="Shape 11741"/>
                        <wps:cNvSpPr/>
                        <wps:spPr>
                          <a:xfrm>
                            <a:off x="6905244" y="10027921"/>
                            <a:ext cx="914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2" name="Shape 11742"/>
                        <wps:cNvSpPr/>
                        <wps:spPr>
                          <a:xfrm>
                            <a:off x="6896100" y="1003706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3" name="Shape 11743"/>
                        <wps:cNvSpPr/>
                        <wps:spPr>
                          <a:xfrm>
                            <a:off x="6896100" y="10027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5540A" id="Group 5308" o:spid="_x0000_s1026" style="position:absolute;margin-left:-21.35pt;margin-top:-605.65pt;width:547.45pt;height:794.05pt;z-index:-251658240" coordsize="69524,1008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748;top:304;width:28759;height:14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tU3FAAAA2gAAAA8AAABkcnMvZG93bnJldi54bWxEjzFvwjAUhHck/oP1kFgqcMpAq4BBBbWi&#10;SwdohrI9xY84JX5ObUPS/vq6UiXG0919p1uue9uIK/lQO1ZwP81AEJdO11wpKN5fJo8gQkTW2Dgm&#10;Bd8UYL0aDpaYa9fxnq6HWIkE4ZCjAhNjm0sZSkMWw9S1xMk7OW8xJukrqT12CW4bOcuyubRYc1ow&#10;2NLWUHk+XKyCt3mz6WzB5s53P5/7r+di93E8KzUe9U8LEJH6eAv/t1+1ggf4u5Ju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hLVNxQAAANoAAAAPAAAAAAAAAAAAAAAA&#10;AJ8CAABkcnMvZG93bnJldi54bWxQSwUGAAAAAAQABAD3AAAAkQMAAAAA&#10;">
                  <v:imagedata r:id="rId6" o:title=""/>
                </v:shape>
                <v:shape id="Shape 11712" o:spid="_x0000_s1028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R4cQA&#10;AADeAAAADwAAAGRycy9kb3ducmV2LnhtbERPTWsCMRC9F/ofwhR6q9kV1GVrFClVPAhS3Utvw2bc&#10;DW4mSxJ1+++NIPQ2j/c58+VgO3ElH4xjBfkoA0FcO224UVAd1x8FiBCRNXaOScEfBVguXl/mWGp3&#10;4x+6HmIjUgiHEhW0MfallKFuyWIYuZ44cSfnLcYEfSO1x1sKt50cZ9lUWjScGlrs6aul+ny4WAUz&#10;U0+qqsi9aS7b/a7Y/H6vT71S72/D6hNEpCH+i5/urU7z81k+hsc76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EeHEAAAA3gAAAA8AAAAAAAAAAAAAAAAAmAIAAGRycy9k&#10;b3ducmV2LnhtbFBLBQYAAAAABAAEAPUAAACJAwAAAAA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11713" o:spid="_x0000_s1029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92MUA&#10;AADeAAAADwAAAGRycy9kb3ducmV2LnhtbERPS2vCQBC+F/oflil4q5soVolZpVQFe6hgFM9DdvJo&#10;s7Mhuybpv+8WCr3Nx/ecdDuaRvTUudqygngagSDOra65VHC9HJ5XIJxH1thYJgXf5GC7eXxIMdF2&#10;4DP1mS9FCGGXoILK+zaR0uUVGXRT2xIHrrCdQR9gV0rd4RDCTSNnUfQiDdYcGips6a2i/Cu7GwWy&#10;H+THcr/v308mui+y265oZ59KTZ7G1zUIT6P/F/+5jzrMj5fxHH7fCT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n3YxQAAAN4AAAAPAAAAAAAAAAAAAAAAAJgCAABkcnMv&#10;ZG93bnJldi54bWxQSwUGAAAAAAQABAD1AAAAigMAAAAA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11714" o:spid="_x0000_s1030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YJcQA&#10;AADeAAAADwAAAGRycy9kb3ducmV2LnhtbERPTWvCQBC9C/6HZQRvukmRKtFVTIngRVDb0uuQHZNg&#10;djbsrpr213cLBW/zeJ+z2vSmFXdyvrGsIJ0mIIhLqxuuFHy87yYLED4ga2wtk4Jv8rBZDwcrzLR9&#10;8Inu51CJGMI+QwV1CF0mpS9rMuintiOO3MU6gyFCV0nt8BHDTStfkuRVGmw4NtTY0VtN5fV8Mwp+&#10;ii9dHI/5Z25v+eGUV/NDsXBKjUf9dgkiUB+e4n/3Xsf56Tydwd878Qa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2CXEAAAA3gAAAA8AAAAAAAAAAAAAAAAAmAIAAGRycy9k&#10;b3ducmV2LnhtbFBLBQYAAAAABAAEAPUAAACJAwAAAAA=&#10;" path="m,l9144,r,18288l,18288,,e" stroked="f" strokeweight="0">
                  <v:stroke miterlimit="83231f" joinstyle="miter"/>
                  <v:path arrowok="t" textboxrect="0,0,9144,18288"/>
                </v:shape>
                <v:shape id="Shape 11715" o:spid="_x0000_s1031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LNcQA&#10;AADeAAAADwAAAGRycy9kb3ducmV2LnhtbERPTUvDQBC9C/0PyxS82U0UrcRuSysIevBgKgFvQ3bM&#10;rs3OhuzYxn/vCkJv83ifs9pMoVdHGpOPbKBcFKCI22g9dwbe909X96CSIFvsI5OBH0qwWc8uVljZ&#10;eOI3OtbSqRzCqUIDTmSotE6to4BpEQfizH3GMaBkOHbajnjK4aHX10VxpwN6zg0OB3p01B7q72Dg&#10;pVy6G/GvzddOPoJuGr8b9rUxl/Np+wBKaJKz+N/9bPP8clnewt87+Qa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qCzX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11716" o:spid="_x0000_s1032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6gMMA&#10;AADeAAAADwAAAGRycy9kb3ducmV2LnhtbERPS4vCMBC+C/6HMII3TSuiS9coqyCIIPjYwx5nm9m2&#10;bDOpSdT6740geJuP7zmzRWtqcSXnK8sK0mECgji3uuJCwfdpPfgA4QOyxtoyKbiTh8W825lhpu2N&#10;D3Q9hkLEEPYZKihDaDIpfV6SQT+0DXHk/qwzGCJ0hdQObzHc1HKUJBNpsOLYUGJDq5Ly/+PFKGjO&#10;hfs5e73k38t+O+VkQ+1urFS/1359ggjUhrf45d7oOD+dphN4vhN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56g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17" o:spid="_x0000_s1033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lGcMA&#10;AADeAAAADwAAAGRycy9kb3ducmV2LnhtbERP3WrCMBS+H+wdwhl4N9MqTOmMMhyisqvWPcChOWvL&#10;kpOSRFt9+kUQdnc+vt+z2ozWiAv50DlWkE8zEMS10x03Cr5Pu9cliBCRNRrHpOBKATbr56cVFtoN&#10;XNKlio1IIRwKVNDG2BdShroli2HqeuLE/ThvMSboG6k9DincGjnLsjdpsePU0GJP25bq3+psFVRD&#10;6f3cnD6/zOG435ZkjvnNKDV5GT/eQUQa47/44T7oND9f5Au4v5N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blGcMAAADeAAAADwAAAAAAAAAAAAAAAACYAgAAZHJzL2Rv&#10;d25yZXYueG1sUEsFBgAAAAAEAAQA9QAAAIgDAAAAAA==&#10;" path="m,l6839712,r,38100l,38100,,e" fillcolor="black" stroked="f" strokeweight="0">
                  <v:stroke miterlimit="83231f" joinstyle="miter"/>
                  <v:path arrowok="t" textboxrect="0,0,6839712,38100"/>
                </v:shape>
                <v:shape id="Shape 11718" o:spid="_x0000_s1034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7CccA&#10;AADeAAAADwAAAGRycy9kb3ducmV2LnhtbESPQWvCQBCF74X+h2UKXopu4qGW6CpFEUSag7bQ65Cd&#10;ZkOzs2l2NfHfdw4FbzO8N+99s9qMvlVX6mMT2EA+y0ARV8E2XBv4/NhPX0HFhGyxDUwGbhRhs358&#10;WGFhw8Anup5TrSSEY4EGXEpdoXWsHHmMs9ARi/Ydeo9J1r7WtsdBwn2r51n2oj02LA0OO9o6qn7O&#10;F29g8Zyl8j10u/r4O2y/yp11fCyNmTyNb0tQicZ0N/9fH6zg54tceOUdm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+wnHAAAA3gAAAA8AAAAAAAAAAAAAAAAAmAIAAGRy&#10;cy9kb3ducmV2LnhtbFBLBQYAAAAABAAEAPUAAACMAwAAAAA=&#10;" path="m,l6839712,r,9144l,9144,,e" stroked="f" strokeweight="0">
                  <v:stroke miterlimit="83231f" joinstyle="miter"/>
                  <v:path arrowok="t" textboxrect="0,0,6839712,9144"/>
                </v:shape>
                <v:shape id="Shape 11719" o:spid="_x0000_s1035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uf8UA&#10;AADeAAAADwAAAGRycy9kb3ducmV2LnhtbERPS2vCQBC+C/0PyxR6002EPozZiBVa6kGhKoK3ITsm&#10;wexsyG5N9Ne7BcHbfHzPSWe9qcWZWldZVhCPIhDEudUVFwp226/hBwjnkTXWlknBhRzMsqdBiom2&#10;Hf/SeeMLEULYJaig9L5JpHR5SQbdyDbEgTva1qAPsC2kbrEL4aaW4yh6kwYrDg0lNrQoKT9t/oyC&#10;fWcv/E3XuT+tDovx8vUT14deqZfnfj4F4an3D/Hd/aPD/Pg9nsD/O+EG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u5/xQAAAN4AAAAPAAAAAAAAAAAAAAAAAJgCAABkcnMv&#10;ZG93bnJldi54bWxQSwUGAAAAAAQABAD1AAAAigMAAAAA&#10;" path="m,l6839712,r,9144l,9144,,e" fillcolor="black" stroked="f" strokeweight="0">
                  <v:stroke miterlimit="83231f" joinstyle="miter"/>
                  <v:path arrowok="t" textboxrect="0,0,6839712,9144"/>
                </v:shape>
                <v:shape id="Shape 11720" o:spid="_x0000_s1036" style="position:absolute;left:69143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gsMcA&#10;AADeAAAADwAAAGRycy9kb3ducmV2LnhtbESPQWvDMAyF74P+B6NBb6uTQteQ1S2jrKOHwViXy24i&#10;VhOzWA6222b/fjoMdpPQ03vv2+wmP6grxeQCGygXBSjiNljHnYHm8/BQgUoZ2eIQmAz8UILddna3&#10;wdqGG3/Q9ZQ7JSacajTQ5zzWWqe2J49pEUZiuZ1D9JhljZ22EW9i7ge9LIpH7dGxJPQ40r6n9vt0&#10;8QbWrl01TVVG112O72/V69fL4TwaM7+fnp9AZZryv/jv+2ilfrleCoDgyAx6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4LDHAAAA3gAAAA8AAAAAAAAAAAAAAAAAmAIAAGRy&#10;cy9kb3ducmV2LnhtbFBLBQYAAAAABAAEAPUAAACMAwAAAAA=&#10;" path="m,l38100,r,56388l,56388,,e" fillcolor="black" stroked="f" strokeweight="0">
                  <v:stroke miterlimit="83231f" joinstyle="miter"/>
                  <v:path arrowok="t" textboxrect="0,0,38100,56388"/>
                </v:shape>
                <v:shape id="Shape 11721" o:spid="_x0000_s1037" style="position:absolute;left:68961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MicQA&#10;AADeAAAADwAAAGRycy9kb3ducmV2LnhtbERPTWvCQBC9F/oflin0VjcJVCW6SqkKerBgWjwP2TGJ&#10;ZmdDdk3iv3cFobd5vM+ZLwdTi45aV1lWEI8iEMS51RUXCv5+Nx9TEM4ja6wtk4IbOVguXl/mmGrb&#10;84G6zBcihLBLUUHpfZNK6fKSDLqRbYgDd7KtQR9gW0jdYh/CTS2TKBpLgxWHhhIb+i4pv2RXo0B2&#10;vdxP1utu92Oi62d2XJ2a5KzU+9vwNQPhafD/4qd7q8P8eJLE8Hgn3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jInEAAAA3gAAAA8AAAAAAAAAAAAAAAAAmAIAAGRycy9k&#10;b3ducmV2LnhtbFBLBQYAAAAABAAEAPUAAACJAwAAAAA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11722" o:spid="_x0000_s1038" style="position:absolute;left:69052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vd8QA&#10;AADeAAAADwAAAGRycy9kb3ducmV2LnhtbERPS2vCQBC+C/6HZQq9mY05VEldpZEIXgQfLb0O2WkS&#10;mp0Nu6um/fWuIHibj+85i9VgOnEh51vLCqZJCoK4srrlWsHnaTOZg/ABWWNnmRT8kYfVcjxaYK7t&#10;lQ90OYZaxBD2OSpoQuhzKX3VkEGf2J44cj/WGQwRulpqh9cYbjqZpembNNhybGiwp3VD1e/xbBT8&#10;l9+63O+Lr8Kei92hqGe7cu6Uen0ZPt5BBBrCU/xwb3WcP51lGdzfiT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L3fEAAAA3gAAAA8AAAAAAAAAAAAAAAAAmAIAAGRycy9k&#10;b3ducmV2LnhtbFBLBQYAAAAABAAEAPUAAACJAwAAAAA=&#10;" path="m,l9144,r,18288l,18288,,e" stroked="f" strokeweight="0">
                  <v:stroke miterlimit="83231f" joinstyle="miter"/>
                  <v:path arrowok="t" textboxrect="0,0,9144,18288"/>
                </v:shape>
                <v:shape id="Shape 11723" o:spid="_x0000_s1039" style="position:absolute;left:6896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8Z8QA&#10;AADeAAAADwAAAGRycy9kb3ducmV2LnhtbERPTUvDQBC9C/6HZYTe7CYtWIndFlso2IMHUwl4G7Jj&#10;djU7G7JjG/+9Kwje5vE+Z72dQq/ONCYf2UA5L0ARt9F67gy8ng6396CSIFvsI5OBb0qw3VxfrbGy&#10;8cIvdK6lUzmEU4UGnMhQaZ1aRwHTPA7EmXuPY0DJcOy0HfGSw0OvF0VxpwN6zg0OB9o7aj/rr2Dg&#10;WK7cUvxz87GTt6Cbxu+GU23M7GZ6fAAlNMm/+M/9ZPP8crVYwu87+Qa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/Gf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11724" o:spid="_x0000_s1040" style="position:absolute;left:68961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L0cMA&#10;AADeAAAADwAAAGRycy9kb3ducmV2LnhtbERPS4vCMBC+C/6HMII3myqyStcoKggiCD72sMfZZrYt&#10;20xqErX++40geJuP7zmzRWtqcSPnK8sKhkkKgji3uuJCwdd5M5iC8AFZY22ZFDzIw2Le7cww0/bO&#10;R7qdQiFiCPsMFZQhNJmUPi/JoE9sQxy5X+sMhghdIbXDeww3tRyl6Yc0WHFsKLGhdUn53+lqFDSX&#10;wn1fvF7xz/Wwm3C6pXY/Vqrfa5efIAK14S1+ubc6zh9ORmN4vhN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yL0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25" o:spid="_x0000_s1041" style="position:absolute;top:563;width:381;height:99716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+MBcQA&#10;AADeAAAADwAAAGRycy9kb3ducmV2LnhtbERPS2vCQBC+F/wPywje6sZoVaKr2EKhVC/Gx3nIjsli&#10;djZktzH9991Cobf5+J6z3va2Fh213jhWMBknIIgLpw2XCs6n9+clCB+QNdaOScE3edhuBk9rzLR7&#10;8JG6PJQihrDPUEEVQpNJ6YuKLPqxa4gjd3OtxRBhW0rd4iOG21qmSTKXFg3HhgobequouOdfVsHi&#10;Mq/D6zWdzQ57m5t9l39OG6PUaNjvViAC9eFf/Of+0HH+ZJG+wO878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PjAXEAAAA3gAAAA8AAAAAAAAAAAAAAAAAmAIAAGRycy9k&#10;b3ducmV2LnhtbFBLBQYAAAAABAAEAPUAAACJAwAAAAA=&#10;" path="m,l38100,r,9971532l,9971532,,e" fillcolor="black" stroked="f" strokeweight="0">
                  <v:stroke miterlimit="83231f" joinstyle="miter"/>
                  <v:path arrowok="t" textboxrect="0,0,38100,9971532"/>
                </v:shape>
                <v:shape id="Shape 11726" o:spid="_x0000_s1042" style="position:absolute;left:381;top:563;width:91;height:99716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5Z8UA&#10;AADeAAAADwAAAGRycy9kb3ducmV2LnhtbERP32vCMBB+H/g/hBN8m6mKOqpRRNjmQJFVYeztaK5N&#10;sbmUJrPdf78MBnu7j+/nrbe9rcWdWl85VjAZJyCIc6crLhVcL8+PTyB8QNZYOyYF3+Rhuxk8rDHV&#10;ruN3umehFDGEfYoKTAhNKqXPDVn0Y9cQR65wrcUQYVtK3WIXw20tp0mykBYrjg0GG9obym/Zl1VQ&#10;m9AVxefL6xvZbPaRz4+nc39UajTsdysQgfrwL/5zH3ScP1lOF/D7Trx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/lnxQAAAN4AAAAPAAAAAAAAAAAAAAAAAJgCAABkcnMv&#10;ZG93bnJldi54bWxQSwUGAAAAAAQABAD1AAAAigMAAAAA&#10;" path="m,l9144,r,9971532l,9971532,,e" stroked="f" strokeweight="0">
                  <v:stroke miterlimit="83231f" joinstyle="miter"/>
                  <v:path arrowok="t" textboxrect="0,0,9144,9971532"/>
                </v:shape>
                <v:shape id="Shape 11727" o:spid="_x0000_s1043" style="position:absolute;left:472;top:563;width:91;height:99716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8RsQA&#10;AADeAAAADwAAAGRycy9kb3ducmV2LnhtbERPyW7CMBC9V+IfrKnErTjhQFDAoBYJlaUXlg8YxUMc&#10;NR5HtguhX18jIfU2T2+d+bK3rbiSD41jBfkoA0FcOd1wreB8Wr9NQYSIrLF1TAruFGC5GLzMsdTu&#10;xge6HmMtUgiHEhWYGLtSylAZshhGriNO3MV5izFBX0vt8ZbCbSvHWTaRFhtODQY7Whmqvo8/VsH0&#10;q5BxlRnzO/m4bPPTzn9qu1dq+Nq/z0BE6uO/+One6DQ/L8YFPN5JN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/EbEAAAA3gAAAA8AAAAAAAAAAAAAAAAAmAIAAGRycy9k&#10;b3ducmV2LnhtbFBLBQYAAAAABAAEAPUAAACJAwAAAAA=&#10;" path="m,l9144,r,9971532l,9971532,,e" fillcolor="black" stroked="f" strokeweight="0">
                  <v:stroke miterlimit="83231f" joinstyle="miter"/>
                  <v:path arrowok="t" textboxrect="0,0,9144,9971532"/>
                </v:shape>
                <v:shape id="Shape 11728" o:spid="_x0000_s1044" style="position:absolute;left:69143;top:563;width:381;height:99716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4jm8cA&#10;AADeAAAADwAAAGRycy9kb3ducmV2LnhtbESPT2vCQBDF74V+h2UKvdWNqWhJXaUVCkW9mP45D9lp&#10;sjQ7G7JrjN/eOQjeZnhv3vvNcj36Vg3URxfYwHSSgSKugnVcG/j++nh6ARUTssU2MBk4U4T16v5u&#10;iYUNJz7QUKZaSQjHAg00KXWF1rFqyGOchI5YtL/Qe0yy9rW2PZ4k3Lc6z7K59uhYGhrsaNNQ9V8e&#10;vYHFz7xN77/5bLbf+dLthnL73DljHh/Gt1dQicZ0M1+vP63gTxe58Mo7MoNe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OI5vHAAAA3gAAAA8AAAAAAAAAAAAAAAAAmAIAAGRy&#10;cy9kb3ducmV2LnhtbFBLBQYAAAAABAAEAPUAAACMAwAAAAA=&#10;" path="m,l38100,r,9971532l,9971532,,e" fillcolor="black" stroked="f" strokeweight="0">
                  <v:stroke miterlimit="83231f" joinstyle="miter"/>
                  <v:path arrowok="t" textboxrect="0,0,38100,9971532"/>
                </v:shape>
                <v:shape id="Shape 11729" o:spid="_x0000_s1045" style="position:absolute;left:69052;top:563;width:91;height:99716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tFcUA&#10;AADeAAAADwAAAGRycy9kb3ducmV2LnhtbERP32vCMBB+H+x/CCfsbaY63LQaRYRtDhxiFcS3o7k2&#10;Zc2lNJnt/vtFGOztPr6ft1j1thZXan3lWMFomIAgzp2uuFRwOr4+TkH4gKyxdkwKfsjDanl/t8BU&#10;u44PdM1CKWII+xQVmBCaVEqfG7Loh64hjlzhWoshwraUusUuhttajpPkWVqsODYYbGhjKP/Kvq2C&#10;2oSuKC5v7x9ks6dzPtl97vudUg+Dfj0HEagP/+I/91bH+aOX8Qxu78Qb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G0VxQAAAN4AAAAPAAAAAAAAAAAAAAAAAJgCAABkcnMv&#10;ZG93bnJldi54bWxQSwUGAAAAAAQABAD1AAAAigMAAAAA&#10;" path="m,l9144,r,9971532l,9971532,,e" stroked="f" strokeweight="0">
                  <v:stroke miterlimit="83231f" joinstyle="miter"/>
                  <v:path arrowok="t" textboxrect="0,0,9144,9971532"/>
                </v:shape>
                <v:shape id="Shape 11730" o:spid="_x0000_s1046" style="position:absolute;left:68961;top:563;width:91;height:99716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y78YA&#10;AADeAAAADwAAAGRycy9kb3ducmV2LnhtbESPzW4CMQyE75X6DpEr9Vay20qAFgKiSKi/lwIPYG3M&#10;ZsXGWSUBFp6+PlTqzZbHM/PNl4Pv1JliagMbKEcFKOI62JYbA/vd5mkKKmVki11gMnClBMvF/d0c&#10;Kxsu/EPnbW6UmHCq0IDLua+0TrUjj2kUemK5HUL0mGWNjbYRL2LuO/1cFGPtsWVJcNjT2lF93J68&#10;gen3ROd14dxt/Hr4KHef8c36L2MeH4bVDFSmIf+L/77frdQvJy8CIDgyg1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fy78YAAADeAAAADwAAAAAAAAAAAAAAAACYAgAAZHJz&#10;L2Rvd25yZXYueG1sUEsFBgAAAAAEAAQA9QAAAIsDAAAAAA==&#10;" path="m,l9144,r,9971532l,9971532,,e" fillcolor="black" stroked="f" strokeweight="0">
                  <v:stroke miterlimit="83231f" joinstyle="miter"/>
                  <v:path arrowok="t" textboxrect="0,0,9144,9971532"/>
                </v:shape>
                <v:shape id="Shape 11731" o:spid="_x0000_s1047" style="position:absolute;top:100279;width:381;height:564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fot8UA&#10;AADeAAAADwAAAGRycy9kb3ducmV2LnhtbERPTWvCQBC9F/wPywi91U1aqRpdRQpCLj00KnocsmMS&#10;zM6G7JpEf323UPA2j/c5q81gatFR6yrLCuJJBII4t7riQsFhv3ubg3AeWWNtmRTcycFmPXpZYaJt&#10;zz/UZb4QIYRdggpK75tESpeXZNBNbEMcuIttDfoA20LqFvsQbmr5HkWf0mDFoaHEhr5Kyq/ZzShw&#10;/XSxGL7TUxqf+2M27Q5u9rgq9ToetksQngb/FP+7Ux3mx7OPGP7eCT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+i3xQAAAN4AAAAPAAAAAAAAAAAAAAAAAJgCAABkcnMv&#10;ZG93bnJldi54bWxQSwUGAAAAAAQABAD1AAAAigMAAAAA&#10;" path="m,l38100,r,56386l,56386,,e" fillcolor="black" stroked="f" strokeweight="0">
                  <v:stroke miterlimit="83231f" joinstyle="miter"/>
                  <v:path arrowok="t" textboxrect="0,0,38100,56386"/>
                </v:shape>
                <v:shape id="Shape 11732" o:spid="_x0000_s1048" style="position:absolute;top:10046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EI8QA&#10;AADeAAAADwAAAGRycy9kb3ducmV2LnhtbERPTWvCQBC9C/0PyxR6040p1ZK6ilgL9aBgLD0P2TGJ&#10;ZmdDdk3iv3cFwds83ufMFr2pREuNKy0rGI8iEMSZ1SXnCv4OP8NPEM4ja6wsk4IrOVjMXwYzTLTt&#10;eE9t6nMRQtglqKDwvk6kdFlBBt3I1sSBO9rGoA+wyaVusAvhppJxFE2kwZJDQ4E1rQrKzunFKJBt&#10;J7fT9brd7Ex0+Uj/v491fFLq7bVffoHw1Pun+OH+1WH+ePoew/2dcIO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XhCPEAAAA3gAAAA8AAAAAAAAAAAAAAAAAmAIAAGRycy9k&#10;b3ducmV2LnhtbFBLBQYAAAAABAAEAPUAAACJAwAAAAA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11733" o:spid="_x0000_s1049" style="position:absolute;left:381;top:100279;width:91;height:183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yNcQA&#10;AADeAAAADwAAAGRycy9kb3ducmV2LnhtbERPTWvCQBC9F/wPywheSt1EqYboKhIQBaForPcxO01C&#10;s7Mhu2r677tCobd5vM9ZrnvTiDt1rrasIB5HIIgLq2suFXyet28JCOeRNTaWScEPOVivBi9LTLV9&#10;8InuuS9FCGGXooLK+zaV0hUVGXRj2xIH7st2Bn2AXSl1h48Qbho5iaKZNFhzaKiwpayi4ju/GQWX&#10;/PUQZ5dsnpw/jnR9j5LJLnNKjYb9ZgHCU+//xX/uvQ7z4/l0Cs93w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cjXEAAAA3gAAAA8AAAAAAAAAAAAAAAAAmAIAAGRycy9k&#10;b3ducmV2LnhtbFBLBQYAAAAABAAEAPUAAACJAwAAAAA=&#10;" path="m,l9144,r,18286l,18286,,e" stroked="f" strokeweight="0">
                  <v:stroke miterlimit="83231f" joinstyle="miter"/>
                  <v:path arrowok="t" textboxrect="0,0,9144,18286"/>
                </v:shape>
                <v:shape id="Shape 11734" o:spid="_x0000_s1050" style="position:absolute;left:381;top:100370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yzsQA&#10;AADeAAAADwAAAGRycy9kb3ducmV2LnhtbERPTUvDQBC9C/6HZYTe7CatWIndllYo6MGDqQS8Ddkx&#10;u5qdDdmxjf/eFQRv83ifs95OoVcnGpOPbKCcF6CI22g9dwZej4frO1BJkC32kcnANyXYbi4v1ljZ&#10;eOYXOtXSqRzCqUIDTmSotE6to4BpHgfizL3HMaBkOHbajnjO4aHXi6K41QE95waHAz04aj/rr2Dg&#10;qVy5pfjn5mMvb0E3jd8Px9qY2dW0uwclNMm/+M/9aPP8crW8gd938g1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T8s7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11735" o:spid="_x0000_s1051" style="position:absolute;left:472;top:1002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4l8QA&#10;AADeAAAADwAAAGRycy9kb3ducmV2LnhtbERPS2vCQBC+F/wPywi96UbbqqTZiAoFKQi+Dh6n2WkS&#10;mp2Nu6um/94tCL3Nx/ecbN6ZRlzJ+dqygtEwAUFcWF1zqeB4+BjMQPiArLGxTAp+ycM87z1lmGp7&#10;4x1d96EUMYR9igqqENpUSl9UZNAPbUscuW/rDIYIXSm1w1sMN40cJ8lEGqw5NlTY0qqi4md/MQra&#10;c+lOZ6+X/HXZfk45WVO3eVXqud8t3kEE6sK/+OFe6zh/NH15g7934g0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uJf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736" o:spid="_x0000_s1052" style="position:absolute;left:563;top:100462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c4sMA&#10;AADeAAAADwAAAGRycy9kb3ducmV2LnhtbERP3WrCMBS+H+wdwhl4N9NOcKMzijhExavWPcChOWuL&#10;yUlJou329EYQdnc+vt+zWI3WiCv50DlWkE8zEMS10x03Cr5P29cPECEiazSOScEvBVgtn58WWGg3&#10;cEnXKjYihXAoUEEbY19IGeqWLIap64kT9+O8xZigb6T2OKRwa+Rbls2lxY5TQ4s9bVqqz9XFKqiG&#10;0vuZOX0dzf6w25RkDvmfUWryMq4/QUQa47/44d7rND9/n83h/k66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c4sMAAADeAAAADwAAAAAAAAAAAAAAAACYAgAAZHJzL2Rv&#10;d25yZXYueG1sUEsFBgAAAAAEAAQA9QAAAIgDAAAAAA==&#10;" path="m,l6839712,r,38100l,38100,,e" fillcolor="black" stroked="f" strokeweight="0">
                  <v:stroke miterlimit="83231f" joinstyle="miter"/>
                  <v:path arrowok="t" textboxrect="0,0,6839712,38100"/>
                </v:shape>
                <v:shape id="Shape 11737" o:spid="_x0000_s1053" style="position:absolute;left:563;top:100370;width:68398;height:92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zG8QA&#10;AADeAAAADwAAAGRycy9kb3ducmV2LnhtbERPTWvCQBC9F/wPywheim60YCR1FVEKIs1BW+h1yI7Z&#10;YHY2Zrcm/vtuQfA2j/c5y3Vva3Gj1leOFUwnCQjiwumKSwXfXx/jBQgfkDXWjknBnTysV4OXJWba&#10;dXyk2ymUIoawz1CBCaHJpPSFIYt+4hriyJ1dazFE2JZSt9jFcFvLWZLMpcWKY4PBhraGisvp1ypI&#10;X5OQf7pmVx6u3fYn32nDh1yp0bDfvIMI1Ien+OHe6zh/mr6l8P9Ov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MxvEAAAA3gAAAA8AAAAAAAAAAAAAAAAAmAIAAGRycy9k&#10;b3ducmV2LnhtbFBLBQYAAAAABAAEAPUAAACJAwAAAAA=&#10;" path="m,l6839712,r,9144l,9144,,e" stroked="f" strokeweight="0">
                  <v:stroke miterlimit="83231f" joinstyle="miter"/>
                  <v:path arrowok="t" textboxrect="0,0,6839712,9144"/>
                </v:shape>
                <v:shape id="Shape 11738" o:spid="_x0000_s1054" style="position:absolute;left:563;top:100279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XhMcA&#10;AADeAAAADwAAAGRycy9kb3ducmV2LnhtbESPQWvCQBCF74X+h2WE3upGxSrRVaxgqYcWqiJ4G7Jj&#10;EszOhuzWRH+9cyj0NsN7894382XnKnWlJpSeDQz6CSjizNuScwOH/eZ1CipEZIuVZzJwowDLxfPT&#10;HFPrW/6h6y7mSkI4pGigiLFOtQ5ZQQ5D39fEop194zDK2uTaNthKuKv0MEnetMOSpaHAmtYFZZfd&#10;rzNwbP2NP+i+ipev03q4Hb/j96kz5qXXrWagInXx3/x3/WkFfzAZCa+8IzPo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jF4THAAAA3gAAAA8AAAAAAAAAAAAAAAAAmAIAAGRy&#10;cy9kb3ducmV2LnhtbFBLBQYAAAAABAAEAPUAAACMAwAAAAA=&#10;" path="m,l6839712,r,9144l,9144,,e" fillcolor="black" stroked="f" strokeweight="0">
                  <v:stroke miterlimit="83231f" joinstyle="miter"/>
                  <v:path arrowok="t" textboxrect="0,0,6839712,9144"/>
                </v:shape>
                <v:shape id="Shape 11739" o:spid="_x0000_s1055" style="position:absolute;left:69143;top:100279;width:381;height:564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kscUA&#10;AADeAAAADwAAAGRycy9kb3ducmV2LnhtbERPTWvCQBC9F/oflin0VjexUpvUVYog5OLBGGmPQ3aa&#10;BLOzIbsmaX+9KxS8zeN9zmozmVYM1LvGsoJ4FoEgLq1uuFJQHHcv7yCcR9bYWiYFv+Rgs358WGGq&#10;7cgHGnJfiRDCLkUFtfddKqUrazLoZrYjDtyP7Q36APtK6h7HEG5aOY+iN2mw4dBQY0fbmspzfjEK&#10;3LhIkmmffWXx93jKF0Phln9npZ6fps8PEJ4mfxf/uzMd5sfL1wRu74Qb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eSxxQAAAN4AAAAPAAAAAAAAAAAAAAAAAJgCAABkcnMv&#10;ZG93bnJldi54bWxQSwUGAAAAAAQABAD1AAAAigMAAAAA&#10;" path="m,l38100,r,56386l,56386,,e" fillcolor="black" stroked="f" strokeweight="0">
                  <v:stroke miterlimit="83231f" joinstyle="miter"/>
                  <v:path arrowok="t" textboxrect="0,0,38100,56386"/>
                </v:shape>
                <v:shape id="Shape 11740" o:spid="_x0000_s1056" style="position:absolute;left:68961;top:10046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MsscA&#10;AADeAAAADwAAAGRycy9kb3ducmV2LnhtbESPQWvCQBCF7wX/wzKCt7pRtJboKtJaqIcWmpaeh+yY&#10;RLOzIbsm8d87h0JvM8yb99632Q2uVh21ofJsYDZNQBHn3lZcGPj5fnt8BhUissXaMxm4UYDddvSw&#10;wdT6nr+oy2KhxIRDigbKGJtU65CX5DBMfUMst5NvHUZZ20LbFnsxd7WeJ8mTdlixJJTY0EtJ+SW7&#10;OgO66/XH6nDojp8uuS6z39dTMz8bMxkP+zWoSEP8F/99v1upP1stBEBwZAa9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PzLLHAAAA3gAAAA8AAAAAAAAAAAAAAAAAmAIAAGRy&#10;cy9kb3ducmV2LnhtbFBLBQYAAAAABAAEAPUAAACMAwAAAAA=&#10;" path="m,l56388,r,38100l,38100,,e" fillcolor="black" stroked="f" strokeweight="0">
                  <v:stroke miterlimit="83231f" joinstyle="miter"/>
                  <v:path arrowok="t" textboxrect="0,0,56388,38100"/>
                </v:shape>
                <v:shape id="Shape 11741" o:spid="_x0000_s1057" style="position:absolute;left:69052;top:100279;width:91;height:183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6pMQA&#10;AADeAAAADwAAAGRycy9kb3ducmV2LnhtbERPTWvCQBC9C/6HZQq9iG4iVkPqKhIoFYSisd6n2WkS&#10;mp0N2a3Gf+8Kgrd5vM9ZrnvTiDN1rrasIJ5EIIgLq2suFXwfP8YJCOeRNTaWScGVHKxXw8ESU20v&#10;fKBz7ksRQtilqKDyvk2ldEVFBt3EtsSB+7WdQR9gV0rd4SWEm0ZOo2guDdYcGipsKauo+Mv/jYJT&#10;PtrF2SlbJMevPf28Rcn0M3NKvb70m3cQnnr/FD/cWx3mx4tZDPd3wg1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6OqTEAAAA3gAAAA8AAAAAAAAAAAAAAAAAmAIAAGRycy9k&#10;b3ducmV2LnhtbFBLBQYAAAAABAAEAPUAAACJAwAAAAA=&#10;" path="m,l9144,r,18286l,18286,,e" stroked="f" strokeweight="0">
                  <v:stroke miterlimit="83231f" joinstyle="miter"/>
                  <v:path arrowok="t" textboxrect="0,0,9144,18286"/>
                </v:shape>
                <v:shape id="Shape 11742" o:spid="_x0000_s1058" style="position:absolute;left:68961;top:100370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8XMQA&#10;AADeAAAADwAAAGRycy9kb3ducmV2LnhtbERPTUvDQBC9C/6HZQRvdpMqVmK3pS0U9ODBVALehuyY&#10;Xc3Ohuy0jf/eFQRv83ifs1xPoVcnGpOPbKCcFaCI22g9dwbeDvubB1BJkC32kcnANyVYry4vlljZ&#10;eOZXOtXSqRzCqUIDTmSotE6to4BpFgfizH3EMaBkOHbajnjO4aHX86K41wE95waHA+0ctV/1MRh4&#10;LhfuVvxL87mV96Cbxm+HQ23M9dW0eQQlNMm/+M/9ZPP8cnE3h9938g1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wvFzEAAAA3gAAAA8AAAAAAAAAAAAAAAAAmAIAAGRycy9k&#10;b3ducmV2LnhtbFBLBQYAAAAABAAEAPUAAACJAwAAAAA=&#10;" path="m,l18288,r,9144l,9144,,e" stroked="f" strokeweight="0">
                  <v:stroke miterlimit="83231f" joinstyle="miter"/>
                  <v:path arrowok="t" textboxrect="0,0,18288,9144"/>
                </v:shape>
                <v:shape id="Shape 11743" o:spid="_x0000_s1059" style="position:absolute;left:68961;top:1002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2BcUA&#10;AADeAAAADwAAAGRycy9kb3ducmV2LnhtbERPS2vCQBC+F/wPywi91U1aqRJdgy0UpFCoj4PHMTsm&#10;wexs3N3E9N93CwVv8/E9Z5kPphE9OV9bVpBOEhDEhdU1lwoO+4+nOQgfkDU2lknBD3nIV6OHJWba&#10;3nhL/S6UIoawz1BBFUKbSemLigz6iW2JI3e2zmCI0JVSO7zFcNPI5yR5lQZrjg0VtvReUXHZdUZB&#10;ey3d8er1G5+6788ZJxsavqZKPY6H9QJEoCHcxf/ujY7z09n0Bf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vYF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rPr>
          <w:rFonts w:ascii="B Titr" w:eastAsia="B Titr" w:hAnsi="B Titr" w:cs="B Titr"/>
          <w:b/>
          <w:bCs/>
          <w:sz w:val="28"/>
          <w:szCs w:val="28"/>
        </w:rPr>
        <w:t>2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>-دانشجویان جهت دریافت فرم ها</w:t>
      </w:r>
      <w:r w:rsidR="00355D1A">
        <w:rPr>
          <w:rFonts w:ascii="B Titr" w:eastAsia="B Titr" w:hAnsi="B Titr" w:cs="B Titr"/>
          <w:b/>
          <w:bCs/>
          <w:sz w:val="28"/>
          <w:szCs w:val="28"/>
          <w:rtl/>
        </w:rPr>
        <w:t xml:space="preserve">ي </w:t>
      </w:r>
      <w:proofErr w:type="gramStart"/>
      <w:r w:rsidR="00355D1A">
        <w:rPr>
          <w:rFonts w:ascii="B Titr" w:eastAsia="B Titr" w:hAnsi="B Titr" w:cs="B Titr"/>
          <w:b/>
          <w:bCs/>
          <w:sz w:val="28"/>
          <w:szCs w:val="28"/>
          <w:rtl/>
        </w:rPr>
        <w:t>مذكور  و</w:t>
      </w:r>
      <w:proofErr w:type="gramEnd"/>
      <w:r w:rsidR="00355D1A">
        <w:rPr>
          <w:rFonts w:ascii="B Titr" w:eastAsia="B Titr" w:hAnsi="B Titr" w:cs="B Titr"/>
          <w:b/>
          <w:bCs/>
          <w:sz w:val="28"/>
          <w:szCs w:val="28"/>
          <w:rtl/>
        </w:rPr>
        <w:t xml:space="preserve"> شرایط وام میتوانند</w:t>
      </w:r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 xml:space="preserve"> با انتشارات دانشکده آقای قربانی به شماره09</w:t>
      </w:r>
      <w:r w:rsidR="00660F48">
        <w:rPr>
          <w:rFonts w:ascii="B Titr" w:eastAsia="B Titr" w:hAnsi="B Titr" w:cs="B Titr" w:hint="cs"/>
          <w:b/>
          <w:bCs/>
          <w:sz w:val="28"/>
          <w:szCs w:val="28"/>
          <w:rtl/>
          <w:lang w:bidi="fa-IR"/>
        </w:rPr>
        <w:t>961669755</w:t>
      </w:r>
      <w:bookmarkStart w:id="0" w:name="_GoBack"/>
      <w:bookmarkEnd w:id="0"/>
      <w:r w:rsidR="00355D1A">
        <w:rPr>
          <w:rFonts w:ascii="B Titr" w:eastAsia="B Titr" w:hAnsi="B Titr" w:cs="B Titr" w:hint="cs"/>
          <w:b/>
          <w:bCs/>
          <w:sz w:val="28"/>
          <w:szCs w:val="28"/>
          <w:rtl/>
        </w:rPr>
        <w:t>تماس حاصل نمایند.</w:t>
      </w:r>
      <w:r>
        <w:rPr>
          <w:rFonts w:ascii="B Titr" w:eastAsia="B Titr" w:hAnsi="B Titr" w:cs="B Titr"/>
          <w:b/>
          <w:sz w:val="10"/>
        </w:rPr>
        <w:t xml:space="preserve"> </w:t>
      </w:r>
    </w:p>
    <w:p w:rsidR="00545A8D" w:rsidRDefault="00120A0B">
      <w:pPr>
        <w:spacing w:after="3"/>
        <w:ind w:left="-4" w:hanging="10"/>
        <w:jc w:val="left"/>
      </w:pPr>
      <w:r>
        <w:rPr>
          <w:rFonts w:ascii="B Titr" w:eastAsia="B Titr" w:hAnsi="B Titr" w:cs="B Titr"/>
          <w:b/>
          <w:bCs/>
          <w:sz w:val="28"/>
          <w:szCs w:val="28"/>
        </w:rPr>
        <w:t>3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-آدرس سایت صندوق رفاه </w:t>
      </w:r>
      <w:proofErr w:type="gramStart"/>
      <w:r>
        <w:rPr>
          <w:rFonts w:ascii="B Titr" w:eastAsia="B Titr" w:hAnsi="B Titr" w:cs="B Titr"/>
          <w:b/>
          <w:bCs/>
          <w:sz w:val="28"/>
          <w:szCs w:val="28"/>
          <w:rtl/>
        </w:rPr>
        <w:t>دانشجویان  جهت</w:t>
      </w:r>
      <w:proofErr w:type="gramEnd"/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ثبت نام و درخواست وام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u w:val="single" w:color="000000"/>
        </w:rPr>
        <w:t>bp.swf.ir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</w:t>
      </w:r>
    </w:p>
    <w:p w:rsidR="00545A8D" w:rsidRDefault="00120A0B">
      <w:pPr>
        <w:numPr>
          <w:ilvl w:val="0"/>
          <w:numId w:val="1"/>
        </w:numPr>
        <w:spacing w:after="9" w:line="250" w:lineRule="auto"/>
        <w:ind w:right="168" w:hanging="434"/>
        <w:jc w:val="left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دانشجویانیکه براي مرتبه اول متقاضی وام هستند از منوي </w:t>
      </w:r>
      <w:r>
        <w:rPr>
          <w:rFonts w:ascii="Cambria" w:eastAsia="Cambria" w:hAnsi="Cambria" w:cs="Cambria"/>
          <w:sz w:val="28"/>
          <w:szCs w:val="28"/>
          <w:rtl/>
        </w:rPr>
        <w:t>"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ثبت نام دانشجوي جدید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اقدام نمایند  </w:t>
      </w:r>
    </w:p>
    <w:p w:rsidR="00545A8D" w:rsidRDefault="00120A0B">
      <w:pPr>
        <w:numPr>
          <w:ilvl w:val="0"/>
          <w:numId w:val="1"/>
        </w:numPr>
        <w:spacing w:after="3"/>
        <w:ind w:right="168" w:hanging="434"/>
        <w:jc w:val="left"/>
      </w:pPr>
      <w:r>
        <w:rPr>
          <w:rFonts w:ascii="B Titr" w:eastAsia="B Titr" w:hAnsi="B Titr" w:cs="B Titr"/>
          <w:b/>
          <w:bCs/>
          <w:sz w:val="28"/>
          <w:szCs w:val="28"/>
          <w:rtl/>
        </w:rPr>
        <w:t>از مرورگر موزیلا استفاده گردد .</w:t>
      </w:r>
      <w:r>
        <w:rPr>
          <w:rFonts w:ascii="Times New Roman" w:eastAsia="Times New Roman" w:hAnsi="Times New Roman" w:cs="Times New Roman"/>
          <w:sz w:val="3"/>
          <w:szCs w:val="3"/>
          <w:vertAlign w:val="superscript"/>
          <w:rtl/>
        </w:rPr>
        <w:t xml:space="preserve"> </w:t>
      </w:r>
    </w:p>
    <w:sectPr w:rsidR="00545A8D">
      <w:pgSz w:w="11906" w:h="16838"/>
      <w:pgMar w:top="1440" w:right="1000" w:bottom="1440" w:left="90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CC7"/>
    <w:multiLevelType w:val="hybridMultilevel"/>
    <w:tmpl w:val="D3063B26"/>
    <w:lvl w:ilvl="0" w:tplc="730272D4">
      <w:start w:val="4"/>
      <w:numFmt w:val="decimal"/>
      <w:lvlText w:val="%1-"/>
      <w:lvlJc w:val="left"/>
      <w:pPr>
        <w:ind w:left="434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4E3F46">
      <w:start w:val="1"/>
      <w:numFmt w:val="lowerLetter"/>
      <w:lvlText w:val="%2"/>
      <w:lvlJc w:val="left"/>
      <w:pPr>
        <w:ind w:left="108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4498C8">
      <w:start w:val="1"/>
      <w:numFmt w:val="lowerRoman"/>
      <w:lvlText w:val="%3"/>
      <w:lvlJc w:val="left"/>
      <w:pPr>
        <w:ind w:left="180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3A499C">
      <w:start w:val="1"/>
      <w:numFmt w:val="decimal"/>
      <w:lvlText w:val="%4"/>
      <w:lvlJc w:val="left"/>
      <w:pPr>
        <w:ind w:left="252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16D548">
      <w:start w:val="1"/>
      <w:numFmt w:val="lowerLetter"/>
      <w:lvlText w:val="%5"/>
      <w:lvlJc w:val="left"/>
      <w:pPr>
        <w:ind w:left="324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671A8">
      <w:start w:val="1"/>
      <w:numFmt w:val="lowerRoman"/>
      <w:lvlText w:val="%6"/>
      <w:lvlJc w:val="left"/>
      <w:pPr>
        <w:ind w:left="396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579E">
      <w:start w:val="1"/>
      <w:numFmt w:val="decimal"/>
      <w:lvlText w:val="%7"/>
      <w:lvlJc w:val="left"/>
      <w:pPr>
        <w:ind w:left="468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8816A">
      <w:start w:val="1"/>
      <w:numFmt w:val="lowerLetter"/>
      <w:lvlText w:val="%8"/>
      <w:lvlJc w:val="left"/>
      <w:pPr>
        <w:ind w:left="540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CE58E">
      <w:start w:val="1"/>
      <w:numFmt w:val="lowerRoman"/>
      <w:lvlText w:val="%9"/>
      <w:lvlJc w:val="left"/>
      <w:pPr>
        <w:ind w:left="612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8D"/>
    <w:rsid w:val="000F33AF"/>
    <w:rsid w:val="00120A0B"/>
    <w:rsid w:val="00355D1A"/>
    <w:rsid w:val="00545A8D"/>
    <w:rsid w:val="00660F48"/>
    <w:rsid w:val="007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38DB7-7A68-49ED-B4D7-7FEE94C2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اطلاعيه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اطلاعيه</dc:title>
  <dc:subject/>
  <dc:creator>VAM</dc:creator>
  <cp:keywords/>
  <cp:lastModifiedBy>omoor daneshjooey</cp:lastModifiedBy>
  <cp:revision>5</cp:revision>
  <dcterms:created xsi:type="dcterms:W3CDTF">2022-02-05T07:48:00Z</dcterms:created>
  <dcterms:modified xsi:type="dcterms:W3CDTF">2022-10-17T04:55:00Z</dcterms:modified>
</cp:coreProperties>
</file>