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CE404" w14:textId="77777777" w:rsidR="009C6D0F" w:rsidRDefault="009C6D0F" w:rsidP="00BD7A1C">
      <w:pPr>
        <w:ind w:left="720" w:firstLine="720"/>
        <w:jc w:val="center"/>
        <w:rPr>
          <w:rFonts w:cs="B Nazanin"/>
          <w:b/>
          <w:bCs/>
          <w:sz w:val="24"/>
          <w:szCs w:val="24"/>
          <w:rtl/>
        </w:rPr>
      </w:pPr>
      <w:bookmarkStart w:id="0" w:name="_Hlk93926575"/>
      <w:bookmarkEnd w:id="0"/>
      <w:r>
        <w:rPr>
          <w:rFonts w:cs="Arial"/>
          <w:noProof/>
          <w:rtl/>
          <w:lang w:bidi="ar-SA"/>
        </w:rPr>
        <w:drawing>
          <wp:anchor distT="0" distB="0" distL="114300" distR="114300" simplePos="0" relativeHeight="251674112" behindDoc="0" locked="0" layoutInCell="1" allowOverlap="1" wp14:anchorId="22F363FA" wp14:editId="6E4F2617">
            <wp:simplePos x="0" y="0"/>
            <wp:positionH relativeFrom="column">
              <wp:posOffset>5661025</wp:posOffset>
            </wp:positionH>
            <wp:positionV relativeFrom="paragraph">
              <wp:posOffset>-1905</wp:posOffset>
            </wp:positionV>
            <wp:extent cx="943610" cy="946150"/>
            <wp:effectExtent l="0" t="0" r="8890" b="6350"/>
            <wp:wrapTopAndBottom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0" locked="0" layoutInCell="1" allowOverlap="1" wp14:anchorId="6D752A00" wp14:editId="42D946B3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838200" cy="952500"/>
            <wp:effectExtent l="0" t="0" r="0" b="0"/>
            <wp:wrapSquare wrapText="bothSides"/>
            <wp:docPr id="86" name="Picture 8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B Nazanin" w:hint="cs"/>
          <w:b/>
          <w:bCs/>
          <w:sz w:val="24"/>
          <w:szCs w:val="24"/>
          <w:rtl/>
        </w:rPr>
        <w:t>بسمه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تعالی</w:t>
      </w:r>
    </w:p>
    <w:p w14:paraId="7B54251F" w14:textId="77777777" w:rsidR="009C6D0F" w:rsidRDefault="009C6D0F" w:rsidP="00BD7A1C">
      <w:pPr>
        <w:tabs>
          <w:tab w:val="left" w:pos="1458"/>
        </w:tabs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فرآیند ثبت نام در سامانه ملی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662114E3" w14:textId="77777777" w:rsidR="009C6D0F" w:rsidRDefault="00000000" w:rsidP="009C6D0F">
      <w:pPr>
        <w:pStyle w:val="Header"/>
        <w:jc w:val="center"/>
        <w:rPr>
          <w:rFonts w:cs="B Lotus"/>
          <w:b/>
          <w:bCs/>
          <w:sz w:val="32"/>
          <w:szCs w:val="32"/>
        </w:rPr>
      </w:pPr>
      <w:hyperlink r:id="rId10" w:history="1">
        <w:r w:rsidR="009C6D0F" w:rsidRPr="00E87BAB">
          <w:rPr>
            <w:rStyle w:val="Hyperlink"/>
            <w:rFonts w:cs="B Lotus"/>
            <w:b/>
            <w:bCs/>
            <w:sz w:val="32"/>
            <w:szCs w:val="32"/>
          </w:rPr>
          <w:t>http://Karamouz.irost.ir</w:t>
        </w:r>
      </w:hyperlink>
    </w:p>
    <w:p w14:paraId="1E2B47C5" w14:textId="77777777" w:rsidR="009C6D0F" w:rsidRDefault="009C6D0F" w:rsidP="009C6D0F">
      <w:pPr>
        <w:ind w:right="270"/>
        <w:jc w:val="center"/>
        <w:rPr>
          <w:rFonts w:cs="B Lotus"/>
          <w:sz w:val="24"/>
          <w:szCs w:val="24"/>
        </w:rPr>
      </w:pP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7A0EE1" wp14:editId="79999D02">
                <wp:simplePos x="0" y="0"/>
                <wp:positionH relativeFrom="column">
                  <wp:posOffset>4114800</wp:posOffset>
                </wp:positionH>
                <wp:positionV relativeFrom="paragraph">
                  <wp:posOffset>2639695</wp:posOffset>
                </wp:positionV>
                <wp:extent cx="510540" cy="541020"/>
                <wp:effectExtent l="19050" t="19050" r="41910" b="30480"/>
                <wp:wrapNone/>
                <wp:docPr id="75" name="10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C18B1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bookmarkStart w:id="1" w:name="_Hlk93926387"/>
                            <w:bookmarkEnd w:id="1"/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0EE1" id="10-Point Star 75" o:spid="_x0000_s1026" style="position:absolute;left:0;text-align:left;margin-left:324pt;margin-top:207.85pt;width:40.2pt;height:4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c0504d [3205]" strokecolor="#622423 [1605]" strokeweight="2pt">
                <v:stroke joinstyle="miter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15C18B1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bookmarkStart w:id="2" w:name="_Hlk93926387"/>
                      <w:bookmarkEnd w:id="2"/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295CAD" wp14:editId="6ED51191">
                <wp:simplePos x="0" y="0"/>
                <wp:positionH relativeFrom="column">
                  <wp:posOffset>4198620</wp:posOffset>
                </wp:positionH>
                <wp:positionV relativeFrom="paragraph">
                  <wp:posOffset>818515</wp:posOffset>
                </wp:positionV>
                <wp:extent cx="510540" cy="541020"/>
                <wp:effectExtent l="19050" t="19050" r="41910" b="30480"/>
                <wp:wrapNone/>
                <wp:docPr id="76" name="10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8849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5CAD" id="10-Point Star 76" o:spid="_x0000_s1027" style="position:absolute;left:0;text-align:left;margin-left:330.6pt;margin-top:64.45pt;width:40.2pt;height:42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c0504d [3205]" strokecolor="#622423 [1605]" strokeweight="2pt">
                <v:stroke joinstyle="miter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3AFF8849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0FD4C5" wp14:editId="1D627564">
                <wp:simplePos x="0" y="0"/>
                <wp:positionH relativeFrom="margin">
                  <wp:posOffset>2164080</wp:posOffset>
                </wp:positionH>
                <wp:positionV relativeFrom="paragraph">
                  <wp:posOffset>673735</wp:posOffset>
                </wp:positionV>
                <wp:extent cx="510540" cy="541020"/>
                <wp:effectExtent l="19050" t="19050" r="41910" b="30480"/>
                <wp:wrapNone/>
                <wp:docPr id="77" name="10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7A7D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D4C5" id="10-Point Star 77" o:spid="_x0000_s1028" style="position:absolute;left:0;text-align:left;margin-left:170.4pt;margin-top:53.05pt;width:40.2pt;height:42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6DB07A7D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3E3F7D" wp14:editId="2016872A">
                <wp:simplePos x="0" y="0"/>
                <wp:positionH relativeFrom="column">
                  <wp:posOffset>2110740</wp:posOffset>
                </wp:positionH>
                <wp:positionV relativeFrom="paragraph">
                  <wp:posOffset>1908175</wp:posOffset>
                </wp:positionV>
                <wp:extent cx="510540" cy="541020"/>
                <wp:effectExtent l="19050" t="19050" r="41910" b="30480"/>
                <wp:wrapNone/>
                <wp:docPr id="78" name="10-Point Sta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7C81A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3F7D" id="10-Point Star 78" o:spid="_x0000_s1029" style="position:absolute;left:0;text-align:left;margin-left:166.2pt;margin-top:150.25pt;width:40.2pt;height:4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1657C81A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4C0730" wp14:editId="4EBC875D">
                <wp:simplePos x="0" y="0"/>
                <wp:positionH relativeFrom="column">
                  <wp:posOffset>2225040</wp:posOffset>
                </wp:positionH>
                <wp:positionV relativeFrom="paragraph">
                  <wp:posOffset>3248660</wp:posOffset>
                </wp:positionV>
                <wp:extent cx="510540" cy="541020"/>
                <wp:effectExtent l="19050" t="19050" r="41910" b="30480"/>
                <wp:wrapNone/>
                <wp:docPr id="74" name="10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C64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0730" id="10-Point Star 74" o:spid="_x0000_s1030" style="position:absolute;left:0;text-align:left;margin-left:175.2pt;margin-top:255.8pt;width:40.2pt;height:42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A01FC64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A1ED34" wp14:editId="2C15A561">
                <wp:simplePos x="0" y="0"/>
                <wp:positionH relativeFrom="column">
                  <wp:posOffset>106680</wp:posOffset>
                </wp:positionH>
                <wp:positionV relativeFrom="paragraph">
                  <wp:posOffset>3714115</wp:posOffset>
                </wp:positionV>
                <wp:extent cx="510540" cy="541020"/>
                <wp:effectExtent l="19050" t="19050" r="41910" b="30480"/>
                <wp:wrapNone/>
                <wp:docPr id="79" name="10-Point St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0EE04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ED34" id="10-Point Star 79" o:spid="_x0000_s1031" style="position:absolute;left:0;text-align:left;margin-left:8.4pt;margin-top:292.45pt;width:40.2pt;height:42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6370EE04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764AA3" wp14:editId="361A253C">
                <wp:simplePos x="0" y="0"/>
                <wp:positionH relativeFrom="column">
                  <wp:posOffset>152400</wp:posOffset>
                </wp:positionH>
                <wp:positionV relativeFrom="paragraph">
                  <wp:posOffset>2151380</wp:posOffset>
                </wp:positionV>
                <wp:extent cx="510540" cy="541020"/>
                <wp:effectExtent l="19050" t="19050" r="41910" b="30480"/>
                <wp:wrapNone/>
                <wp:docPr id="80" name="10-Point St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9CABC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4AA3" id="10-Point Star 80" o:spid="_x0000_s1032" style="position:absolute;left:0;text-align:left;margin-left:12pt;margin-top:169.4pt;width:40.2pt;height:4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439CABC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13365B" wp14:editId="10190672">
                <wp:simplePos x="0" y="0"/>
                <wp:positionH relativeFrom="column">
                  <wp:posOffset>137160</wp:posOffset>
                </wp:positionH>
                <wp:positionV relativeFrom="paragraph">
                  <wp:posOffset>932180</wp:posOffset>
                </wp:positionV>
                <wp:extent cx="510540" cy="541020"/>
                <wp:effectExtent l="19050" t="19050" r="41910" b="30480"/>
                <wp:wrapNone/>
                <wp:docPr id="81" name="10-Point St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58068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3A48A9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365B" id="10-Point Star 81" o:spid="_x0000_s1033" style="position:absolute;left:0;text-align:left;margin-left:10.8pt;margin-top:73.4pt;width:40.2pt;height:42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33758068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 w:rsidRPr="003A48A9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w:drawing>
          <wp:inline distT="0" distB="0" distL="0" distR="0" wp14:anchorId="2B18FE89" wp14:editId="78E98D4E">
            <wp:extent cx="5844540" cy="5158740"/>
            <wp:effectExtent l="0" t="0" r="3810" b="22860"/>
            <wp:docPr id="82" name="Diagram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24"/>
        <w:bidiVisual/>
        <w:tblW w:w="10110" w:type="dxa"/>
        <w:tblLook w:val="04A0" w:firstRow="1" w:lastRow="0" w:firstColumn="1" w:lastColumn="0" w:noHBand="0" w:noVBand="1"/>
      </w:tblPr>
      <w:tblGrid>
        <w:gridCol w:w="2035"/>
        <w:gridCol w:w="1453"/>
        <w:gridCol w:w="2122"/>
        <w:gridCol w:w="2519"/>
        <w:gridCol w:w="1981"/>
      </w:tblGrid>
      <w:tr w:rsidR="008F25E7" w:rsidRPr="008F25E7" w14:paraId="0C425F4C" w14:textId="77777777" w:rsidTr="008F25E7">
        <w:trPr>
          <w:trHeight w:val="645"/>
        </w:trPr>
        <w:tc>
          <w:tcPr>
            <w:tcW w:w="2035" w:type="dxa"/>
            <w:shd w:val="clear" w:color="auto" w:fill="D9D9D9" w:themeFill="background1" w:themeFillShade="D9"/>
            <w:vAlign w:val="center"/>
          </w:tcPr>
          <w:p w14:paraId="7D6D1B57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انتخاب واحد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 و حذف و اضافه </w:t>
            </w:r>
          </w:p>
        </w:tc>
        <w:tc>
          <w:tcPr>
            <w:tcW w:w="1453" w:type="dxa"/>
            <w:shd w:val="clear" w:color="auto" w:fill="D9D9D9" w:themeFill="background1" w:themeFillShade="D9"/>
            <w:vAlign w:val="center"/>
          </w:tcPr>
          <w:p w14:paraId="5DBEE372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تاریخ جلسه توجیهی</w:t>
            </w:r>
          </w:p>
        </w:tc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F287C94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مهلت ثبت نام در سامانه ملی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</w:p>
        </w:tc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4F4036BF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مهلت انتخاب محل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، دریافت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تأییدیه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 از صنعت و دریافت معرفی نامه از دانشکده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D811653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حداکثر مهلت تحویل گواهی پایان دوره و جلسه دفاع</w:t>
            </w:r>
          </w:p>
        </w:tc>
      </w:tr>
      <w:tr w:rsidR="008F25E7" w:rsidRPr="008F25E7" w14:paraId="1EC265E7" w14:textId="77777777" w:rsidTr="008F25E7">
        <w:trPr>
          <w:trHeight w:val="529"/>
        </w:trPr>
        <w:tc>
          <w:tcPr>
            <w:tcW w:w="2035" w:type="dxa"/>
            <w:vAlign w:val="center"/>
          </w:tcPr>
          <w:p w14:paraId="694EA4DF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3" w:type="dxa"/>
            <w:vAlign w:val="center"/>
          </w:tcPr>
          <w:p w14:paraId="0917FD0B" w14:textId="44F787CE" w:rsidR="008F25E7" w:rsidRPr="008F25E7" w:rsidRDefault="008F25E7" w:rsidP="005A76D0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2" w:type="dxa"/>
            <w:vAlign w:val="center"/>
          </w:tcPr>
          <w:p w14:paraId="78535666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9" w:type="dxa"/>
            <w:vAlign w:val="center"/>
          </w:tcPr>
          <w:p w14:paraId="30268B3B" w14:textId="77777777" w:rsidR="008F25E7" w:rsidRPr="001429D9" w:rsidRDefault="008F25E7" w:rsidP="008F25E7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1" w:type="dxa"/>
            <w:vAlign w:val="center"/>
          </w:tcPr>
          <w:p w14:paraId="51B819CB" w14:textId="77777777" w:rsidR="008F25E7" w:rsidRPr="001429D9" w:rsidRDefault="008F25E7" w:rsidP="008F25E7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</w:tbl>
    <w:p w14:paraId="22CC0AA3" w14:textId="77777777" w:rsidR="008F25E7" w:rsidRDefault="008F25E7" w:rsidP="008F25E7">
      <w:pPr>
        <w:spacing w:after="0" w:line="240" w:lineRule="auto"/>
        <w:rPr>
          <w:rFonts w:cs="B Lotus"/>
          <w:sz w:val="28"/>
          <w:szCs w:val="28"/>
          <w:u w:val="single"/>
          <w:rtl/>
        </w:rPr>
      </w:pPr>
      <w:r w:rsidRPr="00451064">
        <w:rPr>
          <w:rFonts w:cs="B Lotus" w:hint="cs"/>
          <w:sz w:val="28"/>
          <w:szCs w:val="28"/>
          <w:u w:val="single"/>
          <w:rtl/>
        </w:rPr>
        <w:t>تاریخ های مهم:</w:t>
      </w:r>
    </w:p>
    <w:p w14:paraId="08C0E024" w14:textId="77777777" w:rsidR="008F25E7" w:rsidRDefault="008F25E7" w:rsidP="008F25E7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 xml:space="preserve">در صورت بروز هر گونه مشکل به واحد پژوهش مراجعه فرمایید و یا با شماره تماس </w:t>
      </w:r>
      <w:r w:rsidRPr="00725006">
        <w:rPr>
          <w:rFonts w:cs="B Lotus" w:hint="cs"/>
          <w:b/>
          <w:bCs/>
          <w:sz w:val="24"/>
          <w:szCs w:val="24"/>
          <w:u w:val="single"/>
          <w:rtl/>
        </w:rPr>
        <w:t>01734343757</w:t>
      </w:r>
      <w:r>
        <w:rPr>
          <w:rFonts w:cs="B Lotus" w:hint="cs"/>
          <w:sz w:val="24"/>
          <w:szCs w:val="24"/>
          <w:rtl/>
        </w:rPr>
        <w:t xml:space="preserve"> تماس حاصل نمایید.</w:t>
      </w:r>
    </w:p>
    <w:p w14:paraId="6A637F25" w14:textId="77777777" w:rsidR="008F25E7" w:rsidRPr="002A6421" w:rsidRDefault="008F25E7" w:rsidP="00BD7A1C">
      <w:pPr>
        <w:spacing w:after="0" w:line="240" w:lineRule="auto"/>
        <w:jc w:val="center"/>
        <w:rPr>
          <w:rFonts w:cs="B Lotus"/>
          <w:sz w:val="24"/>
          <w:szCs w:val="24"/>
        </w:rPr>
      </w:pPr>
      <w:r>
        <w:rPr>
          <w:rFonts w:cs="B Lotus" w:hint="cs"/>
          <w:sz w:val="24"/>
          <w:szCs w:val="24"/>
          <w:rtl/>
        </w:rPr>
        <w:t xml:space="preserve">دانشکده فنی و </w:t>
      </w:r>
      <w:proofErr w:type="spellStart"/>
      <w:r>
        <w:rPr>
          <w:rFonts w:cs="B Lotus" w:hint="cs"/>
          <w:sz w:val="24"/>
          <w:szCs w:val="24"/>
          <w:rtl/>
        </w:rPr>
        <w:t>حرفه</w:t>
      </w:r>
      <w:r w:rsidR="00BD7A1C">
        <w:rPr>
          <w:rFonts w:cs="B Lotus" w:hint="cs"/>
          <w:sz w:val="24"/>
          <w:szCs w:val="24"/>
          <w:rtl/>
        </w:rPr>
        <w:t>‌</w:t>
      </w:r>
      <w:r>
        <w:rPr>
          <w:rFonts w:cs="B Lotus" w:hint="cs"/>
          <w:sz w:val="24"/>
          <w:szCs w:val="24"/>
          <w:rtl/>
        </w:rPr>
        <w:t>ای</w:t>
      </w:r>
      <w:proofErr w:type="spellEnd"/>
      <w:r>
        <w:rPr>
          <w:rFonts w:cs="B Lotus" w:hint="cs"/>
          <w:sz w:val="24"/>
          <w:szCs w:val="24"/>
          <w:rtl/>
        </w:rPr>
        <w:t xml:space="preserve"> پسران </w:t>
      </w:r>
      <w:proofErr w:type="spellStart"/>
      <w:r>
        <w:rPr>
          <w:rFonts w:cs="B Lotus" w:hint="cs"/>
          <w:sz w:val="24"/>
          <w:szCs w:val="24"/>
          <w:rtl/>
        </w:rPr>
        <w:t>کردکوی</w:t>
      </w:r>
      <w:proofErr w:type="spellEnd"/>
      <w:r>
        <w:rPr>
          <w:rFonts w:cs="B Lotus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–</w:t>
      </w:r>
      <w:r>
        <w:rPr>
          <w:rFonts w:cs="B Lotus" w:hint="cs"/>
          <w:sz w:val="24"/>
          <w:szCs w:val="24"/>
          <w:rtl/>
        </w:rPr>
        <w:t xml:space="preserve"> امام علی (ع)</w:t>
      </w:r>
    </w:p>
    <w:p w14:paraId="60923474" w14:textId="77777777" w:rsidR="00547C1B" w:rsidRPr="0025692B" w:rsidRDefault="00547C1B" w:rsidP="00547C1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75136" behindDoc="0" locked="0" layoutInCell="1" allowOverlap="1" wp14:anchorId="4F6AE5B8" wp14:editId="78A861A9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838200" cy="952500"/>
            <wp:effectExtent l="0" t="0" r="0" b="0"/>
            <wp:wrapSquare wrapText="bothSides"/>
            <wp:docPr id="7" name="Picture 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bidi="ar-SA"/>
        </w:rPr>
        <w:drawing>
          <wp:anchor distT="0" distB="0" distL="114300" distR="114300" simplePos="0" relativeHeight="251676160" behindDoc="0" locked="0" layoutInCell="1" allowOverlap="1" wp14:anchorId="1D7D8A7A" wp14:editId="743628F5">
            <wp:simplePos x="0" y="0"/>
            <wp:positionH relativeFrom="column">
              <wp:posOffset>5509260</wp:posOffset>
            </wp:positionH>
            <wp:positionV relativeFrom="paragraph">
              <wp:posOffset>10160</wp:posOffset>
            </wp:positionV>
            <wp:extent cx="943610" cy="946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3321C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3D65290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A117D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EDC492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AFEE9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3223CF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949D0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58234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4E34A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45FC87" w14:textId="77777777" w:rsidR="00547C1B" w:rsidRDefault="00547C1B" w:rsidP="00547C1B">
      <w:pPr>
        <w:pStyle w:val="ListParagraph"/>
        <w:spacing w:after="0" w:line="360" w:lineRule="auto"/>
        <w:ind w:left="0"/>
        <w:contextualSpacing w:val="0"/>
        <w:jc w:val="center"/>
        <w:rPr>
          <w:rFonts w:cs="B Nazanin"/>
          <w:sz w:val="24"/>
          <w:szCs w:val="24"/>
        </w:rPr>
      </w:pPr>
      <w:proofErr w:type="spellStart"/>
      <w:r w:rsidRPr="00BB4985">
        <w:rPr>
          <w:rFonts w:ascii="IranNastaliq" w:hAnsi="IranNastaliq" w:cs="IranNastaliq"/>
          <w:sz w:val="44"/>
          <w:szCs w:val="44"/>
          <w:rtl/>
        </w:rPr>
        <w:t>بسمه</w:t>
      </w:r>
      <w:proofErr w:type="spellEnd"/>
      <w:r w:rsidRPr="00BB4985">
        <w:rPr>
          <w:rFonts w:ascii="IranNastaliq" w:hAnsi="IranNastaliq" w:cs="IranNastaliq"/>
          <w:sz w:val="44"/>
          <w:szCs w:val="44"/>
          <w:rtl/>
        </w:rPr>
        <w:t xml:space="preserve"> تعالی</w:t>
      </w:r>
      <w:r>
        <w:rPr>
          <w:rFonts w:cs="B Nazanin"/>
          <w:b/>
          <w:bCs/>
          <w:sz w:val="28"/>
          <w:szCs w:val="28"/>
        </w:rPr>
        <w:br w:type="textWrapping" w:clear="all"/>
      </w:r>
      <w:r>
        <w:rPr>
          <w:rFonts w:cs="B Nazanin" w:hint="cs"/>
          <w:b/>
          <w:bCs/>
          <w:sz w:val="28"/>
          <w:szCs w:val="28"/>
          <w:rtl/>
        </w:rPr>
        <w:t xml:space="preserve">(فرم شماره 1):  </w:t>
      </w: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</w:p>
    <w:p w14:paraId="51F57A38" w14:textId="77777777" w:rsidR="00547C1B" w:rsidRPr="00053330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  <w:r w:rsidRPr="00053330">
        <w:rPr>
          <w:rFonts w:cs="B Nazanin" w:hint="eastAsia"/>
          <w:b/>
          <w:bCs/>
          <w:sz w:val="24"/>
          <w:szCs w:val="24"/>
          <w:rtl/>
        </w:rPr>
        <w:t>دانشکده</w:t>
      </w:r>
      <w:r w:rsidRPr="00053330">
        <w:rPr>
          <w:rFonts w:cs="B Nazanin" w:hint="cs"/>
          <w:b/>
          <w:bCs/>
          <w:sz w:val="24"/>
          <w:szCs w:val="24"/>
          <w:rtl/>
        </w:rPr>
        <w:t xml:space="preserve">: فنی و حرفه ای پسران </w:t>
      </w:r>
      <w:r>
        <w:rPr>
          <w:rFonts w:cs="B Nazanin" w:hint="cs"/>
          <w:b/>
          <w:bCs/>
          <w:sz w:val="24"/>
          <w:szCs w:val="24"/>
          <w:rtl/>
        </w:rPr>
        <w:t xml:space="preserve">امام علی (ع) </w:t>
      </w:r>
      <w:proofErr w:type="spellStart"/>
      <w:r w:rsidRPr="00053330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tbl>
      <w:tblPr>
        <w:bidiVisual/>
        <w:tblW w:w="0" w:type="auto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1563"/>
        <w:gridCol w:w="1560"/>
        <w:gridCol w:w="2831"/>
      </w:tblGrid>
      <w:tr w:rsidR="00547C1B" w14:paraId="61E930C1" w14:textId="77777777" w:rsidTr="00641BC7">
        <w:trPr>
          <w:trHeight w:val="933"/>
        </w:trPr>
        <w:tc>
          <w:tcPr>
            <w:tcW w:w="4536" w:type="dxa"/>
            <w:tcBorders>
              <w:right w:val="single" w:sz="4" w:space="0" w:color="auto"/>
            </w:tcBorders>
          </w:tcPr>
          <w:p w14:paraId="515E9282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proofErr w:type="spellEnd"/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3" w:type="dxa"/>
            <w:tcBorders>
              <w:left w:val="single" w:sz="4" w:space="0" w:color="auto"/>
              <w:right w:val="single" w:sz="4" w:space="0" w:color="auto"/>
            </w:tcBorders>
          </w:tcPr>
          <w:p w14:paraId="34275FBE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proofErr w:type="spellEnd"/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590BFAF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30060E">
              <w:rPr>
                <w:rFonts w:cs="B Nazanin" w:hint="cs"/>
                <w:sz w:val="24"/>
                <w:szCs w:val="24"/>
                <w:rtl/>
              </w:rPr>
              <w:t>مقطع تحصیلی</w:t>
            </w:r>
            <w:r w:rsidRPr="00BB498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  <w:tc>
          <w:tcPr>
            <w:tcW w:w="2831" w:type="dxa"/>
            <w:tcBorders>
              <w:left w:val="single" w:sz="4" w:space="0" w:color="auto"/>
            </w:tcBorders>
          </w:tcPr>
          <w:p w14:paraId="7D16773C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547C1B" w14:paraId="72BF4C2F" w14:textId="77777777" w:rsidTr="00641BC7">
        <w:trPr>
          <w:trHeight w:val="60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54F9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نام محل </w:t>
            </w:r>
            <w:proofErr w:type="spellStart"/>
            <w:r w:rsidRPr="000F53AB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0F53AB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C8ADC6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547C1B" w14:paraId="3C6B0AE7" w14:textId="77777777" w:rsidTr="00641BC7">
        <w:trPr>
          <w:trHeight w:val="61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9D5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سرپرست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D1D1D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547C1B" w14:paraId="4390B5D9" w14:textId="77777777" w:rsidTr="00641BC7">
        <w:trPr>
          <w:trHeight w:val="615"/>
        </w:trPr>
        <w:tc>
          <w:tcPr>
            <w:tcW w:w="10490" w:type="dxa"/>
            <w:gridSpan w:val="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718E20F3" w14:textId="77777777" w:rsidR="00547C1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آدرس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  <w:p w14:paraId="7492ECBB" w14:textId="77777777" w:rsidR="00547C1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19D1FAC" w14:textId="77777777" w:rsidR="00547C1B" w:rsidRDefault="00547C1B" w:rsidP="00547C1B">
      <w:pPr>
        <w:pStyle w:val="ListParagraph"/>
        <w:spacing w:before="120"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</w:t>
      </w:r>
      <w:proofErr w:type="spellStart"/>
      <w:r w:rsidRPr="000F53AB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0F53AB">
        <w:rPr>
          <w:rFonts w:cs="B Nazanin" w:hint="cs"/>
          <w:b/>
          <w:bCs/>
          <w:sz w:val="24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1247"/>
        <w:gridCol w:w="1247"/>
        <w:gridCol w:w="1247"/>
        <w:gridCol w:w="1247"/>
        <w:gridCol w:w="1247"/>
        <w:gridCol w:w="1247"/>
      </w:tblGrid>
      <w:tr w:rsidR="00547C1B" w14:paraId="7B60CF98" w14:textId="77777777" w:rsidTr="00C2279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3D4DB2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7E866E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69C139F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4D95E1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11FC973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2242E00B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7A99DA8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547C1B" w14:paraId="6108677D" w14:textId="77777777" w:rsidTr="00C22799">
        <w:trPr>
          <w:trHeight w:val="531"/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C08EBBC" w14:textId="6FC97FED" w:rsidR="00547C1B" w:rsidRPr="0045196D" w:rsidRDefault="00C22799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ساعت </w:t>
            </w:r>
            <w:r w:rsidR="00547C1B"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14:paraId="0D486C5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2E70B4F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34DB81D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6411A0B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350B8B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ACA616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1A771EE6" w14:textId="77777777" w:rsidR="00547C1B" w:rsidRPr="007E044E" w:rsidRDefault="00547C1B" w:rsidP="00547C1B">
      <w:pPr>
        <w:pStyle w:val="ListParagraph"/>
        <w:spacing w:before="120"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E044E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CE3983" wp14:editId="28A3B640">
                <wp:simplePos x="0" y="0"/>
                <wp:positionH relativeFrom="column">
                  <wp:posOffset>113665</wp:posOffset>
                </wp:positionH>
                <wp:positionV relativeFrom="paragraph">
                  <wp:posOffset>318135</wp:posOffset>
                </wp:positionV>
                <wp:extent cx="6400800" cy="1790700"/>
                <wp:effectExtent l="0" t="0" r="19050" b="19050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E506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0C7EF15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7CFC9DF8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0245225E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31441996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1C96542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E264F27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2EB76ADA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D8B054F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695798EA" w14:textId="77777777" w:rsidR="00547C1B" w:rsidRDefault="00547C1B" w:rsidP="00547C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E3983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4" type="#_x0000_t202" style="position:absolute;left:0;text-align:left;margin-left:8.95pt;margin-top:25.05pt;width:7in;height:14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">
                <v:textbox>
                  <w:txbxContent>
                    <w:p w14:paraId="59A0E506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0C7EF15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7CFC9DF8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0245225E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31441996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1C96542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E264F27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2EB76ADA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D8B054F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695798EA" w14:textId="77777777" w:rsidR="00547C1B" w:rsidRDefault="00547C1B" w:rsidP="00547C1B"/>
                  </w:txbxContent>
                </v:textbox>
              </v:shape>
            </w:pict>
          </mc:Fallback>
        </mc:AlternateContent>
      </w:r>
      <w:r w:rsidRPr="007E044E">
        <w:rPr>
          <w:rFonts w:cs="B Nazanin" w:hint="cs"/>
          <w:b/>
          <w:bCs/>
          <w:sz w:val="24"/>
          <w:szCs w:val="24"/>
          <w:rtl/>
        </w:rPr>
        <w:t xml:space="preserve">کروکی محل </w:t>
      </w:r>
      <w:proofErr w:type="spellStart"/>
      <w:r w:rsidRPr="007E044E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7E044E">
        <w:rPr>
          <w:rFonts w:cs="B Nazanin" w:hint="cs"/>
          <w:b/>
          <w:bCs/>
          <w:sz w:val="24"/>
          <w:szCs w:val="24"/>
          <w:rtl/>
        </w:rPr>
        <w:t>:</w:t>
      </w:r>
    </w:p>
    <w:p w14:paraId="66E9140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16B22C6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4C5E5FC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B8D58DE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89714FD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0AD23835" w14:textId="77777777" w:rsidR="00547C1B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</w:t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>شماره تماس دانشجو: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</w:t>
      </w:r>
      <w:r>
        <w:rPr>
          <w:rFonts w:cs="B Nazanin" w:hint="cs"/>
          <w:sz w:val="24"/>
          <w:szCs w:val="24"/>
          <w:rtl/>
        </w:rPr>
        <w:t xml:space="preserve">مهر و </w:t>
      </w:r>
      <w:r w:rsidRPr="005F6C58">
        <w:rPr>
          <w:rFonts w:cs="B Nazanin" w:hint="cs"/>
          <w:sz w:val="24"/>
          <w:szCs w:val="24"/>
          <w:rtl/>
        </w:rPr>
        <w:t xml:space="preserve">امضاء سرپرست 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>:</w:t>
      </w:r>
    </w:p>
    <w:p w14:paraId="3DC30FFD" w14:textId="77777777" w:rsidR="00547C1B" w:rsidRPr="00BB4985" w:rsidRDefault="00547C1B" w:rsidP="00547C1B">
      <w:pPr>
        <w:spacing w:after="0" w:line="48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</w:p>
    <w:p w14:paraId="7F49225D" w14:textId="6DB354A5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 xml:space="preserve"> امام علی (ع)</w:t>
      </w:r>
    </w:p>
    <w:p w14:paraId="33B85899" w14:textId="77777777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>
        <w:rPr>
          <w:rFonts w:cs="B Nazanin" w:hint="cs"/>
          <w:sz w:val="24"/>
          <w:szCs w:val="24"/>
          <w:rtl/>
        </w:rPr>
        <w:t>؛</w:t>
      </w:r>
    </w:p>
    <w:p w14:paraId="422BC783" w14:textId="77777777" w:rsidR="00547C1B" w:rsidRDefault="00547C1B" w:rsidP="00547C1B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می باشد.</w:t>
      </w:r>
      <w:r>
        <w:rPr>
          <w:rFonts w:cs="B Nazanin" w:hint="cs"/>
          <w:sz w:val="24"/>
          <w:szCs w:val="24"/>
          <w:rtl/>
        </w:rPr>
        <w:t xml:space="preserve"> لطفاً در خصوص ارائه معرفی نامه به آن واحد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اقدام </w:t>
      </w:r>
      <w:proofErr w:type="spellStart"/>
      <w:r>
        <w:rPr>
          <w:rFonts w:cs="B Nazanin" w:hint="cs"/>
          <w:sz w:val="24"/>
          <w:szCs w:val="24"/>
          <w:rtl/>
        </w:rPr>
        <w:t>فرمائید</w:t>
      </w:r>
      <w:proofErr w:type="spellEnd"/>
      <w:r>
        <w:rPr>
          <w:rFonts w:cs="B Nazanin" w:hint="cs"/>
          <w:sz w:val="24"/>
          <w:szCs w:val="24"/>
          <w:rtl/>
        </w:rPr>
        <w:t>.</w:t>
      </w:r>
    </w:p>
    <w:p w14:paraId="2491D5F1" w14:textId="77777777" w:rsidR="00547C1B" w:rsidRDefault="00547C1B" w:rsidP="00547C1B">
      <w:pPr>
        <w:spacing w:after="0" w:line="360" w:lineRule="auto"/>
        <w:ind w:left="6480" w:firstLine="720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مدیر گروه:</w:t>
      </w:r>
    </w:p>
    <w:p w14:paraId="09C940DE" w14:textId="77777777" w:rsidR="00547C1B" w:rsidRDefault="00547C1B" w:rsidP="00060F0E">
      <w:pPr>
        <w:spacing w:after="0" w:line="240" w:lineRule="auto"/>
        <w:rPr>
          <w:rFonts w:cs="B Nazanin"/>
          <w:sz w:val="24"/>
          <w:szCs w:val="24"/>
          <w:rtl/>
        </w:rPr>
      </w:pPr>
    </w:p>
    <w:p w14:paraId="08CA2E9D" w14:textId="06189741" w:rsidR="00547C1B" w:rsidRPr="00BB4985" w:rsidRDefault="00060F0E" w:rsidP="00060F0E">
      <w:pPr>
        <w:shd w:val="clear" w:color="auto" w:fill="BFBFBF" w:themeFill="background1" w:themeFillShade="BF"/>
        <w:spacing w:after="0" w:line="240" w:lineRule="auto"/>
        <w:ind w:right="142"/>
        <w:jc w:val="center"/>
        <w:rPr>
          <w:rFonts w:cs="B Nazanin"/>
          <w:sz w:val="24"/>
          <w:szCs w:val="24"/>
          <w:rtl/>
        </w:rPr>
      </w:pPr>
      <w:bookmarkStart w:id="3" w:name="_Hlk93400038"/>
      <w:r>
        <w:rPr>
          <w:rFonts w:ascii="Segoe UI Symbol" w:hAnsi="Segoe UI Symbol" w:cs="Segoe UI Symbol" w:hint="cs"/>
          <w:sz w:val="24"/>
          <w:szCs w:val="24"/>
          <w:rtl/>
        </w:rPr>
        <w:t>☐</w:t>
      </w:r>
      <w:r>
        <w:rPr>
          <w:rFonts w:cs="B Nazanin" w:hint="cs"/>
          <w:sz w:val="24"/>
          <w:szCs w:val="24"/>
          <w:rtl/>
        </w:rPr>
        <w:t xml:space="preserve"> انتخاب واحد</w:t>
      </w:r>
      <w:r w:rsidR="002E1EA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2E1EAA"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حضور در جلسه توجیهی</w:t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تأیید مدیر گروه</w:t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ثبت نام سامانه ملی </w:t>
      </w:r>
      <w:proofErr w:type="spellStart"/>
      <w:r w:rsidR="00547C1B">
        <w:rPr>
          <w:rFonts w:cs="B Nazanin" w:hint="cs"/>
          <w:sz w:val="24"/>
          <w:szCs w:val="24"/>
          <w:rtl/>
        </w:rPr>
        <w:t>کارآموزی</w:t>
      </w:r>
      <w:proofErr w:type="spellEnd"/>
    </w:p>
    <w:bookmarkEnd w:id="3"/>
    <w:p w14:paraId="2B45C7DE" w14:textId="77777777" w:rsidR="002B3F6D" w:rsidRDefault="002743AA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590F6B" wp14:editId="56B14F1E">
                <wp:simplePos x="0" y="0"/>
                <wp:positionH relativeFrom="column">
                  <wp:posOffset>1565910</wp:posOffset>
                </wp:positionH>
                <wp:positionV relativeFrom="paragraph">
                  <wp:posOffset>43180</wp:posOffset>
                </wp:positionV>
                <wp:extent cx="1333500" cy="288290"/>
                <wp:effectExtent l="0" t="3175" r="3175" b="3810"/>
                <wp:wrapNone/>
                <wp:docPr id="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21DF" w14:textId="77777777" w:rsidR="009C6D0F" w:rsidRPr="00F9426C" w:rsidRDefault="009C6D0F" w:rsidP="008641BE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7403381B" w14:textId="77777777" w:rsidR="009C6D0F" w:rsidRDefault="009C6D0F" w:rsidP="00F365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0F6B" id="Text Box 80" o:spid="_x0000_s1035" type="#_x0000_t202" style="position:absolute;left:0;text-align:left;margin-left:123.3pt;margin-top:3.4pt;width:105pt;height:22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" stroked="f">
                <v:textbox>
                  <w:txbxContent>
                    <w:p w14:paraId="3F3F21DF" w14:textId="77777777" w:rsidR="009C6D0F" w:rsidRPr="00F9426C" w:rsidRDefault="009C6D0F" w:rsidP="008641BE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7403381B" w14:textId="77777777" w:rsidR="009C6D0F" w:rsidRDefault="009C6D0F" w:rsidP="00F365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6501"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2064" behindDoc="0" locked="0" layoutInCell="1" allowOverlap="1" wp14:anchorId="6B35042B" wp14:editId="6BEDD064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838200" cy="952500"/>
            <wp:effectExtent l="0" t="0" r="0" b="0"/>
            <wp:wrapSquare wrapText="bothSides"/>
            <wp:docPr id="8" name="Picture 8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01">
        <w:rPr>
          <w:noProof/>
          <w:rtl/>
          <w:lang w:bidi="ar-SA"/>
        </w:rPr>
        <w:drawing>
          <wp:anchor distT="0" distB="0" distL="114300" distR="114300" simplePos="0" relativeHeight="251673088" behindDoc="0" locked="0" layoutInCell="1" allowOverlap="1" wp14:anchorId="1D608664" wp14:editId="1B1059C3">
            <wp:simplePos x="0" y="0"/>
            <wp:positionH relativeFrom="column">
              <wp:posOffset>5638800</wp:posOffset>
            </wp:positionH>
            <wp:positionV relativeFrom="paragraph">
              <wp:posOffset>62865</wp:posOffset>
            </wp:positionV>
            <wp:extent cx="943610" cy="9461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50407D" wp14:editId="6AC6F385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0"/>
                <wp:wrapNone/>
                <wp:docPr id="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56D41" w14:textId="77777777" w:rsidR="009C6D0F" w:rsidRDefault="009C6D0F" w:rsidP="002B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407D" id="Text Box 83" o:spid="_x0000_s1036" type="#_x0000_t202" style="position:absolute;left:0;text-align:left;margin-left:439.55pt;margin-top:-5.45pt;width:85.5pt;height:83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" stroked="f">
                <v:textbox>
                  <w:txbxContent>
                    <w:p w14:paraId="37E56D41" w14:textId="77777777" w:rsidR="009C6D0F" w:rsidRDefault="009C6D0F" w:rsidP="002B3F6D"/>
                  </w:txbxContent>
                </v:textbox>
              </v:shape>
            </w:pict>
          </mc:Fallback>
        </mc:AlternateContent>
      </w:r>
    </w:p>
    <w:p w14:paraId="2F114A3E" w14:textId="77777777" w:rsidR="002B3F6D" w:rsidRDefault="002B3F6D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14:paraId="455A0803" w14:textId="77777777" w:rsidR="00F36501" w:rsidRDefault="00F36501" w:rsidP="00F36501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proofErr w:type="spellStart"/>
      <w:r>
        <w:rPr>
          <w:rFonts w:cs="B Nazanin" w:hint="cs"/>
          <w:sz w:val="24"/>
          <w:szCs w:val="24"/>
          <w:rtl/>
        </w:rPr>
        <w:t>ب</w:t>
      </w:r>
      <w:r w:rsidRPr="003056F2">
        <w:rPr>
          <w:rFonts w:cs="B Nazanin" w:hint="cs"/>
          <w:sz w:val="24"/>
          <w:szCs w:val="24"/>
          <w:rtl/>
        </w:rPr>
        <w:t>سمه</w:t>
      </w:r>
      <w:proofErr w:type="spellEnd"/>
      <w:r w:rsidRPr="003056F2">
        <w:rPr>
          <w:rFonts w:cs="B Nazanin" w:hint="cs"/>
          <w:sz w:val="24"/>
          <w:szCs w:val="24"/>
          <w:rtl/>
        </w:rPr>
        <w:t xml:space="preserve"> تعالی</w:t>
      </w:r>
    </w:p>
    <w:p w14:paraId="29F22C9D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14:paraId="4AA64E7D" w14:textId="77777777" w:rsidR="002B3F6D" w:rsidRDefault="002B3F6D" w:rsidP="00F36501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</w:t>
      </w:r>
      <w:r w:rsidR="00F36501">
        <w:rPr>
          <w:rFonts w:cs="B Nazanin" w:hint="cs"/>
          <w:b/>
          <w:bCs/>
          <w:sz w:val="24"/>
          <w:szCs w:val="24"/>
          <w:rtl/>
        </w:rPr>
        <w:t xml:space="preserve"> فنی و حرفه ای پسران </w:t>
      </w:r>
      <w:proofErr w:type="spellStart"/>
      <w:r w:rsidR="00F36501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  <w:r w:rsidR="00F36501">
        <w:rPr>
          <w:rFonts w:cs="B Nazanin" w:hint="cs"/>
          <w:b/>
          <w:bCs/>
          <w:sz w:val="24"/>
          <w:szCs w:val="24"/>
          <w:rtl/>
        </w:rPr>
        <w:t>- امام علی (ع)</w:t>
      </w:r>
    </w:p>
    <w:p w14:paraId="691DE7E0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 معرفی دانشجوی 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B556DBE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5FE50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14E2BABB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نظر به اهمیت </w:t>
      </w:r>
      <w:proofErr w:type="spellStart"/>
      <w:r w:rsidRPr="00C87AAA">
        <w:rPr>
          <w:rFonts w:cs="B Nazanin" w:hint="cs"/>
          <w:sz w:val="28"/>
          <w:szCs w:val="28"/>
          <w:rtl/>
        </w:rPr>
        <w:t>کارآفرینی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</w:t>
      </w:r>
      <w:r w:rsidR="00BD40C6">
        <w:rPr>
          <w:rFonts w:cs="B Nazanin" w:hint="cs"/>
          <w:sz w:val="28"/>
          <w:szCs w:val="28"/>
          <w:rtl/>
        </w:rPr>
        <w:t xml:space="preserve"> ............................................... </w:t>
      </w:r>
      <w:r w:rsidRPr="00C87AAA">
        <w:rPr>
          <w:rFonts w:cs="B Nazanin" w:hint="cs"/>
          <w:sz w:val="28"/>
          <w:szCs w:val="28"/>
          <w:rtl/>
        </w:rPr>
        <w:t>دانشجوی رشته..............................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.......... </w:t>
      </w:r>
      <w:r w:rsidRPr="00C87AAA">
        <w:rPr>
          <w:rFonts w:cs="B Nazanin" w:hint="cs"/>
          <w:sz w:val="28"/>
          <w:szCs w:val="28"/>
          <w:rtl/>
        </w:rPr>
        <w:t>به شماره دانشجویی........................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 جهت انجام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به مدت .................ساعت معادل.............روز به حضور معرفی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گردند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9224258" w14:textId="77777777" w:rsidR="002B3F6D" w:rsidRPr="00C87AAA" w:rsidRDefault="002B3F6D" w:rsidP="00BD40C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را به واحد ارتباط با صنعت دانشکده ارسال </w:t>
      </w:r>
      <w:proofErr w:type="spellStart"/>
      <w:r w:rsidRPr="00C87AAA">
        <w:rPr>
          <w:rFonts w:cs="B Nazanin" w:hint="cs"/>
          <w:sz w:val="28"/>
          <w:szCs w:val="28"/>
          <w:rtl/>
        </w:rPr>
        <w:t>فرمائید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1257FC78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 xml:space="preserve">از مساعدت و همکاری آن مدیریت محترم سپاسگزاری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47D3A8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094552C7" w14:textId="70DB4956" w:rsidR="00FC17FB" w:rsidRDefault="00FC17FB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معاون آموزشی، پژوهش</w:t>
      </w:r>
      <w:r w:rsidR="00C22799">
        <w:rPr>
          <w:rFonts w:cs="B Nazanin" w:hint="cs"/>
          <w:b/>
          <w:bCs/>
          <w:sz w:val="24"/>
          <w:szCs w:val="24"/>
          <w:rtl/>
        </w:rPr>
        <w:t>ی</w:t>
      </w:r>
    </w:p>
    <w:p w14:paraId="43854188" w14:textId="77777777" w:rsidR="002B3F6D" w:rsidRDefault="007E044E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</w:t>
      </w:r>
      <w:r w:rsidR="00FC17FB">
        <w:rPr>
          <w:rFonts w:cs="B Nazanin" w:hint="cs"/>
          <w:b/>
          <w:bCs/>
          <w:sz w:val="24"/>
          <w:szCs w:val="24"/>
          <w:rtl/>
        </w:rPr>
        <w:t xml:space="preserve"> فنی و حرفه ای پسران امام علی (ع) </w:t>
      </w:r>
      <w:proofErr w:type="spellStart"/>
      <w:r w:rsidR="00FC17FB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p w14:paraId="6A2FE2CF" w14:textId="2FC9F44D" w:rsidR="002B3F6D" w:rsidRDefault="001F481C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057F4E" wp14:editId="0B9D7A72">
                <wp:simplePos x="0" y="0"/>
                <wp:positionH relativeFrom="column">
                  <wp:posOffset>136525</wp:posOffset>
                </wp:positionH>
                <wp:positionV relativeFrom="paragraph">
                  <wp:posOffset>332105</wp:posOffset>
                </wp:positionV>
                <wp:extent cx="6304280" cy="640080"/>
                <wp:effectExtent l="0" t="0" r="20320" b="26670"/>
                <wp:wrapNone/>
                <wp:docPr id="12767103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640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82A76" w14:textId="39186C0B" w:rsidR="00F91E14" w:rsidRPr="00F91E14" w:rsidRDefault="00F91E14" w:rsidP="00F91E14">
                            <w:pPr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</w:rPr>
                            </w:pP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این فرم پس از تأیید محل </w:t>
                            </w:r>
                            <w:proofErr w:type="spellStart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در سامانه بوستان</w:t>
                            </w: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 صادر </w:t>
                            </w:r>
                            <w:proofErr w:type="spellStart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‌</w:t>
                            </w: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گردد</w:t>
                            </w:r>
                            <w:proofErr w:type="spellEnd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7F4E" id="Text Box 1" o:spid="_x0000_s1037" type="#_x0000_t202" style="position:absolute;left:0;text-align:left;margin-left:10.75pt;margin-top:26.15pt;width:496.4pt;height:50.4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" fillcolor="yellow" strokeweight=".5pt">
                <v:textbox>
                  <w:txbxContent>
                    <w:p w14:paraId="3AD82A76" w14:textId="39186C0B" w:rsidR="00F91E14" w:rsidRPr="00F91E14" w:rsidRDefault="00F91E14" w:rsidP="00F91E14">
                      <w:pPr>
                        <w:jc w:val="center"/>
                        <w:rPr>
                          <w:rFonts w:cs="B Titr"/>
                          <w:sz w:val="36"/>
                          <w:szCs w:val="36"/>
                        </w:rPr>
                      </w:pP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این فرم پس از تأیید محل </w:t>
                      </w:r>
                      <w:proofErr w:type="spellStart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کارآموزی</w:t>
                      </w:r>
                      <w:proofErr w:type="spellEnd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در سامانه بوستان</w:t>
                      </w: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 صادر </w:t>
                      </w:r>
                      <w:proofErr w:type="spellStart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می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‌</w:t>
                      </w: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گردد</w:t>
                      </w:r>
                      <w:proofErr w:type="spellEnd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23C9">
        <w:rPr>
          <w:rFonts w:cs="B Nazanin" w:hint="cs"/>
          <w:sz w:val="24"/>
          <w:szCs w:val="24"/>
          <w:rtl/>
        </w:rPr>
        <w:t xml:space="preserve"> </w:t>
      </w:r>
    </w:p>
    <w:p w14:paraId="4A1D0853" w14:textId="50999A86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56D52BEC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B02D96C" w14:textId="77777777" w:rsidR="002B3F6D" w:rsidRDefault="0083383F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7915AC" wp14:editId="5941581A">
                <wp:simplePos x="0" y="0"/>
                <wp:positionH relativeFrom="column">
                  <wp:posOffset>214630</wp:posOffset>
                </wp:positionH>
                <wp:positionV relativeFrom="paragraph">
                  <wp:posOffset>188595</wp:posOffset>
                </wp:positionV>
                <wp:extent cx="6226175" cy="1847850"/>
                <wp:effectExtent l="9525" t="17780" r="12700" b="10795"/>
                <wp:wrapNone/>
                <wp:docPr id="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E69B4" w14:textId="77777777" w:rsidR="009C6D0F" w:rsidRPr="00DD0ECC" w:rsidRDefault="009C6D0F" w:rsidP="002B3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0FA0A11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</w:t>
                            </w:r>
                            <w:proofErr w:type="spellEnd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1360E254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6D7742E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پيگيري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</w:p>
                          <w:p w14:paraId="1290C884" w14:textId="77777777" w:rsidR="009C6D0F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76929D6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مربوط به 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7876C993" w14:textId="77777777" w:rsidR="009C6D0F" w:rsidRDefault="009C6D0F" w:rsidP="002B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915AC" id="Text Box 82" o:spid="_x0000_s1038" type="#_x0000_t202" style="position:absolute;left:0;text-align:left;margin-left:16.9pt;margin-top:14.85pt;width:490.25pt;height:14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" strokeweight="1.5pt">
                <v:textbox>
                  <w:txbxContent>
                    <w:p w14:paraId="610E69B4" w14:textId="77777777" w:rsidR="009C6D0F" w:rsidRPr="00DD0ECC" w:rsidRDefault="009C6D0F" w:rsidP="002B3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00FA0A11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</w:t>
                      </w:r>
                      <w:proofErr w:type="spellEnd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1360E254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6D7742E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پيگيري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</w:p>
                    <w:p w14:paraId="1290C884" w14:textId="77777777" w:rsidR="009C6D0F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576929D6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مربوط به 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7876C993" w14:textId="77777777" w:rsidR="009C6D0F" w:rsidRDefault="009C6D0F" w:rsidP="002B3F6D"/>
                  </w:txbxContent>
                </v:textbox>
              </v:shape>
            </w:pict>
          </mc:Fallback>
        </mc:AlternateContent>
      </w:r>
    </w:p>
    <w:p w14:paraId="475BD229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289A4524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15B2C2D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61BA99BB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EA87D8A" w14:textId="77777777" w:rsidR="00F36501" w:rsidRDefault="00F36501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30E4F279" w14:textId="77777777" w:rsidR="00BF7314" w:rsidRPr="009F1B48" w:rsidRDefault="00BF7314" w:rsidP="00D91ED0">
      <w:pPr>
        <w:jc w:val="lowKashida"/>
        <w:outlineLvl w:val="0"/>
        <w:rPr>
          <w:rFonts w:ascii="IPT Zar" w:hAnsi="IPT Zar" w:cs="B Zar"/>
          <w:sz w:val="36"/>
          <w:szCs w:val="36"/>
          <w:rtl/>
        </w:rPr>
      </w:pPr>
      <w:proofErr w:type="spellStart"/>
      <w:r w:rsidRPr="009F1B48">
        <w:rPr>
          <w:rFonts w:ascii="IPT Zar" w:hAnsi="IPT Zar" w:cs="B Zar"/>
          <w:sz w:val="34"/>
          <w:szCs w:val="34"/>
          <w:rtl/>
        </w:rPr>
        <w:lastRenderedPageBreak/>
        <w:t>دانشجوي</w:t>
      </w:r>
      <w:proofErr w:type="spellEnd"/>
      <w:r w:rsidRPr="009F1B48">
        <w:rPr>
          <w:rFonts w:ascii="IPT Zar" w:hAnsi="IPT Zar" w:cs="B Zar"/>
          <w:sz w:val="34"/>
          <w:szCs w:val="34"/>
          <w:rtl/>
        </w:rPr>
        <w:t xml:space="preserve"> </w:t>
      </w:r>
      <w:proofErr w:type="spellStart"/>
      <w:r w:rsidRPr="009F1B48">
        <w:rPr>
          <w:rFonts w:ascii="IPT Zar" w:hAnsi="IPT Zar" w:cs="B Zar"/>
          <w:sz w:val="34"/>
          <w:szCs w:val="34"/>
          <w:rtl/>
        </w:rPr>
        <w:t>گرامي</w:t>
      </w:r>
      <w:proofErr w:type="spellEnd"/>
      <w:r w:rsidRPr="009F1B48">
        <w:rPr>
          <w:rFonts w:ascii="IPT Zar" w:hAnsi="IPT Zar" w:cs="B Zar"/>
          <w:sz w:val="36"/>
          <w:szCs w:val="36"/>
          <w:rtl/>
        </w:rPr>
        <w:t>:</w:t>
      </w:r>
    </w:p>
    <w:p w14:paraId="5A36CF8B" w14:textId="77777777" w:rsidR="00BF7314" w:rsidRDefault="00BF7314" w:rsidP="00B9626D">
      <w:pPr>
        <w:jc w:val="lowKashida"/>
        <w:outlineLvl w:val="0"/>
        <w:rPr>
          <w:rFonts w:ascii="IPT Zar" w:hAnsi="IPT Zar" w:cs="B Zar"/>
          <w:b/>
          <w:bCs/>
          <w:rtl/>
        </w:rPr>
      </w:pPr>
      <w:r w:rsidRPr="000838A9">
        <w:rPr>
          <w:rFonts w:ascii="IPT Zar" w:hAnsi="IPT Zar" w:cs="B Zar"/>
          <w:b/>
          <w:bCs/>
          <w:rtl/>
        </w:rPr>
        <w:t xml:space="preserve">هم </w:t>
      </w:r>
      <w:proofErr w:type="spellStart"/>
      <w:r w:rsidRPr="000838A9">
        <w:rPr>
          <w:rFonts w:ascii="IPT Zar" w:hAnsi="IPT Zar" w:cs="B Zar"/>
          <w:b/>
          <w:bCs/>
          <w:rtl/>
        </w:rPr>
        <w:t>اكنون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كه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درس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را اخذ نموده </w:t>
      </w:r>
      <w:proofErr w:type="spellStart"/>
      <w:r w:rsidRPr="000838A9">
        <w:rPr>
          <w:rFonts w:ascii="IPT Zar" w:hAnsi="IPT Zar" w:cs="B Zar"/>
          <w:b/>
          <w:bCs/>
          <w:rtl/>
        </w:rPr>
        <w:t>ايد</w:t>
      </w:r>
      <w:proofErr w:type="spellEnd"/>
      <w:r w:rsidRPr="000838A9">
        <w:rPr>
          <w:rFonts w:ascii="IPT Zar" w:hAnsi="IPT Zar" w:cs="B Zar"/>
          <w:b/>
          <w:bCs/>
          <w:rtl/>
        </w:rPr>
        <w:t>،</w:t>
      </w:r>
      <w:r w:rsidR="00B9626D">
        <w:rPr>
          <w:rFonts w:ascii="IPT Zar" w:hAnsi="IPT Zar" w:cs="B Zar" w:hint="cs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شايسته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 با </w:t>
      </w:r>
      <w:proofErr w:type="spellStart"/>
      <w:r w:rsidRPr="000838A9">
        <w:rPr>
          <w:rFonts w:ascii="IPT Zar" w:hAnsi="IPT Zar" w:cs="B Zar"/>
          <w:b/>
          <w:bCs/>
          <w:rtl/>
        </w:rPr>
        <w:t>توكل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خداوند متعال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سعي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وكوشش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مضاعف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از </w:t>
      </w:r>
      <w:proofErr w:type="spellStart"/>
      <w:r w:rsidRPr="000838A9">
        <w:rPr>
          <w:rFonts w:ascii="IPT Zar" w:hAnsi="IPT Zar" w:cs="B Zar"/>
          <w:b/>
          <w:bCs/>
          <w:rtl/>
        </w:rPr>
        <w:t>اين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فرصت </w:t>
      </w:r>
      <w:proofErr w:type="spellStart"/>
      <w:r w:rsidRPr="000838A9">
        <w:rPr>
          <w:rFonts w:ascii="IPT Zar" w:hAnsi="IPT Zar" w:cs="B Zar"/>
          <w:b/>
          <w:bCs/>
          <w:rtl/>
        </w:rPr>
        <w:t>استثنائي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استفاده نموده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كسب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مهارت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هاي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لازم </w:t>
      </w:r>
      <w:proofErr w:type="spellStart"/>
      <w:r w:rsidRPr="000838A9">
        <w:rPr>
          <w:rFonts w:ascii="IPT Zar" w:hAnsi="IPT Zar" w:cs="B Zar"/>
          <w:b/>
          <w:bCs/>
          <w:rtl/>
        </w:rPr>
        <w:t>شايستگي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>را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در خدمت به </w:t>
      </w:r>
      <w:proofErr w:type="spellStart"/>
      <w:r w:rsidRPr="000838A9">
        <w:rPr>
          <w:rFonts w:ascii="IPT Zar" w:hAnsi="IPT Zar" w:cs="B Zar"/>
          <w:b/>
          <w:bCs/>
          <w:rtl/>
        </w:rPr>
        <w:t>ميهن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اسلامي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اثبات </w:t>
      </w:r>
      <w:proofErr w:type="spellStart"/>
      <w:r w:rsidRPr="000838A9">
        <w:rPr>
          <w:rFonts w:ascii="IPT Zar" w:hAnsi="IPT Zar" w:cs="B Zar"/>
          <w:b/>
          <w:bCs/>
          <w:rtl/>
        </w:rPr>
        <w:t>برسانيد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. لذا به منظور </w:t>
      </w:r>
      <w:proofErr w:type="spellStart"/>
      <w:r w:rsidRPr="000838A9">
        <w:rPr>
          <w:rFonts w:ascii="IPT Zar" w:hAnsi="IPT Zar" w:cs="B Zar"/>
          <w:b/>
          <w:bCs/>
          <w:rtl/>
        </w:rPr>
        <w:t>آگاهي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بيشتر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خلاصه </w:t>
      </w:r>
      <w:proofErr w:type="spellStart"/>
      <w:r w:rsidRPr="000838A9">
        <w:rPr>
          <w:rFonts w:ascii="IPT Zar" w:hAnsi="IPT Zar" w:cs="B Zar"/>
          <w:b/>
          <w:bCs/>
          <w:rtl/>
        </w:rPr>
        <w:t>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از </w:t>
      </w:r>
      <w:proofErr w:type="spellStart"/>
      <w:r w:rsidRPr="000838A9">
        <w:rPr>
          <w:rFonts w:ascii="IPT Zar" w:hAnsi="IPT Zar" w:cs="B Zar"/>
          <w:b/>
          <w:bCs/>
          <w:rtl/>
        </w:rPr>
        <w:t>آئين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نامه دوره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شرح </w:t>
      </w:r>
      <w:proofErr w:type="spellStart"/>
      <w:r w:rsidRPr="000838A9">
        <w:rPr>
          <w:rFonts w:ascii="IPT Zar" w:hAnsi="IPT Zar" w:cs="B Zar"/>
          <w:b/>
          <w:bCs/>
          <w:rtl/>
        </w:rPr>
        <w:t>ذيل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اطلاع </w:t>
      </w:r>
      <w:proofErr w:type="spellStart"/>
      <w:r w:rsidRPr="000838A9">
        <w:rPr>
          <w:rFonts w:ascii="IPT Zar" w:hAnsi="IPT Zar" w:cs="B Zar"/>
          <w:b/>
          <w:bCs/>
          <w:rtl/>
        </w:rPr>
        <w:t>مي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رسد</w:t>
      </w:r>
      <w:proofErr w:type="spellEnd"/>
      <w:r w:rsidR="00D91ED0">
        <w:rPr>
          <w:rFonts w:ascii="IPT Zar" w:hAnsi="IPT Zar" w:cs="B Zar" w:hint="cs"/>
          <w:b/>
          <w:bCs/>
          <w:rtl/>
        </w:rPr>
        <w:t>.</w:t>
      </w:r>
    </w:p>
    <w:p w14:paraId="03C4DB32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b/>
          <w:bCs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ماده 1: </w:t>
      </w: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تعاريف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</w:rPr>
        <w:t></w:t>
      </w:r>
    </w:p>
    <w:p w14:paraId="3219BC85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دانشگاه: </w:t>
      </w:r>
      <w:r w:rsidRPr="00AC65E2">
        <w:rPr>
          <w:rFonts w:ascii="IPT Zar" w:hAnsi="IPT Zar" w:cs="B Nazanin"/>
          <w:sz w:val="26"/>
          <w:szCs w:val="26"/>
          <w:rtl/>
        </w:rPr>
        <w:t xml:space="preserve">منظور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مي‌باشد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20620C5D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مرکز: </w:t>
      </w:r>
      <w:r w:rsidRPr="00AC65E2">
        <w:rPr>
          <w:rFonts w:ascii="IPT Zar" w:hAnsi="IPT Zar" w:cs="B Nazanin"/>
          <w:sz w:val="26"/>
          <w:szCs w:val="26"/>
          <w:rtl/>
        </w:rPr>
        <w:t xml:space="preserve">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دانشکده‌ها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آموزشکده‌هاي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تابعه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مي‌گردد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6C8121A7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منتخب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: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شود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تصميم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گيري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بخشي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اختيارات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شوراي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/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بدان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تفويض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D91ED0">
        <w:rPr>
          <w:rFonts w:ascii="IPT Zar" w:hAnsi="IPT Zar" w:cs="B Nazanin" w:hint="cs"/>
          <w:sz w:val="26"/>
          <w:szCs w:val="26"/>
          <w:rtl/>
        </w:rPr>
        <w:t>.</w:t>
      </w:r>
    </w:p>
    <w:p w14:paraId="30F4E3A7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sz w:val="26"/>
          <w:szCs w:val="26"/>
          <w:rtl/>
        </w:rPr>
        <w:t xml:space="preserve">مرکز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صنعت: در سازمان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مرکزي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حرفه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حوزه معاونت پژوهش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 هدف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ايجاد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هماهنگي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انسجام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صاحبان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صنايع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حِرَف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جامعه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زمينه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مسائل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باشد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DCE4B5E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>واحد ارتباط با صنعت: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واحدي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تشکيل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تحت نظارت معاونت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رئيس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گروه پژوهش،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 مرکز، امور محوله را انجام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دهد</w:t>
      </w:r>
      <w:r w:rsidRPr="00AC65E2">
        <w:rPr>
          <w:rFonts w:ascii="IPT Zar" w:hAnsi="IPT Zar" w:cs="B Nazanin"/>
          <w:sz w:val="26"/>
          <w:szCs w:val="26"/>
        </w:rPr>
        <w:t></w:t>
      </w:r>
      <w:r w:rsidRPr="00AC65E2">
        <w:rPr>
          <w:rFonts w:ascii="IPT Zar" w:hAnsi="IPT Zar" w:cs="B Nazanin"/>
          <w:sz w:val="26"/>
          <w:szCs w:val="26"/>
        </w:rPr>
        <w:t></w:t>
      </w:r>
    </w:p>
    <w:p w14:paraId="2E2E3CDA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دوره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طي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آن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دانشجوياني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شرايط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ورود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دوره را دارند واحد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مطابق با برنامه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را در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متناسب با رشته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گذرانند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 به منظور استفاده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آموخته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علمي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امکان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تاثيرگذاري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 متقابل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نظري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عملي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يا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علم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تکنيک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رفع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نيازهاي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اساسي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ضروري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جامعه آشنا گردند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EE139A8" w14:textId="77777777" w:rsid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Zar"/>
          <w:b/>
          <w:bCs/>
          <w:w w:val="110"/>
          <w:sz w:val="28"/>
          <w:szCs w:val="28"/>
          <w:rtl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دوره</w:t>
      </w:r>
      <w:r>
        <w:rPr>
          <w:rFonts w:ascii="Cambria" w:hAnsi="Cambria" w:cs="Cambria" w:hint="cs"/>
          <w:sz w:val="26"/>
          <w:szCs w:val="26"/>
          <w:rtl/>
        </w:rPr>
        <w:t>‌</w:t>
      </w:r>
      <w:r w:rsidRPr="00AC65E2">
        <w:rPr>
          <w:rFonts w:ascii="IPT Zar" w:hAnsi="IPT Zar" w:cs="B Nazanin" w:hint="cs"/>
          <w:sz w:val="26"/>
          <w:szCs w:val="26"/>
          <w:rtl/>
        </w:rPr>
        <w:t>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خود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مراکز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هنري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کشاورزي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متناسب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رشته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گذراند</w:t>
      </w:r>
      <w:r w:rsidRPr="00AC65E2">
        <w:rPr>
          <w:rFonts w:ascii="IPT Zar" w:hAnsi="IPT Zar" w:cs="B Nazanin"/>
          <w:sz w:val="26"/>
          <w:szCs w:val="26"/>
          <w:rtl/>
        </w:rPr>
        <w:t xml:space="preserve">. </w:t>
      </w:r>
      <w:r w:rsidRPr="00AC65E2">
        <w:rPr>
          <w:rFonts w:ascii="IPT Zar" w:hAnsi="IPT Zar" w:cs="B Nazanin" w:hint="cs"/>
          <w:sz w:val="26"/>
          <w:szCs w:val="26"/>
          <w:rtl/>
        </w:rPr>
        <w:t>اگر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دانشجو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دوره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خود را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فعال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حوزه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درآمد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بگذراند به نسبت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ايفاي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نقش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درآمدزايي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دريافت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حق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الزحمه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خواهد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داشت</w:t>
      </w:r>
      <w:r w:rsidRPr="00AC65E2">
        <w:rPr>
          <w:rFonts w:ascii="IPT Zar" w:hAnsi="IPT Zar" w:cs="B Nazanin" w:hint="cs"/>
          <w:sz w:val="26"/>
          <w:szCs w:val="26"/>
          <w:rtl/>
        </w:rPr>
        <w:t>.</w:t>
      </w:r>
      <w:r>
        <w:rPr>
          <w:rFonts w:ascii="IPT Zar" w:hAnsi="IPT Zar" w:cs="B Zar" w:hint="cs"/>
          <w:b/>
          <w:bCs/>
          <w:w w:val="110"/>
          <w:sz w:val="28"/>
          <w:szCs w:val="28"/>
          <w:rtl/>
        </w:rPr>
        <w:t>س</w:t>
      </w:r>
      <w:proofErr w:type="spellEnd"/>
    </w:p>
    <w:p w14:paraId="616DC04A" w14:textId="77777777" w:rsidR="00BF7314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w w:val="110"/>
          <w:sz w:val="26"/>
          <w:szCs w:val="26"/>
          <w:rtl/>
        </w:rPr>
      </w:pPr>
      <w:r>
        <w:rPr>
          <w:rFonts w:ascii="IPT Zar" w:hAnsi="IPT Zar" w:cs="B Nazanin" w:hint="cs"/>
          <w:b/>
          <w:bCs/>
          <w:sz w:val="26"/>
          <w:szCs w:val="26"/>
          <w:rtl/>
        </w:rPr>
        <w:t xml:space="preserve">سرپرست </w:t>
      </w:r>
      <w:proofErr w:type="spellStart"/>
      <w:r>
        <w:rPr>
          <w:rFonts w:ascii="IPT Zar" w:hAnsi="IPT Zar" w:cs="B Nazanin" w:hint="cs"/>
          <w:b/>
          <w:bCs/>
          <w:sz w:val="26"/>
          <w:szCs w:val="26"/>
          <w:rtl/>
        </w:rPr>
        <w:t>کارآمو</w:t>
      </w:r>
      <w:r w:rsidR="00BF7314" w:rsidRPr="00754A25">
        <w:rPr>
          <w:rFonts w:ascii="IPT Zar" w:hAnsi="IPT Zar" w:cs="B Nazanin"/>
          <w:b/>
          <w:bCs/>
          <w:sz w:val="26"/>
          <w:szCs w:val="26"/>
          <w:rtl/>
        </w:rPr>
        <w:t>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: فردی است که از سوی محل اجرای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تعیین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می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="00BF7314" w:rsidRPr="00754A25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که دانشجو،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خود را زیر نظر مستقیم و مستمر  او</w:t>
      </w:r>
      <w:r w:rsidR="00BF7314" w:rsidRPr="00754A25">
        <w:rPr>
          <w:rFonts w:ascii="IPT Zar" w:hAnsi="IPT Zar" w:cs="B Nazanin"/>
          <w:sz w:val="26"/>
          <w:szCs w:val="26"/>
        </w:rPr>
        <w:t></w:t>
      </w:r>
      <w:r w:rsidR="00BF7314" w:rsidRPr="00754A25">
        <w:rPr>
          <w:rFonts w:ascii="IPT Zar" w:hAnsi="IPT Zar" w:cs="B Nazanin"/>
          <w:sz w:val="26"/>
          <w:szCs w:val="26"/>
          <w:rtl/>
        </w:rPr>
        <w:t xml:space="preserve"> می گذراند. </w:t>
      </w:r>
    </w:p>
    <w:p w14:paraId="4A76C40E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مکان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منظور از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موقعیتی است که هر نوع فعالیت اقتصادی، تولیدی، خدماتی، کشاورزی، تحقیقاتی، طراحی و مشاوره ای، فنی، اکتشافی،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استخراجی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....... که  فعالیت ها ی آن متناسب با رشته تحصیلی دانشجو باشد. ارجح است که دانشکده/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فعال در حوزه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کارآفرینی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درآمدزایی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باشد.</w:t>
      </w:r>
    </w:p>
    <w:p w14:paraId="494C1983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يا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استاد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فردي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ازسوي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مرکز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ذيربط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هدايت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نظارت بر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فرآيندکارآموزي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دانشجو را بر عهده دارد.</w:t>
      </w:r>
    </w:p>
    <w:p w14:paraId="077B9AEC" w14:textId="77777777" w:rsidR="00BF7314" w:rsidRPr="00BF7314" w:rsidRDefault="00BF7314" w:rsidP="00BF7314">
      <w:pPr>
        <w:jc w:val="both"/>
        <w:rPr>
          <w:rFonts w:ascii="IPT Zar" w:hAnsi="IPT Zar" w:cs="B Nazanin"/>
          <w:sz w:val="26"/>
          <w:szCs w:val="26"/>
          <w:rtl/>
        </w:rPr>
      </w:pP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محتواي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کليه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مهارت‌ها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توانايي‌ها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شايستگي‌هايي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دانشجو در زمان فعالیت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زير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نظر سرپرست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واستاد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مربوطه مطابق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سرفصل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تعيين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شده، کسب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مي</w:t>
      </w:r>
      <w:r w:rsidRPr="00754A25">
        <w:rPr>
          <w:rFonts w:ascii="IPT Zar" w:hAnsi="IPT Zar" w:cs="B Nazanin"/>
          <w:sz w:val="26"/>
          <w:szCs w:val="26"/>
          <w:rtl/>
        </w:rPr>
        <w:softHyphen/>
        <w:t>نمايد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>.</w:t>
      </w:r>
    </w:p>
    <w:p w14:paraId="2BF30B87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sz w:val="24"/>
          <w:szCs w:val="24"/>
        </w:rPr>
      </w:pPr>
    </w:p>
    <w:p w14:paraId="260E11F0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b/>
          <w:bCs/>
          <w:sz w:val="20"/>
          <w:szCs w:val="20"/>
          <w:rtl/>
        </w:rPr>
      </w:pPr>
      <w:r w:rsidRPr="000A4E01">
        <w:rPr>
          <w:rFonts w:ascii="IPT Zar" w:hAnsi="IPT Zar" w:cs="B Nazanin"/>
          <w:b/>
          <w:bCs/>
          <w:sz w:val="16"/>
          <w:szCs w:val="16"/>
          <w:rtl/>
        </w:rPr>
        <w:t>تبصره(2):</w:t>
      </w:r>
      <w:r w:rsidRPr="000A4E01">
        <w:rPr>
          <w:rFonts w:ascii="IPT Zar" w:hAnsi="IPT Zar" w:cs="B Nazanin"/>
          <w:sz w:val="20"/>
          <w:szCs w:val="20"/>
          <w:rtl/>
        </w:rPr>
        <w:t xml:space="preserve">دانشجو برای انجام غیبت موجه، بایستی علاوه بر کسب اجازه از مدرس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، مراتب را به اطلاع سرپرست محل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 برساند. </w:t>
      </w:r>
      <w:r w:rsidRPr="000A4E01">
        <w:rPr>
          <w:rFonts w:ascii="IPT Zar" w:hAnsi="IPT Zar" w:cs="B Nazanin"/>
          <w:b/>
          <w:bCs/>
          <w:sz w:val="20"/>
          <w:szCs w:val="20"/>
          <w:rtl/>
        </w:rPr>
        <w:t xml:space="preserve">  </w:t>
      </w:r>
    </w:p>
    <w:p w14:paraId="04D2DA24" w14:textId="77777777" w:rsidR="00BF7314" w:rsidRPr="00DC41D1" w:rsidRDefault="0083383F" w:rsidP="00FC17FB">
      <w:pPr>
        <w:bidi w:val="0"/>
        <w:jc w:val="center"/>
        <w:rPr>
          <w:rFonts w:ascii="IPT Zar" w:hAnsi="IPT Zar" w:cs="B Titr"/>
          <w:b/>
          <w:bCs/>
          <w:sz w:val="20"/>
          <w:szCs w:val="20"/>
          <w:rtl/>
        </w:rPr>
      </w:pPr>
      <w:r>
        <w:rPr>
          <w:rFonts w:ascii="IPT Zar" w:hAnsi="IPT Zar" w:cs="B Titr"/>
          <w:b/>
          <w:bCs/>
          <w:sz w:val="20"/>
          <w:szCs w:val="20"/>
        </w:rPr>
        <w:br w:type="page"/>
      </w:r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lastRenderedPageBreak/>
        <w:t xml:space="preserve">شیوه نامه اجرای دوره </w:t>
      </w:r>
      <w:proofErr w:type="spellStart"/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t>کارآموزی</w:t>
      </w:r>
      <w:proofErr w:type="spellEnd"/>
    </w:p>
    <w:p w14:paraId="2807422A" w14:textId="77777777" w:rsidR="00BF7314" w:rsidRPr="0077751D" w:rsidRDefault="00BF7314" w:rsidP="00BF7314">
      <w:pPr>
        <w:spacing w:after="0" w:line="240" w:lineRule="auto"/>
        <w:ind w:firstLine="425"/>
        <w:jc w:val="both"/>
        <w:rPr>
          <w:rFonts w:ascii="IPT Zar" w:hAnsi="IPT Zar" w:cs="B Titr"/>
          <w:b/>
          <w:bCs/>
          <w:sz w:val="32"/>
          <w:szCs w:val="32"/>
          <w:rtl/>
        </w:rPr>
      </w:pPr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ماده12- ساختار و مراحل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تحويل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گزارش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نهايي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كارآموزي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>:</w:t>
      </w:r>
    </w:p>
    <w:p w14:paraId="398209BE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بایستی پس از تائید محتوای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توسط مدرس،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 xml:space="preserve"> 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از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را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لوح فشرده با فرمت</w:t>
      </w:r>
      <w:r w:rsidR="00BD3DD1">
        <w:rPr>
          <w:rFonts w:asciiTheme="majorBidi" w:hAnsiTheme="majorBidi" w:cs="B Nazanin"/>
        </w:rPr>
        <w:t>word ,pdf ,</w:t>
      </w:r>
      <w:r>
        <w:rPr>
          <w:rFonts w:asciiTheme="majorBidi" w:hAnsiTheme="majorBidi" w:cs="B Nazanin"/>
        </w:rPr>
        <w:t xml:space="preserve">power point </w:t>
      </w:r>
      <w:r w:rsidR="00BD3DD1">
        <w:rPr>
          <w:rFonts w:asciiTheme="majorBidi" w:hAnsiTheme="majorBidi" w:cs="B Nazanin" w:hint="cs"/>
          <w:rtl/>
        </w:rPr>
        <w:t xml:space="preserve"> </w:t>
      </w:r>
      <w:r w:rsidRPr="00BD3DD1">
        <w:rPr>
          <w:rFonts w:asciiTheme="majorBidi" w:hAnsiTheme="majorBidi" w:cs="B Nazanin"/>
          <w:rtl/>
        </w:rPr>
        <w:t xml:space="preserve">(محتوی گزارش، تصاویر، نقشه کار و یا سایر ملزومات مورد نیاز) </w:t>
      </w:r>
      <w:r w:rsidRPr="008F25E7">
        <w:rPr>
          <w:rFonts w:ascii="IPT Zar" w:hAnsi="IPT Zar" w:cs="B Nazanin"/>
          <w:sz w:val="24"/>
          <w:szCs w:val="24"/>
          <w:rtl/>
        </w:rPr>
        <w:t xml:space="preserve">را به مدرس </w:t>
      </w:r>
      <w:proofErr w:type="spellStart"/>
      <w:r w:rsidRPr="008F25E7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sz w:val="24"/>
          <w:szCs w:val="24"/>
          <w:rtl/>
        </w:rPr>
        <w:t xml:space="preserve"> تحویل نماید. با دریافت</w:t>
      </w:r>
      <w:r w:rsidRPr="00984A2A">
        <w:rPr>
          <w:rFonts w:ascii="IPT Zar" w:hAnsi="IPT Zar" w:cs="B Nazanin"/>
          <w:sz w:val="24"/>
          <w:szCs w:val="24"/>
          <w:rtl/>
        </w:rPr>
        <w:t xml:space="preserve"> نمره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مدرس مربوطه، فرم 7 را به همراه فرم های پیوست (بند10 ماده 12) و 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>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ازلوح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فشرده مذکور را به واحد ارتباط با صنعت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تحويل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نماید. </w:t>
      </w:r>
    </w:p>
    <w:p w14:paraId="4CBC989C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اگر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نظر فناوری و انتقال دانش علمی و مهارتی در حد عالی بوده و برای آرشیو در کتابخانه مفید باشد </w:t>
      </w:r>
      <w:r w:rsidRPr="00782943">
        <w:rPr>
          <w:rFonts w:ascii="IPT Zar" w:hAnsi="IPT Zar" w:cs="B Titr"/>
          <w:sz w:val="24"/>
          <w:szCs w:val="24"/>
          <w:rtl/>
        </w:rPr>
        <w:t>15</w:t>
      </w:r>
      <w:r w:rsidRPr="00984A2A">
        <w:rPr>
          <w:rFonts w:ascii="IPT Zar" w:hAnsi="IPT Zar" w:cs="B Nazanin"/>
          <w:sz w:val="24"/>
          <w:szCs w:val="24"/>
          <w:rtl/>
        </w:rPr>
        <w:t xml:space="preserve"> امتیاز در ردیف 5 فرم ارزیابی مدرس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تعلق خواهد گرفت. لذا ضروری است نسخه مکتوب از گزارش کامل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صحافی شده تحویل واحد ارتباط با صنعت گردد.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ﻣﺘﻦ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اﺻﻠﯽ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Pr="00984A2A">
        <w:rPr>
          <w:rFonts w:ascii="IPT Zar" w:hAnsi="IPT Zar" w:cs="B Nazanin"/>
          <w:sz w:val="24"/>
          <w:szCs w:val="24"/>
          <w:rtl/>
        </w:rPr>
        <w:t>کاغذ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="00BD3DD1">
        <w:rPr>
          <w:rFonts w:ascii="IPT Zar" w:hAnsi="IPT Zar" w:cs="B Nazanin"/>
          <w:sz w:val="24"/>
          <w:szCs w:val="24"/>
        </w:rPr>
        <w:t></w:t>
      </w:r>
      <w:r w:rsidRPr="00782943">
        <w:rPr>
          <w:rFonts w:ascii="IPT Titr" w:hAnsi="IPT Titr" w:cs="B Nazanin"/>
          <w:sz w:val="24"/>
          <w:szCs w:val="24"/>
        </w:rPr>
        <w:t></w:t>
      </w:r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ﯾﮏ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روکه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هر صفحه دارای </w:t>
      </w:r>
      <w:r w:rsidRPr="00782943">
        <w:rPr>
          <w:rFonts w:ascii="IPT Zar" w:hAnsi="IPT Zar" w:cs="B Titr" w:hint="cs"/>
          <w:b/>
          <w:bCs/>
          <w:sz w:val="24"/>
          <w:szCs w:val="24"/>
          <w:rtl/>
        </w:rPr>
        <w:t>18</w:t>
      </w:r>
      <w:r w:rsidR="008F25E7">
        <w:rPr>
          <w:rFonts w:ascii="IPT Zar" w:hAnsi="IPT Zar" w:cs="B Titr" w:hint="cs"/>
          <w:b/>
          <w:bCs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ﺳﻄﺮ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باشد،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ﺗﻨﻈﯿﻢ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ﮔﺮدد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.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ﻋﮑ</w:t>
      </w:r>
      <w:r w:rsidR="008F25E7">
        <w:rPr>
          <w:rFonts w:ascii="IPT Zar" w:hAnsi="IPT Zar" w:cs="B Nazanin" w:hint="cs"/>
          <w:sz w:val="24"/>
          <w:szCs w:val="24"/>
          <w:rtl/>
        </w:rPr>
        <w:t>س‌ها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ﻧﻘﺸﻪ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ﻫﺎ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ﺑﻪ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ﻋﻨﻮان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ﺿﻤﺎﺋﻢ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اﺿﺎﻓﻪ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شود.</w:t>
      </w:r>
    </w:p>
    <w:p w14:paraId="7A3789A9" w14:textId="77777777" w:rsidR="00BF7314" w:rsidRPr="00984A2A" w:rsidRDefault="00BF7314" w:rsidP="00BF7314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 برای تنظیم و تدوین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>، موارد ذیل مورد توجه قرار گیرد.</w:t>
      </w:r>
      <w:r w:rsidRPr="00984A2A">
        <w:rPr>
          <w:rFonts w:ascii="IPT Zar" w:hAnsi="IPT Zar" w:cs="B Nazanin"/>
          <w:sz w:val="24"/>
          <w:szCs w:val="24"/>
        </w:rPr>
        <w:tab/>
      </w:r>
    </w:p>
    <w:p w14:paraId="3FA9154D" w14:textId="77777777" w:rsidR="00BF7314" w:rsidRPr="00984A2A" w:rsidRDefault="00BF7314" w:rsidP="00BD3DD1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نکته: فایل</w:t>
      </w:r>
      <w:r w:rsidRPr="00984A2A">
        <w:rPr>
          <w:rFonts w:asciiTheme="majorBidi" w:hAnsiTheme="majorBidi" w:cstheme="majorBidi"/>
        </w:rPr>
        <w:t>word</w:t>
      </w:r>
      <w:r w:rsidRPr="00984A2A">
        <w:rPr>
          <w:rFonts w:ascii="IPT Zar" w:hAnsi="IPT Zar" w:cs="B Nazanin"/>
          <w:rtl/>
        </w:rPr>
        <w:t xml:space="preserve"> یا </w:t>
      </w:r>
      <w:r w:rsidR="00BD3DD1">
        <w:rPr>
          <w:rFonts w:asciiTheme="majorBidi" w:hAnsiTheme="majorBidi" w:cs="B Nazanin"/>
        </w:rPr>
        <w:t>pdf</w:t>
      </w:r>
      <w:r w:rsidR="00BD3DD1">
        <w:rPr>
          <w:rFonts w:ascii="IPT Zar" w:hAnsi="IPT Zar" w:cs="B Nazanin"/>
        </w:rPr>
        <w:t></w:t>
      </w:r>
      <w:r w:rsidRPr="00984A2A">
        <w:rPr>
          <w:rFonts w:ascii="IPT Zar" w:hAnsi="IPT Zar" w:cs="B Nazanin"/>
          <w:rtl/>
        </w:rPr>
        <w:t xml:space="preserve"> </w:t>
      </w:r>
      <w:proofErr w:type="spellStart"/>
      <w:r w:rsidRPr="00984A2A">
        <w:rPr>
          <w:rFonts w:ascii="IPT Zar" w:hAnsi="IPT Zar" w:cs="B Nazanin"/>
          <w:rtl/>
        </w:rPr>
        <w:t>بصورت</w:t>
      </w:r>
      <w:proofErr w:type="spellEnd"/>
      <w:r w:rsidRPr="00984A2A">
        <w:rPr>
          <w:rFonts w:ascii="IPT Zar" w:hAnsi="IPT Zar" w:cs="B Nazanin"/>
          <w:rtl/>
        </w:rPr>
        <w:t xml:space="preserve"> مراحل ذیل تدوین گردد.</w:t>
      </w:r>
    </w:p>
    <w:p w14:paraId="54A2FD05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1ـ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نهايي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مي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بايست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طلق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وشيرازه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0BD17EB0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2ـ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 (مطابق فرم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جلد) (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 صفحه 7 نشان داده شده است).</w:t>
      </w:r>
    </w:p>
    <w:p w14:paraId="7EF5DF8E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3ـ صفحه اول: باسمه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تعالي</w:t>
      </w:r>
      <w:proofErr w:type="spellEnd"/>
    </w:p>
    <w:p w14:paraId="398E3E9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4ـ صفحه دوم: تقدیر و تشکر (در صورت لزوم)</w:t>
      </w:r>
    </w:p>
    <w:p w14:paraId="21036E2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5ـ صفحه سوم: فهرست عنوان مطالب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بايد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 شماره صفحات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ذكر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1BA4FB4D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6ـ صفحه چهارم: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ﻣﻘﺪﻣﻪ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،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ﺷﺎﻣﻞ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ذﮐﺮ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ﻫﺪف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دﻻﯾﻞ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</w:p>
    <w:p w14:paraId="2349707F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7ـ از صفحه پنجم به بعد: گزارش طی سه فصل به طریق زیر باید انجام شود.</w:t>
      </w:r>
    </w:p>
    <w:p w14:paraId="536D8277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اول</w:t>
      </w: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آﺷﻨﺎﯾﯽ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ﻣﮑﺎن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ﻫﻤﺮاه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ﭼﺎرت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ﺗﺸﮑﯿﻼﺗﯽ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آدرس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ﺷﻤﺎره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ﺗﻠﻔﻦ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ﻣﻌﺮﻓﯽ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ﺑﯿﺎن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ﻧﻘﺎط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ﻗﻮت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ﺿﻌﻒ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ﻣﺮﺑﻮﻃﻪ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ﮔﯿﺮد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اراﺋﻪ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ﺗﺌﻮري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ﻣﺨﺘﺼﺮي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ﻣﺸﺨﺼﺎت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ﺗﻮﻟﯿﺪات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ﺧﺪﻣﺎت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ﺗﻌﺮﯾﻒ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واﮔﺬار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ﺷﺪه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ﻧﺤﻮه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ﻋﻤﻠﯽ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دوره).</w:t>
      </w:r>
    </w:p>
    <w:p w14:paraId="2B32F044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دوم:</w:t>
      </w: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ارزﯾﺎﺑﯽ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ﺑﺨﺶ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ﻣﺮﺗﺒﻂ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رﺷﺘﻪ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ﻋﻠﻤﯽ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ﻣﺘﻦ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اﺻﻠﯽ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ﮔﺰارش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-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ﭘﯿﻮﺳﺖﻫﺎ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ﺟﺪاول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ﻧﻤﻮدار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. . . .) </w:t>
      </w:r>
    </w:p>
    <w:p w14:paraId="5C381CCB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اﯾﻦ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ﻗﺴﻤﺖ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ﺑﺎﯾﺴﺖ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ﻣﻮﺿﻮع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ﻣﻮﺿﻮﻋﺎﺗﯽ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ﻓﺮا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ﮔﺮﻓﺘﻪ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ﺗﻔﺼﯿﻞ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داده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. </w:t>
      </w:r>
    </w:p>
    <w:p w14:paraId="6FB58B82" w14:textId="77777777" w:rsidR="00BF7314" w:rsidRPr="008F25E7" w:rsidRDefault="00BF7314" w:rsidP="00BF7314">
      <w:pPr>
        <w:spacing w:after="0" w:line="240" w:lineRule="auto"/>
        <w:jc w:val="both"/>
        <w:outlineLvl w:val="0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ﺳﻮم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آزﻣﻮن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آﻣﻮﺧﺘﻪ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ﻧﺘﺎﯾﺞ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</w:p>
    <w:p w14:paraId="22B5EC6B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ﻓﻬﺮﺳﺖ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ﻣﻨﺎﺑﻊ</w:t>
      </w:r>
      <w:proofErr w:type="spellEnd"/>
    </w:p>
    <w:p w14:paraId="383B97D1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ضمائم: شامل تصاویر، نقشه کار،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الگوها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شابلن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 و غیره</w:t>
      </w:r>
    </w:p>
    <w:p w14:paraId="613C09AF" w14:textId="77777777" w:rsidR="008F25E7" w:rsidRPr="008F25E7" w:rsidRDefault="00BF7314" w:rsidP="008F25E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پیوست ها: شامل؛ </w:t>
      </w:r>
    </w:p>
    <w:p w14:paraId="574C79D5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خلاصه اطلاعات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1</w:t>
      </w:r>
    </w:p>
    <w:p w14:paraId="2BEAB280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معرفي‌نامه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واحد ارتباط با صنعت( فرم شماره 2)، به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(رونوشت مربوط به دانشجو)</w:t>
      </w:r>
    </w:p>
    <w:p w14:paraId="65CEB556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فرم‌هاي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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براي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هر هفته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يك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برگ 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بايستي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تكميل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گردد).</w:t>
      </w:r>
    </w:p>
    <w:p w14:paraId="460F801B" w14:textId="77777777" w:rsidR="008F25E7" w:rsidRPr="008F25E7" w:rsidRDefault="008F25E7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 w:hint="cs"/>
          <w:color w:val="000000" w:themeColor="text1"/>
          <w:sz w:val="24"/>
          <w:szCs w:val="24"/>
          <w:rtl/>
        </w:rPr>
        <w:t>ف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رم ارزیابی مدرس در بازدید های صورت گرفته(فرم شماره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</w:rPr>
        <w:t>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5BB259CF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سرپرست واحد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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642C3768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گواهي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پايان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مربوطه به واحد ارتباط با صنعت دانشکده. (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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)</w:t>
      </w:r>
    </w:p>
    <w:p w14:paraId="0F568F7D" w14:textId="77777777" w:rsidR="00BF7314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نهایی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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با دریافت نمره از مدرس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تحویل به واحد ارتباط با صنعت دانشکده.</w:t>
      </w:r>
    </w:p>
    <w:p w14:paraId="06CB67CF" w14:textId="77777777" w:rsidR="00BF7314" w:rsidRPr="008F25E7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نکته: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نسخه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پرینت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شده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ازفرم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های پیوست، جداگانه به واحد ارتباط با صنعت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تحويل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گردد.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ab/>
      </w:r>
    </w:p>
    <w:p w14:paraId="445A28EC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51E0AC77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33453D0E" w14:textId="43A36E9D" w:rsidR="00BD3DD1" w:rsidRDefault="008641BE" w:rsidP="00BF7314">
      <w:pPr>
        <w:spacing w:line="360" w:lineRule="auto"/>
        <w:jc w:val="both"/>
        <w:rPr>
          <w:sz w:val="20"/>
          <w:szCs w:val="20"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DDB796" wp14:editId="121D1588">
                <wp:simplePos x="0" y="0"/>
                <wp:positionH relativeFrom="column">
                  <wp:posOffset>52705</wp:posOffset>
                </wp:positionH>
                <wp:positionV relativeFrom="paragraph">
                  <wp:posOffset>-209550</wp:posOffset>
                </wp:positionV>
                <wp:extent cx="6550025" cy="9608820"/>
                <wp:effectExtent l="0" t="0" r="22225" b="11430"/>
                <wp:wrapNone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60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364C" w14:textId="7AB79E7F" w:rsidR="009C6D0F" w:rsidRDefault="008641BE" w:rsidP="00EC5598">
                            <w:pPr>
                              <w:spacing w:line="240" w:lineRule="auto"/>
                              <w:jc w:val="right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14861D3" wp14:editId="00DDC6E1">
                                  <wp:extent cx="956561" cy="946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D0F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</w:t>
                            </w:r>
                            <w:r w:rsidR="009C6D0F"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0E67C4B" wp14:editId="753B033D">
                                  <wp:extent cx="505838" cy="476655"/>
                                  <wp:effectExtent l="0" t="0" r="8890" b="0"/>
                                  <wp:docPr id="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D0F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</w:t>
                            </w:r>
                            <w:r w:rsidR="009C6D0F"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9C6D0F" w:rsidRPr="005F5409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73F82BA0" wp14:editId="12AE8BB2">
                                  <wp:extent cx="838200" cy="952500"/>
                                  <wp:effectExtent l="0" t="0" r="0" b="0"/>
                                  <wp:docPr id="9" name="Picture 9" descr="arm daneshkade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rm daneshkade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5F659" w14:textId="77777777" w:rsidR="009C6D0F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جمهوری اسلامی ایران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4B889C68" w14:textId="77777777" w:rsidR="009C6D0F" w:rsidRPr="00D164E9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وزارت علوم تحقیقات و فناوری</w:t>
                            </w:r>
                          </w:p>
                          <w:p w14:paraId="52E52715" w14:textId="77777777" w:rsidR="009C6D0F" w:rsidRPr="00D164E9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دانشگاه </w:t>
                            </w:r>
                            <w:proofErr w:type="spellStart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proofErr w:type="spellEnd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و حرف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 ای</w:t>
                            </w:r>
                          </w:p>
                          <w:p w14:paraId="3C1940A6" w14:textId="77777777" w:rsidR="009C6D0F" w:rsidRPr="00D164E9" w:rsidRDefault="009C6D0F" w:rsidP="00D164E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</w:t>
                            </w:r>
                            <w:r w:rsidRPr="00D164E9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پسران </w:t>
                            </w:r>
                            <w:proofErr w:type="spellStart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کردکوی</w:t>
                            </w:r>
                            <w:proofErr w:type="spellEnd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امام علی (ع)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FD1E8FD" w14:textId="77777777" w:rsidR="009C6D0F" w:rsidRPr="00D164E9" w:rsidRDefault="009C6D0F" w:rsidP="00D164E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14:paraId="22E3ECBB" w14:textId="77777777" w:rsidR="009C6D0F" w:rsidRDefault="009C6D0F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 xml:space="preserve">گزارش </w:t>
                            </w:r>
                            <w:proofErr w:type="spellStart"/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کارآموزی</w:t>
                            </w:r>
                            <w:proofErr w:type="spellEnd"/>
                          </w:p>
                          <w:p w14:paraId="1CFD8BF7" w14:textId="77777777" w:rsidR="009C6D0F" w:rsidRPr="006D3950" w:rsidRDefault="009C6D0F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14:paraId="45EF47E4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نام و نام خانوادگی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شماره دانشجویی:</w:t>
                            </w:r>
                          </w:p>
                          <w:p w14:paraId="07A5C269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مقطع تحصیلی:                                                                                                     رشته تحصیلی:</w:t>
                            </w:r>
                          </w:p>
                          <w:p w14:paraId="7D1FDBAE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محل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     نام و نام خانوادگی مدرس:</w:t>
                            </w:r>
                          </w:p>
                          <w:p w14:paraId="4A3BA27D" w14:textId="77777777" w:rsidR="009C6D0F" w:rsidRPr="00163D69" w:rsidRDefault="009C6D0F" w:rsidP="00457A77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تاریخ شروع:                                                                                                              تاریخ پایان:</w:t>
                            </w:r>
                          </w:p>
                          <w:p w14:paraId="6CD56E0C" w14:textId="77777777" w:rsidR="009C6D0F" w:rsidRPr="00316BA7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</w:t>
                            </w:r>
                            <w:proofErr w:type="spellStart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          </w:t>
                            </w:r>
                          </w:p>
                          <w:p w14:paraId="52EBBDFE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*</w:t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آشنایی با محیط واقعی کار               *به کارگیری </w:t>
                            </w:r>
                            <w:proofErr w:type="spellStart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آموخته</w:t>
                            </w:r>
                            <w:r w:rsidRPr="00163D69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های</w:t>
                            </w:r>
                            <w:proofErr w:type="spellEnd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علمی                *به دست آوردن تجربه و مهارت</w:t>
                            </w:r>
                          </w:p>
                          <w:p w14:paraId="38E48806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32432459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54D63FD3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3A5B6528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5F4491C3" w14:textId="77777777" w:rsidR="009C6D0F" w:rsidRDefault="009C6D0F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6498C4B2" w14:textId="77777777" w:rsidR="009C6D0F" w:rsidRPr="00316BA7" w:rsidRDefault="009C6D0F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14:paraId="53BEDF38" w14:textId="77777777" w:rsidR="009C6D0F" w:rsidRPr="00A25FC1" w:rsidRDefault="009C6D0F" w:rsidP="00A31FDE">
                            <w:pPr>
                              <w:shd w:val="clear" w:color="auto" w:fill="D9D9D9" w:themeFill="background1" w:themeFillShade="D9"/>
                              <w:spacing w:line="240" w:lineRule="auto"/>
                              <w:jc w:val="both"/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دانشجوی گرامی، حداکثر ظرف مدت سه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روزپس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از شروع کار آموزی فرم شماره 1 را تکمیل کرده و به واحد ارتباط با صنعت ارائه نمائید در غیر این صورت  دوره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شما پذیرفته نخواهد شد.</w:t>
                            </w:r>
                          </w:p>
                          <w:p w14:paraId="5C86392A" w14:textId="77777777" w:rsidR="009C6D0F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44BE796" w14:textId="77777777" w:rsidR="009C6D0F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0F002B7B" w14:textId="77777777" w:rsidR="009C6D0F" w:rsidRPr="00A25FC1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90B3D3" w14:textId="77777777" w:rsidR="009C6D0F" w:rsidRPr="00A25FC1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4F6A97" w14:textId="77777777" w:rsidR="009C6D0F" w:rsidRPr="00A25FC1" w:rsidRDefault="009C6D0F" w:rsidP="00E705C0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نشانی : گلستان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کردکوی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بلواردانشگاه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-بالاتر از شهرک فرهنگیان - تلفن 01734337201  فکس:01734327797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کدپستی</w:t>
                            </w:r>
                            <w:proofErr w:type="spellEnd"/>
                            <w:r w:rsidR="00D91ED0">
                              <w:rPr>
                                <w:rFonts w:ascii="IPT Zar" w:hAnsi="IPT Zar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4881893155</w:t>
                            </w:r>
                          </w:p>
                          <w:p w14:paraId="17B8DA8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آدرس سایت دانشکده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P-kordkuy.tvu.ac.ir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آدرس سایت دانشگاه فنی و حرفه ای : </w:t>
                            </w:r>
                            <w:hyperlink r:id="rId18" w:history="1">
                              <w:r w:rsidRPr="00A25FC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  <w:r>
                              <w:rPr>
                                <w:rStyle w:val="Hyperlink"/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29A4454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E03C07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FC5E9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CC699C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05707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DB80F3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92BD11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008C8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D1D2EC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3995B3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4C562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491A02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1B9184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E48900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E68837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893EFC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E420496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5B6F3C9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6B36B9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C34612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07F8CA0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842BB3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3149514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7A7FC4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2860BBA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7CD9E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C04C29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F36812F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906BC11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269C9C4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F6E4C21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56B656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41F05D4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2F59D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495DC41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42F72F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B5A6744" w14:textId="77777777" w:rsidR="009C6D0F" w:rsidRPr="00E705C0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6386702" w14:textId="77777777" w:rsidR="009C6D0F" w:rsidRDefault="009C6D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B796" id="Text Box 27" o:spid="_x0000_s1039" type="#_x0000_t202" style="position:absolute;left:0;text-align:left;margin-left:4.15pt;margin-top:-16.5pt;width:515.75pt;height:756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">
                <v:textbox>
                  <w:txbxContent>
                    <w:p w14:paraId="648E364C" w14:textId="7AB79E7F" w:rsidR="009C6D0F" w:rsidRDefault="008641BE" w:rsidP="00EC5598">
                      <w:pPr>
                        <w:spacing w:line="240" w:lineRule="auto"/>
                        <w:jc w:val="right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14861D3" wp14:editId="00DDC6E1">
                            <wp:extent cx="956561" cy="946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D0F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</w:t>
                      </w:r>
                      <w:r w:rsidR="009C6D0F"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0E67C4B" wp14:editId="753B033D">
                            <wp:extent cx="505838" cy="476655"/>
                            <wp:effectExtent l="0" t="0" r="8890" b="0"/>
                            <wp:docPr id="4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D0F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</w:t>
                      </w:r>
                      <w:r w:rsidR="009C6D0F"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="009C6D0F" w:rsidRPr="005F5409">
                        <w:rPr>
                          <w:b/>
                          <w:bCs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73F82BA0" wp14:editId="12AE8BB2">
                            <wp:extent cx="838200" cy="952500"/>
                            <wp:effectExtent l="0" t="0" r="0" b="0"/>
                            <wp:docPr id="9" name="Picture 9" descr="arm daneshkade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rm daneshkade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5F659" w14:textId="77777777" w:rsidR="009C6D0F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جمهوری اسلامی ایران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</w:t>
                      </w:r>
                    </w:p>
                    <w:p w14:paraId="4B889C68" w14:textId="77777777" w:rsidR="009C6D0F" w:rsidRPr="00D164E9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وزارت علوم تحقیقات و فناوری</w:t>
                      </w:r>
                    </w:p>
                    <w:p w14:paraId="52E52715" w14:textId="77777777" w:rsidR="009C6D0F" w:rsidRPr="00D164E9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دانشگاه </w:t>
                      </w:r>
                      <w:proofErr w:type="spellStart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فن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proofErr w:type="spellEnd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و حرف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ه ای</w:t>
                      </w:r>
                    </w:p>
                    <w:p w14:paraId="3C1940A6" w14:textId="77777777" w:rsidR="009C6D0F" w:rsidRPr="00D164E9" w:rsidRDefault="009C6D0F" w:rsidP="00D164E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</w:t>
                      </w:r>
                      <w:r w:rsidRPr="00D164E9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پسران </w:t>
                      </w:r>
                      <w:proofErr w:type="spellStart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کردکوی</w:t>
                      </w:r>
                      <w:proofErr w:type="spellEnd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امام علی (ع)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FD1E8FD" w14:textId="77777777" w:rsidR="009C6D0F" w:rsidRPr="00D164E9" w:rsidRDefault="009C6D0F" w:rsidP="00D164E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14:paraId="22E3ECBB" w14:textId="77777777" w:rsidR="009C6D0F" w:rsidRDefault="009C6D0F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 xml:space="preserve">گزارش </w:t>
                      </w:r>
                      <w:proofErr w:type="spellStart"/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کارآموزی</w:t>
                      </w:r>
                      <w:proofErr w:type="spellEnd"/>
                    </w:p>
                    <w:p w14:paraId="1CFD8BF7" w14:textId="77777777" w:rsidR="009C6D0F" w:rsidRPr="006D3950" w:rsidRDefault="009C6D0F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14:paraId="45EF47E4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نام و نام خانوادگی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شماره دانشجویی:</w:t>
                      </w:r>
                    </w:p>
                    <w:p w14:paraId="07A5C269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مقطع تحصیلی:                                                                                                     رشته تحصیلی:</w:t>
                      </w:r>
                    </w:p>
                    <w:p w14:paraId="7D1FDBAE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محل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     نام و نام خانوادگی مدرس:</w:t>
                      </w:r>
                    </w:p>
                    <w:p w14:paraId="4A3BA27D" w14:textId="77777777" w:rsidR="009C6D0F" w:rsidRPr="00163D69" w:rsidRDefault="009C6D0F" w:rsidP="00457A77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تاریخ شروع:                                                                                                              تاریخ پایان:</w:t>
                      </w:r>
                    </w:p>
                    <w:p w14:paraId="6CD56E0C" w14:textId="77777777" w:rsidR="009C6D0F" w:rsidRPr="00316BA7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</w:t>
                      </w:r>
                      <w:proofErr w:type="spellStart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کارآموزی</w:t>
                      </w:r>
                      <w:proofErr w:type="spellEnd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          </w:t>
                      </w:r>
                    </w:p>
                    <w:p w14:paraId="52EBBDFE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*</w:t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آشنایی با محیط واقعی کار               *به کارگیری </w:t>
                      </w:r>
                      <w:proofErr w:type="spellStart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آموخته</w:t>
                      </w:r>
                      <w:r w:rsidRPr="00163D69"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های</w:t>
                      </w:r>
                      <w:proofErr w:type="spellEnd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علمی                *به دست آوردن تجربه و مهارت</w:t>
                      </w:r>
                    </w:p>
                    <w:p w14:paraId="38E48806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32432459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54D63FD3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3A5B6528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5F4491C3" w14:textId="77777777" w:rsidR="009C6D0F" w:rsidRDefault="009C6D0F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6498C4B2" w14:textId="77777777" w:rsidR="009C6D0F" w:rsidRPr="00316BA7" w:rsidRDefault="009C6D0F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14:paraId="53BEDF38" w14:textId="77777777" w:rsidR="009C6D0F" w:rsidRPr="00A25FC1" w:rsidRDefault="009C6D0F" w:rsidP="00A31FDE">
                      <w:pPr>
                        <w:shd w:val="clear" w:color="auto" w:fill="D9D9D9" w:themeFill="background1" w:themeFillShade="D9"/>
                        <w:spacing w:line="240" w:lineRule="auto"/>
                        <w:jc w:val="both"/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دانشجوی گرامی، حداکثر ظرف مدت سه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روزپس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از شروع کار آموزی فرم شماره 1 را تکمیل کرده و به واحد ارتباط با صنعت ارائه نمائید در غیر این صورت  دوره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شما پذیرفته نخواهد شد.</w:t>
                      </w:r>
                    </w:p>
                    <w:p w14:paraId="5C86392A" w14:textId="77777777" w:rsidR="009C6D0F" w:rsidRDefault="009C6D0F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44BE796" w14:textId="77777777" w:rsidR="009C6D0F" w:rsidRDefault="009C6D0F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0F002B7B" w14:textId="77777777" w:rsidR="009C6D0F" w:rsidRPr="00A25FC1" w:rsidRDefault="009C6D0F" w:rsidP="00280DBD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1490B3D3" w14:textId="77777777" w:rsidR="009C6D0F" w:rsidRPr="00A25FC1" w:rsidRDefault="009C6D0F" w:rsidP="00280DBD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0E4F6A97" w14:textId="77777777" w:rsidR="009C6D0F" w:rsidRPr="00A25FC1" w:rsidRDefault="009C6D0F" w:rsidP="00E705C0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نشانی : گلستان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کردکوی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بلواردانشگاه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-بالاتر از شهرک فرهنگیان - تلفن 01734337201  فکس:01734327797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کدپستی</w:t>
                      </w:r>
                      <w:proofErr w:type="spellEnd"/>
                      <w:r w:rsidR="00D91ED0">
                        <w:rPr>
                          <w:rFonts w:ascii="IPT Zar" w:hAnsi="IPT Zar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4881893155</w:t>
                      </w:r>
                    </w:p>
                    <w:p w14:paraId="17B8DA8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آدرس سایت دانشکده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: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</w:rPr>
                        <w:t>P-kordkuy.tvu.ac.ir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آدرس سایت دانشگاه فنی و حرفه ای : </w:t>
                      </w:r>
                      <w:hyperlink r:id="rId19" w:history="1">
                        <w:r w:rsidRPr="00A25FC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www.tvu.ac.ir</w:t>
                        </w:r>
                      </w:hyperlink>
                      <w:r>
                        <w:rPr>
                          <w:rStyle w:val="Hyperlink"/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14:paraId="29A4454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E03C07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0FC5E9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CC699C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05707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DB80F3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92BD11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1008C8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D1D2EC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3995B3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D4C562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491A02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1B9184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4E48900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E68837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893EFC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E420496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5B6F3C9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6B36B9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C34612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07F8CA0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842BB3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3149514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7A7FC4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2860BBA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B7CD9E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FC04C29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F36812F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906BC11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7269C9C4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F6E4C21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56B656E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41F05D4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2F59D3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495DC41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42F72F8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B5A6744" w14:textId="77777777" w:rsidR="009C6D0F" w:rsidRPr="00E705C0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6386702" w14:textId="77777777" w:rsidR="009C6D0F" w:rsidRDefault="009C6D0F"/>
                  </w:txbxContent>
                </v:textbox>
              </v:shape>
            </w:pict>
          </mc:Fallback>
        </mc:AlternateContent>
      </w:r>
    </w:p>
    <w:p w14:paraId="0244042D" w14:textId="77777777" w:rsidR="00FC10EB" w:rsidRDefault="00FC10EB" w:rsidP="00BF7314">
      <w:pPr>
        <w:spacing w:line="360" w:lineRule="auto"/>
        <w:jc w:val="both"/>
        <w:rPr>
          <w:sz w:val="20"/>
          <w:szCs w:val="20"/>
        </w:rPr>
      </w:pPr>
    </w:p>
    <w:p w14:paraId="0660EDC5" w14:textId="01BAE950"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14:paraId="4F8E539E" w14:textId="77777777" w:rsidR="00FE413D" w:rsidRPr="0025692B" w:rsidRDefault="00FE413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14:paraId="222AB5F3" w14:textId="77777777" w:rsidR="00921298" w:rsidRDefault="002743AA" w:rsidP="00585DBE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38ADC5" wp14:editId="60A98B9C">
                <wp:simplePos x="0" y="0"/>
                <wp:positionH relativeFrom="column">
                  <wp:posOffset>2755900</wp:posOffset>
                </wp:positionH>
                <wp:positionV relativeFrom="paragraph">
                  <wp:posOffset>277495</wp:posOffset>
                </wp:positionV>
                <wp:extent cx="1143000" cy="342900"/>
                <wp:effectExtent l="0" t="0" r="0" b="4445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FC97" w14:textId="77777777" w:rsidR="009C6D0F" w:rsidRPr="00F9426C" w:rsidRDefault="009C6D0F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37EE26D7" w14:textId="77777777" w:rsidR="009C6D0F" w:rsidRDefault="009C6D0F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ADC5" id="Text Box 52" o:spid="_x0000_s1040" type="#_x0000_t202" style="position:absolute;left:0;text-align:left;margin-left:217pt;margin-top:21.85pt;width:90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" stroked="f">
                <v:textbox>
                  <w:txbxContent>
                    <w:p w14:paraId="74B3FC97" w14:textId="77777777" w:rsidR="009C6D0F" w:rsidRPr="00F9426C" w:rsidRDefault="009C6D0F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37EE26D7" w14:textId="77777777" w:rsidR="009C6D0F" w:rsidRDefault="009C6D0F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AF2" w:rsidRPr="00966D88">
        <w:rPr>
          <w:noProof/>
          <w:lang w:bidi="ar-SA"/>
        </w:rPr>
        <w:drawing>
          <wp:inline distT="0" distB="0" distL="0" distR="0" wp14:anchorId="61A53EFE" wp14:editId="1B6E712A">
            <wp:extent cx="943610" cy="875665"/>
            <wp:effectExtent l="0" t="0" r="0" b="0"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3CE">
        <w:rPr>
          <w:rFonts w:cs="B Nazanin" w:hint="cs"/>
          <w:sz w:val="24"/>
          <w:szCs w:val="24"/>
          <w:rtl/>
        </w:rPr>
        <w:t xml:space="preserve">                                                </w:t>
      </w:r>
      <w:proofErr w:type="spellStart"/>
      <w:r w:rsidR="00E833CE">
        <w:rPr>
          <w:rFonts w:cs="B Nazanin" w:hint="cs"/>
          <w:sz w:val="24"/>
          <w:szCs w:val="24"/>
          <w:rtl/>
        </w:rPr>
        <w:t>بسمه</w:t>
      </w:r>
      <w:proofErr w:type="spellEnd"/>
      <w:r w:rsidR="00E833CE">
        <w:rPr>
          <w:rFonts w:cs="B Nazanin" w:hint="cs"/>
          <w:sz w:val="24"/>
          <w:szCs w:val="24"/>
          <w:rtl/>
        </w:rPr>
        <w:t xml:space="preserve"> تعالی                      </w:t>
      </w:r>
      <w:r w:rsidR="00F661C8">
        <w:rPr>
          <w:rFonts w:cs="B Nazanin" w:hint="cs"/>
          <w:sz w:val="24"/>
          <w:szCs w:val="24"/>
          <w:rtl/>
        </w:rPr>
        <w:t xml:space="preserve">               </w:t>
      </w:r>
      <w:r w:rsidR="00E833CE">
        <w:rPr>
          <w:rFonts w:cs="B Nazanin" w:hint="cs"/>
          <w:sz w:val="24"/>
          <w:szCs w:val="24"/>
          <w:rtl/>
        </w:rPr>
        <w:t xml:space="preserve">       </w:t>
      </w:r>
      <w:r w:rsidR="00585DBE">
        <w:rPr>
          <w:rFonts w:hint="cs"/>
          <w:b/>
          <w:bCs/>
          <w:noProof/>
          <w:sz w:val="20"/>
          <w:szCs w:val="20"/>
          <w:rtl/>
          <w:lang w:bidi="ar-SA"/>
        </w:rPr>
        <w:t xml:space="preserve">       </w:t>
      </w:r>
      <w:r w:rsidR="00E833CE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6F81865" wp14:editId="26CCC71D">
            <wp:extent cx="771525" cy="962025"/>
            <wp:effectExtent l="0" t="0" r="0" b="0"/>
            <wp:docPr id="31" name="Picture 3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E280" w14:textId="77777777" w:rsidR="003B14D0" w:rsidRPr="00E833CE" w:rsidRDefault="00FE529D" w:rsidP="00FE529D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="003B14D0" w:rsidRPr="00E833CE">
        <w:rPr>
          <w:rFonts w:cs="B Zar" w:hint="cs"/>
          <w:sz w:val="28"/>
          <w:szCs w:val="28"/>
          <w:rtl/>
        </w:rPr>
        <w:t xml:space="preserve">   </w:t>
      </w:r>
      <w:r w:rsidR="003B14D0"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="003B14D0"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دانشجو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درمحل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="003B14D0" w:rsidRPr="00E833CE">
        <w:rPr>
          <w:rFonts w:cs="B Zar" w:hint="cs"/>
          <w:sz w:val="34"/>
          <w:szCs w:val="34"/>
          <w:rtl/>
        </w:rPr>
        <w:t xml:space="preserve"> </w:t>
      </w:r>
      <w:r w:rsidR="003B14D0" w:rsidRPr="00E833CE">
        <w:rPr>
          <w:rFonts w:cs="B Zar" w:hint="cs"/>
          <w:sz w:val="14"/>
          <w:szCs w:val="14"/>
          <w:rtl/>
        </w:rPr>
        <w:t>............</w:t>
      </w:r>
      <w:r w:rsidR="003B14D0" w:rsidRPr="00E833CE">
        <w:rPr>
          <w:rFonts w:cs="B Zar" w:hint="cs"/>
          <w:sz w:val="34"/>
          <w:szCs w:val="34"/>
          <w:rtl/>
        </w:rPr>
        <w:t xml:space="preserve"> سال </w:t>
      </w:r>
      <w:r w:rsidR="003B14D0" w:rsidRPr="00E833CE">
        <w:rPr>
          <w:rFonts w:cs="B Zar" w:hint="cs"/>
          <w:sz w:val="14"/>
          <w:szCs w:val="14"/>
          <w:rtl/>
        </w:rPr>
        <w:t>..............</w:t>
      </w:r>
      <w:r w:rsidR="003B14D0" w:rsidRPr="00E833CE">
        <w:rPr>
          <w:rFonts w:cs="B Zar" w:hint="cs"/>
          <w:sz w:val="34"/>
          <w:szCs w:val="34"/>
          <w:rtl/>
        </w:rPr>
        <w:t xml:space="preserve"> رشته </w:t>
      </w:r>
      <w:r w:rsidR="003B14D0"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2D081D52" w14:textId="77777777" w:rsidR="003B14D0" w:rsidRPr="00E833CE" w:rsidRDefault="003B14D0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خانوادگي دانشجو</w:t>
      </w:r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 xml:space="preserve">یی: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 w:rsidR="00EA7977">
        <w:rPr>
          <w:rFonts w:cs="B Zar" w:hint="cs"/>
          <w:rtl/>
        </w:rPr>
        <w:t xml:space="preserve"> </w:t>
      </w:r>
      <w:proofErr w:type="spellStart"/>
      <w:r w:rsidR="00EA7977"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 w:rsidR="00EA7977">
        <w:rPr>
          <w:rFonts w:cs="B Zar" w:hint="cs"/>
          <w:rtl/>
        </w:rPr>
        <w:t>موزی</w:t>
      </w:r>
      <w:proofErr w:type="spellEnd"/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</w:t>
      </w:r>
      <w:r w:rsidR="00B9626D">
        <w:rPr>
          <w:rFonts w:cs="B Zar" w:hint="cs"/>
          <w:sz w:val="14"/>
          <w:szCs w:val="14"/>
          <w:rtl/>
        </w:rPr>
        <w:t>......................</w:t>
      </w:r>
    </w:p>
    <w:p w14:paraId="2B599DF2" w14:textId="77777777" w:rsidR="003B14D0" w:rsidRPr="00E833CE" w:rsidRDefault="003B14D0" w:rsidP="003B14D0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FC17FB" w:rsidRPr="000D024C" w14:paraId="1E3AA68B" w14:textId="77777777" w:rsidTr="00B54AF2">
        <w:trPr>
          <w:cantSplit/>
          <w:trHeight w:val="591"/>
        </w:trPr>
        <w:tc>
          <w:tcPr>
            <w:tcW w:w="1926" w:type="dxa"/>
            <w:vMerge w:val="restart"/>
          </w:tcPr>
          <w:p w14:paraId="280D0783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16E5E1B8" w14:textId="77777777" w:rsidR="00FC17FB" w:rsidRPr="00B54AF2" w:rsidRDefault="00FC17FB" w:rsidP="00FC17FB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0C10FB02" w14:textId="77777777" w:rsidR="00FC17FB" w:rsidRPr="00B54AF2" w:rsidRDefault="00FC17FB" w:rsidP="00FC17FB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027A20D2" w14:textId="77777777" w:rsidR="00FC17FB" w:rsidRPr="00B54AF2" w:rsidRDefault="00FC17FB" w:rsidP="00FC17FB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2249C865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039995B3" w14:textId="77777777" w:rsidR="00FC17FB" w:rsidRPr="00B54AF2" w:rsidRDefault="00FC17FB" w:rsidP="00FC17FB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3610B7B0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3A63B59A" w14:textId="77777777" w:rsidR="00FC17FB" w:rsidRPr="00B54AF2" w:rsidRDefault="00FC17FB" w:rsidP="00FC17FB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FC17FB" w:rsidRPr="000D024C" w14:paraId="44900081" w14:textId="77777777" w:rsidTr="00732673">
        <w:trPr>
          <w:cantSplit/>
          <w:trHeight w:val="256"/>
        </w:trPr>
        <w:tc>
          <w:tcPr>
            <w:tcW w:w="1926" w:type="dxa"/>
            <w:vMerge/>
          </w:tcPr>
          <w:p w14:paraId="4B13F4EB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57A7ADB7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6C03738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27135535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BB8A161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513D8E2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45743D5A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17628B13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3A7E2887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14E5879B" w14:textId="77777777" w:rsidR="00FC17FB" w:rsidRPr="000D024C" w:rsidRDefault="00FC17FB" w:rsidP="00FC17FB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D451B63" w14:textId="77777777" w:rsidTr="00B54AF2">
        <w:trPr>
          <w:cantSplit/>
          <w:trHeight w:val="250"/>
        </w:trPr>
        <w:tc>
          <w:tcPr>
            <w:tcW w:w="1926" w:type="dxa"/>
          </w:tcPr>
          <w:p w14:paraId="63701B5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D6E26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4B9646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74DF0C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1BCE9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D1B3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E10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59E86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361A8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A475B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57D558C" w14:textId="77777777" w:rsidTr="00B54AF2">
        <w:trPr>
          <w:cantSplit/>
          <w:trHeight w:val="250"/>
        </w:trPr>
        <w:tc>
          <w:tcPr>
            <w:tcW w:w="1926" w:type="dxa"/>
          </w:tcPr>
          <w:p w14:paraId="5F38955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C6AF9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4AB3B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1DCF2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55F0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0094C8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CAB8E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25580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AEEF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0144A9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5F6BCD5" w14:textId="77777777" w:rsidTr="00B54AF2">
        <w:trPr>
          <w:cantSplit/>
          <w:trHeight w:val="250"/>
        </w:trPr>
        <w:tc>
          <w:tcPr>
            <w:tcW w:w="1926" w:type="dxa"/>
          </w:tcPr>
          <w:p w14:paraId="2447B08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D4C0E9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D9D2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47F02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809E6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C4897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7DC6C1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2AB66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A421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EB73846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07B3FC09" w14:textId="77777777" w:rsidTr="00B54AF2">
        <w:trPr>
          <w:cantSplit/>
          <w:trHeight w:val="250"/>
        </w:trPr>
        <w:tc>
          <w:tcPr>
            <w:tcW w:w="1926" w:type="dxa"/>
          </w:tcPr>
          <w:p w14:paraId="35B7045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2DF94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C044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2166E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A631F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FD711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8D8332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2F288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1326FD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6F9C98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68EBC74" w14:textId="77777777" w:rsidTr="00B54AF2">
        <w:trPr>
          <w:cantSplit/>
          <w:trHeight w:val="250"/>
        </w:trPr>
        <w:tc>
          <w:tcPr>
            <w:tcW w:w="1926" w:type="dxa"/>
          </w:tcPr>
          <w:p w14:paraId="1ED8922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BB47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F6177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EEEDD8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B6B3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7FF0B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7A658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950C3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902415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690A821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DA30815" w14:textId="77777777" w:rsidTr="00B54AF2">
        <w:trPr>
          <w:cantSplit/>
          <w:trHeight w:val="250"/>
        </w:trPr>
        <w:tc>
          <w:tcPr>
            <w:tcW w:w="1926" w:type="dxa"/>
          </w:tcPr>
          <w:p w14:paraId="7CE066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B7547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2F3F8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2A5EF8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2E29F5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B0817F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8C112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87B0E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3F40E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4EC05A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194A0B3" w14:textId="77777777" w:rsidTr="00B54AF2">
        <w:trPr>
          <w:cantSplit/>
          <w:trHeight w:val="250"/>
        </w:trPr>
        <w:tc>
          <w:tcPr>
            <w:tcW w:w="1926" w:type="dxa"/>
          </w:tcPr>
          <w:p w14:paraId="1279CAB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61E9E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8580C1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4D4331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B881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05F03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03E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DACFC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D61E4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88E3B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2DDB8E5" w14:textId="77777777" w:rsidTr="00B54AF2">
        <w:trPr>
          <w:cantSplit/>
          <w:trHeight w:val="250"/>
        </w:trPr>
        <w:tc>
          <w:tcPr>
            <w:tcW w:w="1926" w:type="dxa"/>
          </w:tcPr>
          <w:p w14:paraId="0DE5B5D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07EBA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B350B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22D7D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63B9B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7CF6A4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B2BFA8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61E3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43258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A6DD6FE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4E0EDCD" w14:textId="77777777" w:rsidTr="00B54AF2">
        <w:trPr>
          <w:cantSplit/>
          <w:trHeight w:val="250"/>
        </w:trPr>
        <w:tc>
          <w:tcPr>
            <w:tcW w:w="1926" w:type="dxa"/>
          </w:tcPr>
          <w:p w14:paraId="3F0B153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3A9C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8B195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9577FD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CCF0F4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E8AD4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03BF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D4698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E2511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D4CC2F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9580CAC" w14:textId="77777777" w:rsidTr="00B54AF2">
        <w:trPr>
          <w:cantSplit/>
          <w:trHeight w:val="250"/>
        </w:trPr>
        <w:tc>
          <w:tcPr>
            <w:tcW w:w="1926" w:type="dxa"/>
          </w:tcPr>
          <w:p w14:paraId="340FAA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8096F4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FF27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AE51B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82429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D412B3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822C13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5ACF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EE91C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FE82EC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57B2369" w14:textId="77777777" w:rsidTr="00B54AF2">
        <w:trPr>
          <w:cantSplit/>
          <w:trHeight w:val="250"/>
        </w:trPr>
        <w:tc>
          <w:tcPr>
            <w:tcW w:w="1926" w:type="dxa"/>
          </w:tcPr>
          <w:p w14:paraId="61EADDA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4722B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0BC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C61DE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1999D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D3D9D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FC6DC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B1616F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7CA5C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F184A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E2D8F03" w14:textId="77777777" w:rsidTr="00B54AF2">
        <w:trPr>
          <w:cantSplit/>
          <w:trHeight w:val="250"/>
        </w:trPr>
        <w:tc>
          <w:tcPr>
            <w:tcW w:w="1926" w:type="dxa"/>
          </w:tcPr>
          <w:p w14:paraId="000A28B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0C8EF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7A4D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9F208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2A864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B6F13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F5306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40707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6E9E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E7517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9CB4688" w14:textId="77777777" w:rsidTr="00B54AF2">
        <w:trPr>
          <w:cantSplit/>
          <w:trHeight w:val="250"/>
        </w:trPr>
        <w:tc>
          <w:tcPr>
            <w:tcW w:w="1926" w:type="dxa"/>
          </w:tcPr>
          <w:p w14:paraId="54D429D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55654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1B6EF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C7DFF6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8BD142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8BAD2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B38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503999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8FA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D2B1B8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C8BEA1F" w14:textId="77777777" w:rsidTr="00B54AF2">
        <w:trPr>
          <w:cantSplit/>
          <w:trHeight w:val="250"/>
        </w:trPr>
        <w:tc>
          <w:tcPr>
            <w:tcW w:w="1926" w:type="dxa"/>
          </w:tcPr>
          <w:p w14:paraId="065DB67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C90D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CBE9E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E54F6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24354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1CBF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E11D7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335233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894067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C8B9C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3A51A50" w14:textId="77777777" w:rsidTr="00B54AF2">
        <w:trPr>
          <w:cantSplit/>
          <w:trHeight w:val="250"/>
        </w:trPr>
        <w:tc>
          <w:tcPr>
            <w:tcW w:w="1926" w:type="dxa"/>
          </w:tcPr>
          <w:p w14:paraId="4EA1978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3E0D9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9C895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4D918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D456B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1045B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4F21A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FCB930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FD57C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C17AF1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1E7A1B7" w14:textId="77777777" w:rsidTr="00B54AF2">
        <w:trPr>
          <w:cantSplit/>
          <w:trHeight w:val="250"/>
        </w:trPr>
        <w:tc>
          <w:tcPr>
            <w:tcW w:w="1926" w:type="dxa"/>
          </w:tcPr>
          <w:p w14:paraId="5FEF4CC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A6210D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F2DD79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CB36A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A12635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E7A17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F32F0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86068B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59E762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B283E3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98B3627" w14:textId="77777777" w:rsidTr="00B54AF2">
        <w:trPr>
          <w:cantSplit/>
          <w:trHeight w:val="250"/>
        </w:trPr>
        <w:tc>
          <w:tcPr>
            <w:tcW w:w="1926" w:type="dxa"/>
          </w:tcPr>
          <w:p w14:paraId="5E33CC3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42F033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A9B6AF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764381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C97FF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3EC8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9F93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2E8634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835F6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9493BE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A602F82" w14:textId="77777777" w:rsidTr="00B54AF2">
        <w:trPr>
          <w:cantSplit/>
          <w:trHeight w:val="250"/>
        </w:trPr>
        <w:tc>
          <w:tcPr>
            <w:tcW w:w="1926" w:type="dxa"/>
          </w:tcPr>
          <w:p w14:paraId="2CA942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7B04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E77DF7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C4D8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AFEBF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8FD6F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992DC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87DAA5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FBD7C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915B1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7C0CA9E" w14:textId="77777777" w:rsidTr="00B54AF2">
        <w:trPr>
          <w:cantSplit/>
          <w:trHeight w:val="250"/>
        </w:trPr>
        <w:tc>
          <w:tcPr>
            <w:tcW w:w="1926" w:type="dxa"/>
          </w:tcPr>
          <w:p w14:paraId="570B8A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0C2EAF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0BC4D3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2EBD2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F4CB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93AACB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AFFF7D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D4B2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2E004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7209354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55038491" w14:textId="77777777" w:rsidTr="00B54AF2">
        <w:trPr>
          <w:cantSplit/>
          <w:trHeight w:val="250"/>
        </w:trPr>
        <w:tc>
          <w:tcPr>
            <w:tcW w:w="1926" w:type="dxa"/>
          </w:tcPr>
          <w:p w14:paraId="2A29E5B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45E80E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8445E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57AB8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FFBBA2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72165D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4E17F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9F963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F58BB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A15E51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319272B" w14:textId="77777777" w:rsidTr="00B54AF2">
        <w:trPr>
          <w:cantSplit/>
          <w:trHeight w:val="250"/>
        </w:trPr>
        <w:tc>
          <w:tcPr>
            <w:tcW w:w="1926" w:type="dxa"/>
          </w:tcPr>
          <w:p w14:paraId="030192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54B0C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20FF6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968D78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621B4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61F3D7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865F7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909328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0E3ED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18A25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5700799C" w14:textId="148AA9B2" w:rsidR="00921298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F7715" wp14:editId="1B88286A">
                <wp:simplePos x="0" y="0"/>
                <wp:positionH relativeFrom="column">
                  <wp:posOffset>3386455</wp:posOffset>
                </wp:positionH>
                <wp:positionV relativeFrom="paragraph">
                  <wp:posOffset>603250</wp:posOffset>
                </wp:positionV>
                <wp:extent cx="2730500" cy="352425"/>
                <wp:effectExtent l="7620" t="13970" r="5080" b="5080"/>
                <wp:wrapNone/>
                <wp:docPr id="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ABBA" w14:textId="77777777" w:rsidR="009C6D0F" w:rsidRPr="009C6D0F" w:rsidRDefault="009C6D0F" w:rsidP="003B14D0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F7715" id="Rectangle 48" o:spid="_x0000_s1041" style="position:absolute;left:0;text-align:left;margin-left:266.65pt;margin-top:47.5pt;width:21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">
                <v:textbox>
                  <w:txbxContent>
                    <w:p w14:paraId="3F76ABBA" w14:textId="77777777" w:rsidR="009C6D0F" w:rsidRPr="009C6D0F" w:rsidRDefault="009C6D0F" w:rsidP="003B14D0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3B14D0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3B14D0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955E8B" w:rsidRPr="00CC49F7">
        <w:rPr>
          <w:rFonts w:cs="B Nazanin" w:hint="cs"/>
          <w:b/>
          <w:bCs/>
          <w:sz w:val="24"/>
          <w:szCs w:val="24"/>
          <w:rtl/>
        </w:rPr>
        <w:t>مهرو</w:t>
      </w:r>
      <w:r w:rsidR="003B14D0" w:rsidRPr="00CC49F7">
        <w:rPr>
          <w:rFonts w:cs="B Nazanin" w:hint="cs"/>
          <w:b/>
          <w:bCs/>
          <w:sz w:val="24"/>
          <w:szCs w:val="24"/>
          <w:rtl/>
        </w:rPr>
        <w:t>امضا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ء </w:t>
      </w:r>
      <w:r w:rsidR="00955E8B" w:rsidRPr="00CC49F7">
        <w:rPr>
          <w:rFonts w:cs="B Nazanin" w:hint="cs"/>
          <w:b/>
          <w:bCs/>
          <w:sz w:val="24"/>
          <w:szCs w:val="24"/>
          <w:rtl/>
        </w:rPr>
        <w:t xml:space="preserve">سرپرست محل </w:t>
      </w:r>
      <w:proofErr w:type="spellStart"/>
      <w:r w:rsidR="003B14D0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671B898F" w14:textId="77777777" w:rsidR="0005219B" w:rsidRDefault="0005219B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316EA5A7" w14:textId="6B5EBF95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  <w:r w:rsidRPr="00966D88">
        <w:rPr>
          <w:noProof/>
          <w:lang w:bidi="ar-SA"/>
        </w:rPr>
        <w:lastRenderedPageBreak/>
        <w:drawing>
          <wp:anchor distT="0" distB="0" distL="114300" distR="114300" simplePos="0" relativeHeight="251679232" behindDoc="0" locked="0" layoutInCell="1" allowOverlap="1" wp14:anchorId="51831E6F" wp14:editId="7E0E3FEB">
            <wp:simplePos x="0" y="0"/>
            <wp:positionH relativeFrom="column">
              <wp:posOffset>5664200</wp:posOffset>
            </wp:positionH>
            <wp:positionV relativeFrom="paragraph">
              <wp:posOffset>-88900</wp:posOffset>
            </wp:positionV>
            <wp:extent cx="943610" cy="875665"/>
            <wp:effectExtent l="0" t="0" r="8890" b="635"/>
            <wp:wrapSquare wrapText="bothSides"/>
            <wp:docPr id="5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148B19" wp14:editId="51F58A01">
                <wp:simplePos x="0" y="0"/>
                <wp:positionH relativeFrom="column">
                  <wp:posOffset>1809750</wp:posOffset>
                </wp:positionH>
                <wp:positionV relativeFrom="paragraph">
                  <wp:posOffset>43815</wp:posOffset>
                </wp:positionV>
                <wp:extent cx="1143000" cy="342900"/>
                <wp:effectExtent l="0" t="0" r="0" b="4445"/>
                <wp:wrapNone/>
                <wp:docPr id="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B0F9" w14:textId="77777777" w:rsidR="0005219B" w:rsidRPr="00F9426C" w:rsidRDefault="0005219B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102B0C36" w14:textId="77777777" w:rsidR="0005219B" w:rsidRDefault="0005219B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8B19" id="_x0000_s1042" type="#_x0000_t202" style="position:absolute;left:0;text-align:left;margin-left:142.5pt;margin-top:3.45pt;width:90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" stroked="f">
                <v:textbox>
                  <w:txbxContent>
                    <w:p w14:paraId="496DB0F9" w14:textId="77777777" w:rsidR="0005219B" w:rsidRPr="00F9426C" w:rsidRDefault="0005219B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102B0C36" w14:textId="77777777" w:rsidR="0005219B" w:rsidRDefault="0005219B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8208" behindDoc="0" locked="0" layoutInCell="1" allowOverlap="1" wp14:anchorId="03949F15" wp14:editId="7FC5463E">
            <wp:simplePos x="0" y="0"/>
            <wp:positionH relativeFrom="column">
              <wp:posOffset>75565</wp:posOffset>
            </wp:positionH>
            <wp:positionV relativeFrom="paragraph">
              <wp:posOffset>-140970</wp:posOffset>
            </wp:positionV>
            <wp:extent cx="754380" cy="940435"/>
            <wp:effectExtent l="0" t="0" r="7620" b="0"/>
            <wp:wrapSquare wrapText="bothSides"/>
            <wp:docPr id="3" name="Picture 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CA238" w14:textId="77777777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4846301C" w14:textId="6E808C0D" w:rsidR="004F2A7C" w:rsidRDefault="008641BE" w:rsidP="008641BE">
      <w:pPr>
        <w:spacing w:before="240"/>
        <w:ind w:left="72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</w:t>
      </w:r>
      <w:proofErr w:type="spellStart"/>
      <w:r w:rsidR="004F2A7C">
        <w:rPr>
          <w:rFonts w:cs="B Nazanin" w:hint="cs"/>
          <w:sz w:val="24"/>
          <w:szCs w:val="24"/>
          <w:rtl/>
        </w:rPr>
        <w:t>بسمه</w:t>
      </w:r>
      <w:proofErr w:type="spellEnd"/>
      <w:r w:rsidR="004F2A7C">
        <w:rPr>
          <w:rFonts w:cs="B Nazanin" w:hint="cs"/>
          <w:sz w:val="24"/>
          <w:szCs w:val="24"/>
          <w:rtl/>
        </w:rPr>
        <w:t xml:space="preserve"> تعالی</w:t>
      </w:r>
    </w:p>
    <w:p w14:paraId="47B0853A" w14:textId="77777777" w:rsidR="004F2A7C" w:rsidRPr="00E833CE" w:rsidRDefault="004F2A7C" w:rsidP="004F2A7C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Pr="00E833CE">
        <w:rPr>
          <w:rFonts w:cs="B Zar" w:hint="cs"/>
          <w:sz w:val="28"/>
          <w:szCs w:val="28"/>
          <w:rtl/>
        </w:rPr>
        <w:t xml:space="preserve">   </w:t>
      </w:r>
      <w:r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دانشجو در</w:t>
      </w:r>
      <w:r w:rsidR="00B9626D">
        <w:rPr>
          <w:rFonts w:cs="B Zar" w:hint="cs"/>
          <w:sz w:val="28"/>
          <w:szCs w:val="28"/>
          <w:rtl/>
        </w:rPr>
        <w:t xml:space="preserve"> </w:t>
      </w:r>
      <w:r w:rsidRPr="00E833CE">
        <w:rPr>
          <w:rFonts w:cs="B Zar" w:hint="cs"/>
          <w:sz w:val="28"/>
          <w:szCs w:val="28"/>
          <w:rtl/>
        </w:rPr>
        <w:t xml:space="preserve">محل </w:t>
      </w:r>
      <w:proofErr w:type="spellStart"/>
      <w:r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Pr="00E833CE">
        <w:rPr>
          <w:rFonts w:cs="B Zar" w:hint="cs"/>
          <w:sz w:val="34"/>
          <w:szCs w:val="34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</w:t>
      </w:r>
      <w:r w:rsidRPr="00E833CE">
        <w:rPr>
          <w:rFonts w:cs="B Zar" w:hint="cs"/>
          <w:sz w:val="34"/>
          <w:szCs w:val="34"/>
          <w:rtl/>
        </w:rPr>
        <w:t xml:space="preserve"> سال </w:t>
      </w:r>
      <w:r w:rsidRPr="00E833CE">
        <w:rPr>
          <w:rFonts w:cs="B Zar" w:hint="cs"/>
          <w:sz w:val="14"/>
          <w:szCs w:val="14"/>
          <w:rtl/>
        </w:rPr>
        <w:t>..............</w:t>
      </w:r>
      <w:r w:rsidRPr="00E833CE">
        <w:rPr>
          <w:rFonts w:cs="B Zar" w:hint="cs"/>
          <w:sz w:val="34"/>
          <w:szCs w:val="34"/>
          <w:rtl/>
        </w:rPr>
        <w:t xml:space="preserve"> رشته </w:t>
      </w:r>
      <w:r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59F3E0DA" w14:textId="77777777" w:rsidR="004F2A7C" w:rsidRPr="00E833CE" w:rsidRDefault="004F2A7C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</w:t>
      </w:r>
      <w:proofErr w:type="spellStart"/>
      <w:r w:rsidRPr="00E833CE">
        <w:rPr>
          <w:rFonts w:cs="B Zar" w:hint="cs"/>
          <w:rtl/>
        </w:rPr>
        <w:t>خانوادگي</w:t>
      </w:r>
      <w:proofErr w:type="spellEnd"/>
      <w:r w:rsidRPr="00E833CE">
        <w:rPr>
          <w:rFonts w:cs="B Zar" w:hint="cs"/>
          <w:rtl/>
        </w:rPr>
        <w:t xml:space="preserve"> دانشجو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>یی:</w:t>
      </w:r>
      <w:r w:rsidRPr="00E833CE">
        <w:rPr>
          <w:rFonts w:cs="B Zar" w:hint="cs"/>
          <w:rtl/>
        </w:rPr>
        <w:t xml:space="preserve"> ..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>
        <w:rPr>
          <w:rFonts w:cs="B Zar" w:hint="cs"/>
          <w:rtl/>
        </w:rPr>
        <w:t xml:space="preserve"> </w:t>
      </w:r>
      <w:proofErr w:type="spellStart"/>
      <w:r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>
        <w:rPr>
          <w:rFonts w:cs="B Zar" w:hint="cs"/>
          <w:rtl/>
        </w:rPr>
        <w:t>موزی</w:t>
      </w:r>
      <w:proofErr w:type="spellEnd"/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............................. ..</w:t>
      </w:r>
    </w:p>
    <w:p w14:paraId="7C0602C7" w14:textId="77777777" w:rsidR="004F2A7C" w:rsidRPr="00E833CE" w:rsidRDefault="004F2A7C" w:rsidP="004F2A7C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4F2A7C" w:rsidRPr="000D024C" w14:paraId="430B47CE" w14:textId="77777777" w:rsidTr="002B3F6D">
        <w:trPr>
          <w:cantSplit/>
          <w:trHeight w:val="591"/>
        </w:trPr>
        <w:tc>
          <w:tcPr>
            <w:tcW w:w="1926" w:type="dxa"/>
            <w:vMerge w:val="restart"/>
          </w:tcPr>
          <w:p w14:paraId="0DA5889A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2763C9C" w14:textId="77777777" w:rsidR="004F2A7C" w:rsidRPr="00B54AF2" w:rsidRDefault="004F2A7C" w:rsidP="002B3F6D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2CFFFD25" w14:textId="77777777" w:rsidR="004F2A7C" w:rsidRPr="00B54AF2" w:rsidRDefault="004F2A7C" w:rsidP="002B3F6D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739F516D" w14:textId="77777777" w:rsidR="004F2A7C" w:rsidRPr="00B54AF2" w:rsidRDefault="004F2A7C" w:rsidP="002B3F6D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4203AC66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1F98AD1" w14:textId="77777777" w:rsidR="004F2A7C" w:rsidRPr="00B54AF2" w:rsidRDefault="004F2A7C" w:rsidP="002B3F6D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7D4F2B85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614584FA" w14:textId="77777777" w:rsidR="004F2A7C" w:rsidRPr="00B54AF2" w:rsidRDefault="004F2A7C" w:rsidP="002B3F6D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4F2A7C" w:rsidRPr="000D024C" w14:paraId="66E38EC9" w14:textId="77777777" w:rsidTr="00FC17FB">
        <w:trPr>
          <w:cantSplit/>
          <w:trHeight w:val="256"/>
        </w:trPr>
        <w:tc>
          <w:tcPr>
            <w:tcW w:w="1926" w:type="dxa"/>
            <w:vMerge/>
          </w:tcPr>
          <w:p w14:paraId="22CE93A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</w:tcPr>
          <w:p w14:paraId="6A0299F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00D9C36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3D2AB12B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9DB9B89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8EA9EB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0BD72142" w14:textId="77777777" w:rsidR="004F2A7C" w:rsidRPr="000D024C" w:rsidRDefault="004F2A7C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723877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0911AE31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065430DF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5C09694" w14:textId="77777777" w:rsidTr="002B3F6D">
        <w:trPr>
          <w:cantSplit/>
          <w:trHeight w:val="250"/>
        </w:trPr>
        <w:tc>
          <w:tcPr>
            <w:tcW w:w="1926" w:type="dxa"/>
          </w:tcPr>
          <w:p w14:paraId="42E9A29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0E5D9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A28EC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F134B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9B66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1862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988E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49B802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C90FCC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13DAA71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EAF78CE" w14:textId="77777777" w:rsidTr="002B3F6D">
        <w:trPr>
          <w:cantSplit/>
          <w:trHeight w:val="250"/>
        </w:trPr>
        <w:tc>
          <w:tcPr>
            <w:tcW w:w="1926" w:type="dxa"/>
          </w:tcPr>
          <w:p w14:paraId="285D8A6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9354B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A255B9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636FC9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68596D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DF933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C3A0E4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A4233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B305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F8B7C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BE7FD50" w14:textId="77777777" w:rsidTr="002B3F6D">
        <w:trPr>
          <w:cantSplit/>
          <w:trHeight w:val="250"/>
        </w:trPr>
        <w:tc>
          <w:tcPr>
            <w:tcW w:w="1926" w:type="dxa"/>
          </w:tcPr>
          <w:p w14:paraId="4CBA480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6B3D6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A1F0C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426E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4C507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5BDA2E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20276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793809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0B8FE3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FD6A6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3082344" w14:textId="77777777" w:rsidTr="002B3F6D">
        <w:trPr>
          <w:cantSplit/>
          <w:trHeight w:val="250"/>
        </w:trPr>
        <w:tc>
          <w:tcPr>
            <w:tcW w:w="1926" w:type="dxa"/>
          </w:tcPr>
          <w:p w14:paraId="7DED9E4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DD2C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070B6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04DA7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3098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95750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A7C0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85091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DBAA9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D0FD26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DADE5AF" w14:textId="77777777" w:rsidTr="002B3F6D">
        <w:trPr>
          <w:cantSplit/>
          <w:trHeight w:val="250"/>
        </w:trPr>
        <w:tc>
          <w:tcPr>
            <w:tcW w:w="1926" w:type="dxa"/>
          </w:tcPr>
          <w:p w14:paraId="1A3DE4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63E78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B6D19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29408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2134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4AB28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B0E60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375585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CB95A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83894B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FB7133D" w14:textId="77777777" w:rsidTr="002B3F6D">
        <w:trPr>
          <w:cantSplit/>
          <w:trHeight w:val="250"/>
        </w:trPr>
        <w:tc>
          <w:tcPr>
            <w:tcW w:w="1926" w:type="dxa"/>
          </w:tcPr>
          <w:p w14:paraId="33511CB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C6ECB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744C0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B96563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75EDD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315E7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01D88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2DC1F4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A828F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B38DE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9BB1F7" w14:textId="77777777" w:rsidTr="002B3F6D">
        <w:trPr>
          <w:cantSplit/>
          <w:trHeight w:val="250"/>
        </w:trPr>
        <w:tc>
          <w:tcPr>
            <w:tcW w:w="1926" w:type="dxa"/>
          </w:tcPr>
          <w:p w14:paraId="6D69E9C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3398A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1830DD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BB7CE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76D7B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B3EFA4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13308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D38BB1A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46EA0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2FED0C3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2ECF7" w14:textId="77777777" w:rsidTr="002B3F6D">
        <w:trPr>
          <w:cantSplit/>
          <w:trHeight w:val="250"/>
        </w:trPr>
        <w:tc>
          <w:tcPr>
            <w:tcW w:w="1926" w:type="dxa"/>
          </w:tcPr>
          <w:p w14:paraId="2407248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1101F3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28942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6C3C00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EAAA90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226AC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6603F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B4029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7D5049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21F1B9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6F3286A" w14:textId="77777777" w:rsidTr="002B3F6D">
        <w:trPr>
          <w:cantSplit/>
          <w:trHeight w:val="250"/>
        </w:trPr>
        <w:tc>
          <w:tcPr>
            <w:tcW w:w="1926" w:type="dxa"/>
          </w:tcPr>
          <w:p w14:paraId="09F989B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23E32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CCD39B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82AE07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FF212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4C2F10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A486C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3D2A0B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6B3C1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EDAC2D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61F8BD3" w14:textId="77777777" w:rsidTr="002B3F6D">
        <w:trPr>
          <w:cantSplit/>
          <w:trHeight w:val="250"/>
        </w:trPr>
        <w:tc>
          <w:tcPr>
            <w:tcW w:w="1926" w:type="dxa"/>
          </w:tcPr>
          <w:p w14:paraId="6962643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AA850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EBEB7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58A3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B93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3595E4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8310E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2B52F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1AB5A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5B7C57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AB35EC3" w14:textId="77777777" w:rsidTr="002B3F6D">
        <w:trPr>
          <w:cantSplit/>
          <w:trHeight w:val="250"/>
        </w:trPr>
        <w:tc>
          <w:tcPr>
            <w:tcW w:w="1926" w:type="dxa"/>
          </w:tcPr>
          <w:p w14:paraId="7343E17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E2D547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0E48F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B11657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DB8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D4185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BABA1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78125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08854A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9234FA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EB65D20" w14:textId="77777777" w:rsidTr="002B3F6D">
        <w:trPr>
          <w:cantSplit/>
          <w:trHeight w:val="250"/>
        </w:trPr>
        <w:tc>
          <w:tcPr>
            <w:tcW w:w="1926" w:type="dxa"/>
          </w:tcPr>
          <w:p w14:paraId="3E471A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CE611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06E9CA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E7C4D1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A7564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A6E9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D567E9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4398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E44668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11D5E4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6C3ADD" w14:textId="77777777" w:rsidTr="002B3F6D">
        <w:trPr>
          <w:cantSplit/>
          <w:trHeight w:val="250"/>
        </w:trPr>
        <w:tc>
          <w:tcPr>
            <w:tcW w:w="1926" w:type="dxa"/>
          </w:tcPr>
          <w:p w14:paraId="451F693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1465F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982EF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74E6DB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6D47B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08051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CED6E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B18177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481F9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7F1DB0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B1DDEA3" w14:textId="77777777" w:rsidTr="002B3F6D">
        <w:trPr>
          <w:cantSplit/>
          <w:trHeight w:val="250"/>
        </w:trPr>
        <w:tc>
          <w:tcPr>
            <w:tcW w:w="1926" w:type="dxa"/>
          </w:tcPr>
          <w:p w14:paraId="071B074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F304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F568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4A986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9A7AC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F65E64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3F5F5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13AA0D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3956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B5C39C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7A93A8B" w14:textId="77777777" w:rsidTr="002B3F6D">
        <w:trPr>
          <w:cantSplit/>
          <w:trHeight w:val="250"/>
        </w:trPr>
        <w:tc>
          <w:tcPr>
            <w:tcW w:w="1926" w:type="dxa"/>
          </w:tcPr>
          <w:p w14:paraId="53F2E39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1164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3C1FA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39660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AF435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5A40EF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DFBC8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505ED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53F34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4A84D46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01DF9E52" w14:textId="77777777" w:rsidTr="002B3F6D">
        <w:trPr>
          <w:cantSplit/>
          <w:trHeight w:val="250"/>
        </w:trPr>
        <w:tc>
          <w:tcPr>
            <w:tcW w:w="1926" w:type="dxa"/>
          </w:tcPr>
          <w:p w14:paraId="52379E3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BE8FC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B9DDA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1C6A1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C1C26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EEB4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572A5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501267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82CDC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C13E2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05B2FC8" w14:textId="77777777" w:rsidTr="002B3F6D">
        <w:trPr>
          <w:cantSplit/>
          <w:trHeight w:val="250"/>
        </w:trPr>
        <w:tc>
          <w:tcPr>
            <w:tcW w:w="1926" w:type="dxa"/>
          </w:tcPr>
          <w:p w14:paraId="7AC95A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99EC8A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B83F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0FDAC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C2D62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39E3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F85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08478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50B582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F411F5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E6063" w14:textId="77777777" w:rsidTr="002B3F6D">
        <w:trPr>
          <w:cantSplit/>
          <w:trHeight w:val="250"/>
        </w:trPr>
        <w:tc>
          <w:tcPr>
            <w:tcW w:w="1926" w:type="dxa"/>
          </w:tcPr>
          <w:p w14:paraId="3544DE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E28163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2E81A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D425D3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FFBBE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ED8AFD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9DD940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485C09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A3A43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82C81D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1B6F994" w14:textId="77777777" w:rsidTr="002B3F6D">
        <w:trPr>
          <w:cantSplit/>
          <w:trHeight w:val="250"/>
        </w:trPr>
        <w:tc>
          <w:tcPr>
            <w:tcW w:w="1926" w:type="dxa"/>
          </w:tcPr>
          <w:p w14:paraId="414487C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D1A115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C18495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AC175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B5533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461B7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980D0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7AD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002A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0A6FFF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2F2DBC2" w14:textId="77777777" w:rsidTr="002B3F6D">
        <w:trPr>
          <w:cantSplit/>
          <w:trHeight w:val="250"/>
        </w:trPr>
        <w:tc>
          <w:tcPr>
            <w:tcW w:w="1926" w:type="dxa"/>
          </w:tcPr>
          <w:p w14:paraId="739181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350EA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E8099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69B10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E6CCB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24955E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71B10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A103C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21BBA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CCA964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B8C904B" w14:textId="77777777" w:rsidTr="002B3F6D">
        <w:trPr>
          <w:cantSplit/>
          <w:trHeight w:val="250"/>
        </w:trPr>
        <w:tc>
          <w:tcPr>
            <w:tcW w:w="1926" w:type="dxa"/>
          </w:tcPr>
          <w:p w14:paraId="49E578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34889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0C20AB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F22B44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16ADA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4AE2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CD798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FBB6A0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3E0A8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CB7A04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0A88788C" w14:textId="77777777" w:rsidR="004F2A7C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539A5" wp14:editId="0F2CDB23">
                <wp:simplePos x="0" y="0"/>
                <wp:positionH relativeFrom="column">
                  <wp:posOffset>3752215</wp:posOffset>
                </wp:positionH>
                <wp:positionV relativeFrom="paragraph">
                  <wp:posOffset>511810</wp:posOffset>
                </wp:positionV>
                <wp:extent cx="2730500" cy="352425"/>
                <wp:effectExtent l="7620" t="10795" r="5080" b="8255"/>
                <wp:wrapNone/>
                <wp:docPr id="6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4D52" w14:textId="77777777" w:rsidR="009C6D0F" w:rsidRPr="009C6D0F" w:rsidRDefault="009C6D0F" w:rsidP="004F2A7C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539A5" id="Rectangle 54" o:spid="_x0000_s1043" style="position:absolute;left:0;text-align:left;margin-left:295.45pt;margin-top:40.3pt;width:21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">
                <v:textbox>
                  <w:txbxContent>
                    <w:p w14:paraId="09224D52" w14:textId="77777777" w:rsidR="009C6D0F" w:rsidRPr="009C6D0F" w:rsidRDefault="009C6D0F" w:rsidP="004F2A7C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4F2A7C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4F2A7C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مهروامضا</w:t>
      </w:r>
      <w:proofErr w:type="spellEnd"/>
      <w:r w:rsidR="004F2A7C" w:rsidRPr="00CC49F7">
        <w:rPr>
          <w:rFonts w:cs="B Nazanin" w:hint="cs"/>
          <w:b/>
          <w:bCs/>
          <w:sz w:val="24"/>
          <w:szCs w:val="24"/>
          <w:rtl/>
        </w:rPr>
        <w:t xml:space="preserve"> ء سرپرست محل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0854A88" w14:textId="75E7D2E1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6916BA" wp14:editId="0A99BE62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51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08CC700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25F241A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59CCF18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16BA" id="Text Box 62" o:spid="_x0000_s1044" type="#_x0000_t202" style="position:absolute;left:0;text-align:left;margin-left:91.8pt;margin-top:16.95pt;width:141.25pt;height: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">
                <v:textbox>
                  <w:txbxContent>
                    <w:p w14:paraId="1BC251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08CC700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25F241A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59CCF18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47295CCA" wp14:editId="18D98B26">
            <wp:extent cx="816861" cy="94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CBBFB81" wp14:editId="02AC87BE">
            <wp:extent cx="894945" cy="963039"/>
            <wp:effectExtent l="0" t="0" r="0" b="0"/>
            <wp:docPr id="19" name="Picture 1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1BAD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8454EAB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214E56A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555E719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337DD6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76CD53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134CF4B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2015027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D4C98D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53B774A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55C3E7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ADDC1F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444DEC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23F0E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6CCB95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67A1E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ABA43E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67B940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EFC56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773F49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1882B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DEAD9C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5B2D16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7F69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F5A4FB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6B1C92B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C0744F5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="00B9626D">
        <w:rPr>
          <w:rFonts w:ascii="Arial" w:hAnsi="Arial" w:hint="cs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DED3CC0" w14:textId="77777777" w:rsidR="003E1B44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r w:rsidRPr="004D5FBE">
        <w:rPr>
          <w:rFonts w:cs="B Nazanin" w:hint="cs"/>
          <w:b/>
          <w:bCs/>
          <w:sz w:val="28"/>
          <w:szCs w:val="28"/>
          <w:rtl/>
        </w:rPr>
        <w:t>:....................................................................................................................................</w:t>
      </w:r>
    </w:p>
    <w:p w14:paraId="7140721B" w14:textId="77777777" w:rsidR="003E1B44" w:rsidRDefault="003E1B44" w:rsidP="003E1B44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</w:t>
      </w:r>
      <w:r>
        <w:rPr>
          <w:rFonts w:cs="B Nazanin"/>
          <w:sz w:val="28"/>
          <w:szCs w:val="28"/>
        </w:rPr>
        <w:t>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0666646" w14:textId="12761D0E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5788DE" wp14:editId="232AA8F5">
                <wp:simplePos x="0" y="0"/>
                <wp:positionH relativeFrom="column">
                  <wp:posOffset>1165226</wp:posOffset>
                </wp:positionH>
                <wp:positionV relativeFrom="paragraph">
                  <wp:posOffset>219075</wp:posOffset>
                </wp:positionV>
                <wp:extent cx="1607820" cy="1076325"/>
                <wp:effectExtent l="0" t="0" r="11430" b="28575"/>
                <wp:wrapNone/>
                <wp:docPr id="5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0691F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7FDC96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7E24CAC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48474B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88DE" id="Text Box 64" o:spid="_x0000_s1045" type="#_x0000_t202" style="position:absolute;left:0;text-align:left;margin-left:91.75pt;margin-top:17.25pt;width:126.6pt;height:8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">
                <v:textbox>
                  <w:txbxContent>
                    <w:p w14:paraId="6EF0691F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7FDC96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7E24CAC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48474B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6A07FAB" wp14:editId="464E9398">
            <wp:extent cx="816861" cy="946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F810B34" wp14:editId="2497B3B1">
            <wp:extent cx="894945" cy="963039"/>
            <wp:effectExtent l="0" t="0" r="0" b="0"/>
            <wp:docPr id="21" name="Picture 2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E0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DD7FF9D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168580F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AB180D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6A95EC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4F3AFB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AA6A102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57BAEF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7C0E2F1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3A7E64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B3913FE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829898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DCF38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1B4979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36F91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8CCC1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07D767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F25D15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FFFC2B9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1DE105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591816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8DCDAA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BBC659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3D9DC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A1D637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47CD3E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7FEFBB2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C0AC131" w14:textId="77777777" w:rsidR="003E1B44" w:rsidRDefault="003E1B44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 w:rsidR="00B9626D">
        <w:rPr>
          <w:rFonts w:cs="B Nazanin" w:hint="cs"/>
          <w:sz w:val="28"/>
          <w:szCs w:val="28"/>
          <w:rtl/>
        </w:rPr>
        <w:t>.........................</w:t>
      </w:r>
    </w:p>
    <w:p w14:paraId="73A2535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64D341" w14:textId="20F4E3E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D4197" wp14:editId="63BA28B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CD6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69D59D0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2F58FE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19F390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4197" id="Text Box 66" o:spid="_x0000_s1046" type="#_x0000_t202" style="position:absolute;left:0;text-align:left;margin-left:91.8pt;margin-top:16.95pt;width:141.25pt;height:8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">
                <v:textbox>
                  <w:txbxContent>
                    <w:p w14:paraId="4DF5CD6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69D59D0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2F58FE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19F390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77B85C20" wp14:editId="76B3368D">
            <wp:extent cx="816861" cy="946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5440B409" wp14:editId="51479E00">
            <wp:extent cx="894945" cy="963039"/>
            <wp:effectExtent l="0" t="0" r="0" b="0"/>
            <wp:docPr id="24" name="Picture 2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2E9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089C91A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26E894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59568A0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1FDB711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9620B7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08EEE6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65BC35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FF39B0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15DCD4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6993E3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DB4445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F8ED1A8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50DCE6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9F503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7AED8C7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9BF515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59E68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9D4316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C773E5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D26C3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1987A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376BC6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647427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320A71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6B7DA8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6CD9C6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8F61F11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512AE7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CA6AE" w14:textId="4DFF91D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21E1CD" wp14:editId="3CE05681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CC40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3F97E6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657366C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173A919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E1CD" id="Text Box 68" o:spid="_x0000_s1047" type="#_x0000_t202" style="position:absolute;left:0;text-align:left;margin-left:91.8pt;margin-top:16.95pt;width:141.25pt;height:8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">
                <v:textbox>
                  <w:txbxContent>
                    <w:p w14:paraId="78FCC40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3F97E6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657366C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173A919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05637553" wp14:editId="53989830">
            <wp:extent cx="816861" cy="946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0135BA1" wp14:editId="21AF0270">
            <wp:extent cx="894945" cy="963039"/>
            <wp:effectExtent l="0" t="0" r="0" b="0"/>
            <wp:docPr id="26" name="Picture 2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670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4F74C6E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6CF410B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6A32258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0D69F5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596EDF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AC54CD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3E2825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4B86EFD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A3393A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7B4BB6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27D75A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AB90C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ADEDAD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885211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17F0A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B76D2E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BEFE1A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5416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ED129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251492F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B0D4F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6E6763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1D054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37174E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29F94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75FFEC1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38BD3863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E28F49F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3D5C9E" w14:textId="275DAAF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B13796" wp14:editId="5FAE525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B9F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6E12B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75DD1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527BA8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3796" id="Text Box 70" o:spid="_x0000_s1048" type="#_x0000_t202" style="position:absolute;left:0;text-align:left;margin-left:91.8pt;margin-top:16.95pt;width:141.2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">
                <v:textbox>
                  <w:txbxContent>
                    <w:p w14:paraId="246EB9F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6E12B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75DD1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527BA8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D993C61" wp14:editId="3AAE233D">
            <wp:extent cx="816861" cy="946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58AB85F" wp14:editId="75CFECD9">
            <wp:extent cx="894945" cy="963039"/>
            <wp:effectExtent l="0" t="0" r="0" b="0"/>
            <wp:docPr id="29" name="Picture 2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DF9C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0DF737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1E0316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0D48EA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457203D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5C7F6FE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098DF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99290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33D1A86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35B350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D0D532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4AC5EB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A2F687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7C7524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D7B03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3BA3BB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A90CB6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EFAD6CA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090159B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99BD2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46219D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0ED7C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C77CE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E298A9A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C8436EA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73B6F4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B7278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F749AB2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175F761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42C2AC" w14:textId="29522EF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B0AF0A" wp14:editId="38381C9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B1C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3EDB8A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11D1948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303C62F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AF0A" id="Text Box 72" o:spid="_x0000_s1049" type="#_x0000_t202" style="position:absolute;left:0;text-align:left;margin-left:91.8pt;margin-top:16.95pt;width:141.25pt;height:8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">
                <v:textbox>
                  <w:txbxContent>
                    <w:p w14:paraId="6B6CB1C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3EDB8A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11D1948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303C62F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BAD1CAD" wp14:editId="1B31FA8F">
            <wp:extent cx="816861" cy="946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765EE07" wp14:editId="4C697795">
            <wp:extent cx="894945" cy="963039"/>
            <wp:effectExtent l="0" t="0" r="0" b="0"/>
            <wp:docPr id="37" name="Picture 3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2AA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07E2F809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3346AB3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922E36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0A7B97E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31A347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7F417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6FEAC06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1B97AB3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B0A8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2B096D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590252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490598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0C6CC1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4D2CE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5ED6B9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045120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31B60B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65AF44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5B49F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3913A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D217CA5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8B785B4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9E274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577B6F4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CB293F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F9ECDB8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1A46ED07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2DFFEF93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969F90" w14:textId="6B45D4E9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64531F" wp14:editId="39D58BA7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962C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5DB032F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BA09F3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C0937F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531F" id="Text Box 74" o:spid="_x0000_s1050" type="#_x0000_t202" style="position:absolute;left:0;text-align:left;margin-left:91.8pt;margin-top:16.95pt;width:141.25pt;height:8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">
                <v:textbox>
                  <w:txbxContent>
                    <w:p w14:paraId="7BD962C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5DB032F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BA09F3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C0937F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05B52C5" wp14:editId="5A8325E2">
            <wp:extent cx="816861" cy="946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4513287" wp14:editId="6A0C66AB">
            <wp:extent cx="894945" cy="963039"/>
            <wp:effectExtent l="0" t="0" r="0" b="0"/>
            <wp:docPr id="39" name="Picture 3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23E5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277FBA27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4C2B8DA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D3A357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7D22383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A4F8F16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D3D7A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E05A9CA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3BC61E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311DA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C4A6CC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631834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62C2CB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7BD1F3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7286D5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DA48EE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0C2D0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6FD14CF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4F674F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F339C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0DAF7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1430E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FA4D06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603B0E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B58904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FA2DCF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6A70243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700E847A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77FD28BD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10D492" w14:textId="30008D14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A8359E" wp14:editId="16F52AF3">
                <wp:simplePos x="0" y="0"/>
                <wp:positionH relativeFrom="column">
                  <wp:posOffset>1173480</wp:posOffset>
                </wp:positionH>
                <wp:positionV relativeFrom="paragraph">
                  <wp:posOffset>19050</wp:posOffset>
                </wp:positionV>
                <wp:extent cx="1793875" cy="1076325"/>
                <wp:effectExtent l="6350" t="13335" r="9525" b="5715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E53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5F6DE4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3AB990C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BF3CD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359E" id="Text Box 76" o:spid="_x0000_s1051" type="#_x0000_t202" style="position:absolute;left:0;text-align:left;margin-left:92.4pt;margin-top:1.5pt;width:141.25pt;height:8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">
                <v:textbox>
                  <w:txbxContent>
                    <w:p w14:paraId="7ACFEE53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5F6DE4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3AB990C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BF3CD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E676E12" wp14:editId="20F6848E">
            <wp:extent cx="816861" cy="946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C47F129" wp14:editId="5EFB86DD">
            <wp:extent cx="894945" cy="963039"/>
            <wp:effectExtent l="0" t="0" r="0" b="0"/>
            <wp:docPr id="42" name="Picture 42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ACE6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3770AE73" w14:textId="2030F496" w:rsidR="003E1B44" w:rsidRPr="00154AEF" w:rsidRDefault="0005219B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="003E1B44"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8E142C6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74CB8D54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3FF9C2D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BFE915C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BB42DD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4F370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79EA03D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01B487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B7F97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164B3C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1A29E3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69C333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2BD6D8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165C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0BB767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902AC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820B9C0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82DA6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4111D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9E35E7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E86CA7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97A0E5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FAD554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7ACC12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85FDE4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016A1A8E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5E895D7A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D3EB62" w14:textId="08CC781E" w:rsidR="00A370A0" w:rsidRPr="00F9426C" w:rsidRDefault="00D33F96" w:rsidP="00D33F9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inline distT="0" distB="0" distL="0" distR="0" wp14:anchorId="5BD57917" wp14:editId="27935833">
            <wp:extent cx="914400" cy="963038"/>
            <wp:effectExtent l="0" t="0" r="0" b="0"/>
            <wp:docPr id="33" name="Picture 3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3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3AA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B6522" wp14:editId="7C53A390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8255" r="12700" b="762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488" w14:textId="77777777" w:rsidR="009C6D0F" w:rsidRDefault="009C6D0F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1A13F3B" wp14:editId="22037B53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522" id="Text Box 33" o:spid="_x0000_s1052" type="#_x0000_t202" style="position:absolute;left:0;text-align:left;margin-left:428.55pt;margin-top:3.05pt;width:91.5pt;height:8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" strokecolor="white [3212]">
                <v:textbox>
                  <w:txbxContent>
                    <w:p w14:paraId="6C8B4488" w14:textId="77777777" w:rsidR="009C6D0F" w:rsidRDefault="009C6D0F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1A13F3B" wp14:editId="22037B53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A00A5" w14:textId="390B7D23" w:rsidR="00D33F96" w:rsidRDefault="0005219B" w:rsidP="00D33F96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(فرم شماره 5)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گزارش</w:t>
      </w:r>
      <w:r w:rsidR="00D653A2" w:rsidRPr="00D33F96">
        <w:rPr>
          <w:rFonts w:cs="B Zar" w:hint="cs"/>
          <w:b/>
          <w:bCs/>
          <w:sz w:val="28"/>
          <w:szCs w:val="28"/>
          <w:rtl/>
        </w:rPr>
        <w:t xml:space="preserve"> ارزیابی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مدرس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proofErr w:type="spellStart"/>
      <w:r w:rsidR="00DA67FC" w:rsidRPr="00D33F96">
        <w:rPr>
          <w:rFonts w:cs="B Zar" w:hint="eastAsia"/>
          <w:b/>
          <w:bCs/>
          <w:sz w:val="28"/>
          <w:szCs w:val="28"/>
          <w:rtl/>
        </w:rPr>
        <w:t>كار</w:t>
      </w:r>
      <w:r w:rsidR="00FE413D" w:rsidRPr="00D33F96">
        <w:rPr>
          <w:rFonts w:cs="B Zar" w:hint="cs"/>
          <w:b/>
          <w:bCs/>
          <w:sz w:val="28"/>
          <w:szCs w:val="28"/>
          <w:rtl/>
        </w:rPr>
        <w:t>آم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وزي</w:t>
      </w:r>
      <w:proofErr w:type="spellEnd"/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</w:p>
    <w:p w14:paraId="03F77EF4" w14:textId="77777777" w:rsidR="00A01429" w:rsidRPr="009E4C95" w:rsidRDefault="00DA67FC" w:rsidP="009043BF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ونام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مدرس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  <w:t xml:space="preserve"> </w:t>
      </w:r>
      <w:r w:rsidR="002E4508" w:rsidRPr="009E4C95">
        <w:rPr>
          <w:rFonts w:cs="B Nazanin" w:hint="cs"/>
          <w:b/>
          <w:bCs/>
          <w:rtl/>
        </w:rPr>
        <w:t xml:space="preserve"> </w:t>
      </w:r>
      <w:r w:rsidR="009043BF">
        <w:rPr>
          <w:rFonts w:cs="B Nazanin" w:hint="cs"/>
          <w:b/>
          <w:bCs/>
          <w:rtl/>
        </w:rPr>
        <w:t xml:space="preserve">     </w:t>
      </w:r>
      <w:r w:rsidR="002E4508" w:rsidRPr="009E4C95">
        <w:rPr>
          <w:rFonts w:cs="B Nazanin" w:hint="cs"/>
          <w:b/>
          <w:bCs/>
          <w:rtl/>
        </w:rPr>
        <w:t xml:space="preserve">   </w:t>
      </w:r>
      <w:r w:rsidRPr="009E4C95">
        <w:rPr>
          <w:rFonts w:cs="B Nazanin"/>
          <w:b/>
          <w:bCs/>
          <w:rtl/>
        </w:rPr>
        <w:t xml:space="preserve">        </w:t>
      </w:r>
      <w:r w:rsidRPr="009E4C95">
        <w:rPr>
          <w:rFonts w:cs="B Nazanin"/>
          <w:b/>
          <w:bCs/>
          <w:rtl/>
        </w:rPr>
        <w:tab/>
      </w:r>
      <w:r w:rsidR="002E4508" w:rsidRPr="00EE637F">
        <w:rPr>
          <w:rFonts w:cs="B Zar" w:hint="cs"/>
          <w:b/>
          <w:bCs/>
          <w:sz w:val="24"/>
          <w:szCs w:val="24"/>
          <w:rtl/>
        </w:rPr>
        <w:t xml:space="preserve">  </w:t>
      </w:r>
      <w:r w:rsidR="00A01429" w:rsidRPr="00EE637F">
        <w:rPr>
          <w:rFonts w:cs="B Zar" w:hint="eastAsia"/>
          <w:b/>
          <w:bCs/>
          <w:rtl/>
        </w:rPr>
        <w:t>دانشکده</w:t>
      </w:r>
      <w:r w:rsidR="009043BF" w:rsidRPr="00EE637F">
        <w:rPr>
          <w:rFonts w:cs="B Zar" w:hint="cs"/>
          <w:b/>
          <w:bCs/>
          <w:rtl/>
        </w:rPr>
        <w:t xml:space="preserve"> فنی و حرفه ای پسران </w:t>
      </w:r>
      <w:proofErr w:type="spellStart"/>
      <w:r w:rsidR="009043BF" w:rsidRPr="00EE637F">
        <w:rPr>
          <w:rFonts w:cs="B Zar" w:hint="cs"/>
          <w:b/>
          <w:bCs/>
          <w:rtl/>
        </w:rPr>
        <w:t>کردکوی</w:t>
      </w:r>
      <w:proofErr w:type="spellEnd"/>
      <w:r w:rsidR="009043BF" w:rsidRPr="00EE637F">
        <w:rPr>
          <w:rFonts w:cs="B Zar" w:hint="cs"/>
          <w:b/>
          <w:bCs/>
          <w:rtl/>
        </w:rPr>
        <w:t xml:space="preserve"> </w:t>
      </w:r>
      <w:r w:rsidR="009043BF" w:rsidRPr="00EE637F">
        <w:rPr>
          <w:rFonts w:ascii="Times New Roman" w:hAnsi="Times New Roman" w:cs="Times New Roman" w:hint="cs"/>
          <w:b/>
          <w:bCs/>
          <w:rtl/>
        </w:rPr>
        <w:t>–</w:t>
      </w:r>
      <w:r w:rsidR="009043BF" w:rsidRPr="00EE637F">
        <w:rPr>
          <w:rFonts w:cs="B Zar" w:hint="cs"/>
          <w:b/>
          <w:bCs/>
          <w:rtl/>
        </w:rPr>
        <w:t xml:space="preserve"> امام علی (ع)</w:t>
      </w:r>
      <w:r w:rsidR="00A01429" w:rsidRPr="00EE637F">
        <w:rPr>
          <w:rFonts w:cs="B Nazanin"/>
          <w:b/>
          <w:bCs/>
          <w:rtl/>
        </w:rPr>
        <w:t xml:space="preserve">  </w:t>
      </w:r>
      <w:r w:rsidR="00A01429" w:rsidRPr="00EE637F">
        <w:rPr>
          <w:rFonts w:cs="B Nazanin" w:hint="cs"/>
          <w:b/>
          <w:bCs/>
          <w:rtl/>
        </w:rPr>
        <w:t xml:space="preserve">                      </w:t>
      </w:r>
      <w:r w:rsidR="00A01429" w:rsidRPr="00EE637F">
        <w:rPr>
          <w:rFonts w:cs="B Nazanin"/>
          <w:b/>
          <w:bCs/>
          <w:rtl/>
        </w:rPr>
        <w:t xml:space="preserve">     </w:t>
      </w:r>
    </w:p>
    <w:p w14:paraId="48CE1548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شروع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="003A2D5E" w:rsidRPr="009E4C95">
        <w:rPr>
          <w:rFonts w:cs="B Nazanin" w:hint="cs"/>
          <w:b/>
          <w:bCs/>
          <w:rtl/>
        </w:rPr>
        <w:t>ت</w:t>
      </w:r>
      <w:r w:rsidRPr="009E4C95">
        <w:rPr>
          <w:rFonts w:cs="B Nazanin" w:hint="eastAsia"/>
          <w:b/>
          <w:bCs/>
          <w:rtl/>
        </w:rPr>
        <w:t>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گزارش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</w:p>
    <w:p w14:paraId="25133F4D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پایان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بازديد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</w:p>
    <w:p w14:paraId="6E704623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و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</w:t>
      </w:r>
      <w:proofErr w:type="spellEnd"/>
      <w:r w:rsidR="00A01429" w:rsidRPr="009E4C95">
        <w:rPr>
          <w:rFonts w:cs="B Nazanin" w:hint="cs"/>
          <w:b/>
          <w:bCs/>
          <w:rtl/>
        </w:rPr>
        <w:t xml:space="preserve"> 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r w:rsidRPr="009E4C95">
        <w:rPr>
          <w:rFonts w:cs="B Nazanin" w:hint="eastAsia"/>
          <w:b/>
          <w:bCs/>
          <w:rtl/>
        </w:rPr>
        <w:t>شماره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دانشجويي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643F8C65" w14:textId="77777777" w:rsidR="009043BF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رشته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تحصيلي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A01429" w:rsidRPr="009E4C95">
        <w:rPr>
          <w:rFonts w:cs="B Nazanin" w:hint="cs"/>
          <w:b/>
          <w:bCs/>
          <w:rtl/>
        </w:rPr>
        <w:t xml:space="preserve">             </w:t>
      </w:r>
      <w:r w:rsidR="00CE4062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نام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و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مشخصات</w:t>
      </w:r>
      <w:r w:rsidR="00A01429"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محل</w:t>
      </w:r>
      <w:r w:rsidR="00A01429" w:rsidRPr="009E4C95">
        <w:rPr>
          <w:rFonts w:cs="B Nazanin"/>
          <w:b/>
          <w:bCs/>
          <w:rtl/>
        </w:rPr>
        <w:t xml:space="preserve"> </w:t>
      </w:r>
      <w:proofErr w:type="spellStart"/>
      <w:r w:rsidR="002E4508" w:rsidRPr="009E4C95">
        <w:rPr>
          <w:rFonts w:cs="B Nazanin" w:hint="cs"/>
          <w:b/>
          <w:bCs/>
          <w:rtl/>
        </w:rPr>
        <w:t>کارآموزی</w:t>
      </w:r>
      <w:proofErr w:type="spellEnd"/>
      <w:r w:rsidR="00A01429" w:rsidRPr="009E4C95">
        <w:rPr>
          <w:rFonts w:cs="B Nazanin"/>
          <w:b/>
          <w:bCs/>
          <w:rtl/>
        </w:rPr>
        <w:t>:</w:t>
      </w:r>
      <w:r w:rsidR="00A01429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cs"/>
          <w:b/>
          <w:bCs/>
          <w:rtl/>
        </w:rPr>
        <w:tab/>
        <w:t xml:space="preserve">                        </w:t>
      </w:r>
    </w:p>
    <w:p w14:paraId="74F9FD3E" w14:textId="77777777" w:rsidR="00DA67FC" w:rsidRPr="009E4C95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آدرس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محل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35752BB6" w14:textId="77777777"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028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6396"/>
        <w:gridCol w:w="844"/>
        <w:gridCol w:w="938"/>
      </w:tblGrid>
      <w:tr w:rsidR="00F81996" w:rsidRPr="00F9426C" w14:paraId="69172CEF" w14:textId="77777777" w:rsidTr="009E4C95">
        <w:trPr>
          <w:trHeight w:val="688"/>
          <w:jc w:val="center"/>
        </w:trPr>
        <w:tc>
          <w:tcPr>
            <w:tcW w:w="850" w:type="dxa"/>
            <w:shd w:val="clear" w:color="auto" w:fill="A6A6A6" w:themeFill="background1" w:themeFillShade="A6"/>
            <w:vAlign w:val="center"/>
          </w:tcPr>
          <w:p w14:paraId="6B1AA614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396" w:type="dxa"/>
            <w:shd w:val="clear" w:color="auto" w:fill="A6A6A6" w:themeFill="background1" w:themeFillShade="A6"/>
            <w:vAlign w:val="center"/>
          </w:tcPr>
          <w:p w14:paraId="7862399C" w14:textId="77777777"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  <w:proofErr w:type="spellEnd"/>
          </w:p>
        </w:tc>
        <w:tc>
          <w:tcPr>
            <w:tcW w:w="844" w:type="dxa"/>
            <w:shd w:val="clear" w:color="auto" w:fill="A6A6A6" w:themeFill="background1" w:themeFillShade="A6"/>
            <w:vAlign w:val="center"/>
          </w:tcPr>
          <w:p w14:paraId="6B4908AF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938" w:type="dxa"/>
            <w:shd w:val="clear" w:color="auto" w:fill="A6A6A6" w:themeFill="background1" w:themeFillShade="A6"/>
            <w:vAlign w:val="center"/>
          </w:tcPr>
          <w:p w14:paraId="6BDF1AE1" w14:textId="77777777"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14:paraId="340410BF" w14:textId="77777777" w:rsidTr="009E4C95">
        <w:trPr>
          <w:trHeight w:val="1062"/>
          <w:jc w:val="center"/>
        </w:trPr>
        <w:tc>
          <w:tcPr>
            <w:tcW w:w="850" w:type="dxa"/>
            <w:vAlign w:val="center"/>
          </w:tcPr>
          <w:p w14:paraId="3923CF20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6396" w:type="dxa"/>
            <w:vAlign w:val="center"/>
          </w:tcPr>
          <w:p w14:paraId="2DCDD398" w14:textId="77777777" w:rsidR="00F81996" w:rsidRPr="00EE637F" w:rsidRDefault="00F81996" w:rsidP="00475C0D">
            <w:pPr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: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آموزشکده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ها /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(6)، شرکت های متفرقه (4)</w:t>
            </w:r>
          </w:p>
        </w:tc>
        <w:tc>
          <w:tcPr>
            <w:tcW w:w="844" w:type="dxa"/>
            <w:vAlign w:val="center"/>
          </w:tcPr>
          <w:p w14:paraId="4C3B474F" w14:textId="77777777" w:rsidR="00F81996" w:rsidRPr="00EE637F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92B7A6B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14:paraId="65ECF67A" w14:textId="77777777" w:rsidTr="009E4C95">
        <w:trPr>
          <w:trHeight w:val="2499"/>
          <w:jc w:val="center"/>
        </w:trPr>
        <w:tc>
          <w:tcPr>
            <w:tcW w:w="850" w:type="dxa"/>
            <w:vAlign w:val="center"/>
          </w:tcPr>
          <w:p w14:paraId="1B0339DE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6396" w:type="dxa"/>
            <w:vAlign w:val="center"/>
          </w:tcPr>
          <w:p w14:paraId="65CFC241" w14:textId="77777777" w:rsidR="00F81996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گزارش نهایی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(50):رعایت نکات تدوین یک گزارش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منطبق بر شیوه ارائه مطالب علمی و فنی(10) لوح فشرده متناسب با فرمت خواسته شده(10)، مرتبط بودن موضوع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با رشته تحصیلی(5) 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به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روز بودن مطالب ذکر شده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درگزارش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(5)، ارائه هرگونه طرح نوآوری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ابتکار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ی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زمینه های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تغییر،اصلاح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خط تولید(10)قابلیت پیاده سازی و اجرای روشهای تحقیقاتی اکتشافی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استخراجی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که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منجربه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بهبود کیفیت و افزایش کمیت محصول و کاهش هزینه ها گردد(10) </w:t>
            </w:r>
          </w:p>
        </w:tc>
        <w:tc>
          <w:tcPr>
            <w:tcW w:w="844" w:type="dxa"/>
            <w:vAlign w:val="center"/>
          </w:tcPr>
          <w:p w14:paraId="6E5C11D3" w14:textId="77777777" w:rsidR="00F81996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50</w:t>
            </w:r>
          </w:p>
        </w:tc>
        <w:tc>
          <w:tcPr>
            <w:tcW w:w="938" w:type="dxa"/>
            <w:vAlign w:val="center"/>
          </w:tcPr>
          <w:p w14:paraId="5D24C02A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5E950B71" w14:textId="77777777" w:rsidTr="009E4C95">
        <w:trPr>
          <w:trHeight w:val="718"/>
          <w:jc w:val="center"/>
        </w:trPr>
        <w:tc>
          <w:tcPr>
            <w:tcW w:w="850" w:type="dxa"/>
            <w:vAlign w:val="center"/>
          </w:tcPr>
          <w:p w14:paraId="4EB8A3C0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6396" w:type="dxa"/>
            <w:vAlign w:val="center"/>
          </w:tcPr>
          <w:p w14:paraId="1C6ED924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دفاعیه دانشجوی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ميزان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آمادگی پاسخگویی به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سئوالات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مدرس در انتقال دانش و مهارت فراگرفته در محیط 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844" w:type="dxa"/>
            <w:vAlign w:val="center"/>
          </w:tcPr>
          <w:p w14:paraId="638CEC21" w14:textId="77777777" w:rsidR="008D1197" w:rsidRPr="00EE637F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938" w:type="dxa"/>
            <w:vAlign w:val="center"/>
          </w:tcPr>
          <w:p w14:paraId="304B94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74A4A683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16E4DB86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6396" w:type="dxa"/>
            <w:vAlign w:val="center"/>
          </w:tcPr>
          <w:p w14:paraId="64C6659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پوشش لباس کار،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آراستگی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حفظ شئونات در محیط کار</w:t>
            </w:r>
          </w:p>
        </w:tc>
        <w:tc>
          <w:tcPr>
            <w:tcW w:w="844" w:type="dxa"/>
            <w:vAlign w:val="center"/>
          </w:tcPr>
          <w:p w14:paraId="2A35323F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55D5582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1988FD7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6B94EC9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6396" w:type="dxa"/>
            <w:vAlign w:val="center"/>
          </w:tcPr>
          <w:p w14:paraId="4B4475FB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گزارش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حد عالی و مفید </w:t>
            </w:r>
            <w:r w:rsidR="00AC01F3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جهت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آرشیو در کتابخانه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نمره)</w:t>
            </w:r>
          </w:p>
        </w:tc>
        <w:tc>
          <w:tcPr>
            <w:tcW w:w="844" w:type="dxa"/>
            <w:vAlign w:val="center"/>
          </w:tcPr>
          <w:p w14:paraId="1C6EE90A" w14:textId="77777777" w:rsidR="008D1197" w:rsidRPr="00EE637F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</w:p>
        </w:tc>
        <w:tc>
          <w:tcPr>
            <w:tcW w:w="938" w:type="dxa"/>
            <w:vAlign w:val="center"/>
          </w:tcPr>
          <w:p w14:paraId="65EEE9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42554747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37701B2A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6396" w:type="dxa"/>
            <w:vAlign w:val="center"/>
          </w:tcPr>
          <w:p w14:paraId="62CEF3CC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انضباط ورود خروج 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(10 نمره)</w:t>
            </w:r>
          </w:p>
        </w:tc>
        <w:tc>
          <w:tcPr>
            <w:tcW w:w="844" w:type="dxa"/>
            <w:vAlign w:val="center"/>
          </w:tcPr>
          <w:p w14:paraId="386BB546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71601F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3267A8D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5C9C48A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6396" w:type="dxa"/>
            <w:vAlign w:val="center"/>
          </w:tcPr>
          <w:p w14:paraId="729B4085" w14:textId="77777777" w:rsidR="008D1197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</w:p>
        </w:tc>
        <w:tc>
          <w:tcPr>
            <w:tcW w:w="844" w:type="dxa"/>
            <w:vAlign w:val="center"/>
          </w:tcPr>
          <w:p w14:paraId="49072E12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938" w:type="dxa"/>
            <w:vAlign w:val="center"/>
          </w:tcPr>
          <w:p w14:paraId="337F36D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068" w:tblpY="892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3F96" w:rsidRPr="00F9426C" w14:paraId="09901046" w14:textId="77777777" w:rsidTr="00D33F96">
        <w:tc>
          <w:tcPr>
            <w:tcW w:w="4254" w:type="dxa"/>
            <w:gridSpan w:val="2"/>
            <w:shd w:val="clear" w:color="auto" w:fill="BFBFBF" w:themeFill="background1" w:themeFillShade="BF"/>
          </w:tcPr>
          <w:p w14:paraId="4DC494DF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</w:pPr>
            <w:proofErr w:type="spellStart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 xml:space="preserve"> گزارش از 12 نمره</w:t>
            </w:r>
          </w:p>
        </w:tc>
      </w:tr>
      <w:tr w:rsidR="00D33F96" w:rsidRPr="00F9426C" w14:paraId="5718BBEE" w14:textId="77777777" w:rsidTr="00D33F96">
        <w:tc>
          <w:tcPr>
            <w:tcW w:w="2978" w:type="dxa"/>
            <w:shd w:val="clear" w:color="auto" w:fill="BFBFBF" w:themeFill="background1" w:themeFillShade="BF"/>
          </w:tcPr>
          <w:p w14:paraId="76CCF810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cs"/>
                <w:b/>
                <w:bCs/>
                <w:sz w:val="22"/>
                <w:szCs w:val="22"/>
                <w:rtl/>
              </w:rPr>
              <w:t>ح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0556537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عدد</w:t>
            </w:r>
          </w:p>
        </w:tc>
      </w:tr>
      <w:tr w:rsidR="00D33F96" w:rsidRPr="000E4F3C" w14:paraId="0C5D54E7" w14:textId="77777777" w:rsidTr="00D33F96">
        <w:trPr>
          <w:trHeight w:val="642"/>
        </w:trPr>
        <w:tc>
          <w:tcPr>
            <w:tcW w:w="2978" w:type="dxa"/>
          </w:tcPr>
          <w:p w14:paraId="6AEE8834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5BEC1E90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</w:tr>
    </w:tbl>
    <w:p w14:paraId="738EEC8B" w14:textId="77777777" w:rsidR="00DA67FC" w:rsidRPr="000E4F3C" w:rsidRDefault="00C046E5" w:rsidP="00475C0D">
      <w:pPr>
        <w:spacing w:after="0" w:line="240" w:lineRule="auto"/>
        <w:jc w:val="both"/>
        <w:rPr>
          <w:rFonts w:ascii="IPT Zar" w:hAnsi="IPT Zar" w:cs="B Zar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نکته:</w:t>
      </w:r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اگر گزارش </w:t>
      </w:r>
      <w:proofErr w:type="spellStart"/>
      <w:r w:rsidRPr="000E4F3C">
        <w:rPr>
          <w:rFonts w:ascii="IPT Zar" w:hAnsi="IPT Zar" w:cs="B Nazanin"/>
          <w:b/>
          <w:bCs/>
          <w:sz w:val="20"/>
          <w:szCs w:val="20"/>
          <w:rtl/>
        </w:rPr>
        <w:t>کارآموزی</w:t>
      </w:r>
      <w:proofErr w:type="spellEnd"/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proofErr w:type="spellStart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>بعبارتی</w:t>
      </w:r>
      <w:proofErr w:type="spellEnd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امتیاز کسب شده از این بند صفر یا 15 خواهد بود.</w:t>
      </w:r>
    </w:p>
    <w:p w14:paraId="4D158D67" w14:textId="77777777" w:rsidR="00A370A0" w:rsidRPr="000E4F3C" w:rsidRDefault="00DA67FC" w:rsidP="00373B7F">
      <w:pPr>
        <w:spacing w:after="0" w:line="360" w:lineRule="auto"/>
        <w:jc w:val="both"/>
        <w:outlineLvl w:val="0"/>
        <w:rPr>
          <w:rFonts w:ascii="IPT Zar" w:hAnsi="IPT Zar" w:cs="B Nazanin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ab/>
      </w:r>
      <w:r w:rsidR="00A370A0" w:rsidRPr="000E4F3C">
        <w:rPr>
          <w:rFonts w:ascii="IPT Zar" w:hAnsi="IPT Zar" w:cs="B Nazanin"/>
          <w:b/>
          <w:bCs/>
          <w:sz w:val="24"/>
          <w:szCs w:val="24"/>
          <w:rtl/>
        </w:rPr>
        <w:t xml:space="preserve"> </w:t>
      </w:r>
      <w:r w:rsidR="00A370A0" w:rsidRPr="000E4F3C">
        <w:rPr>
          <w:rFonts w:ascii="IPT Zar" w:hAnsi="IPT Zar" w:cs="B Nazanin"/>
          <w:sz w:val="24"/>
          <w:szCs w:val="24"/>
          <w:rtl/>
        </w:rPr>
        <w:tab/>
        <w:t xml:space="preserve">      </w:t>
      </w:r>
    </w:p>
    <w:p w14:paraId="4EDE7A77" w14:textId="77777777" w:rsidR="00D653A2" w:rsidRDefault="00DA67F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  <w:r w:rsidR="00D350B7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</w:p>
    <w:p w14:paraId="480CFD19" w14:textId="77777777" w:rsidR="00F3002C" w:rsidRDefault="00F3002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35568811" w14:textId="77777777" w:rsidR="008E6710" w:rsidRDefault="008E6710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3AEC1CD" w14:textId="2E934E94" w:rsidR="00DA67FC" w:rsidRPr="00F9426C" w:rsidRDefault="0005219B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9312470" wp14:editId="0854641C">
                <wp:simplePos x="0" y="0"/>
                <wp:positionH relativeFrom="column">
                  <wp:posOffset>235585</wp:posOffset>
                </wp:positionH>
                <wp:positionV relativeFrom="paragraph">
                  <wp:posOffset>83185</wp:posOffset>
                </wp:positionV>
                <wp:extent cx="1283970" cy="76200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97FEC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تاريخ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F6D418D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14:paraId="3D787645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پيوست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2470" id="Text Box 14" o:spid="_x0000_s1053" type="#_x0000_t202" style="position:absolute;left:0;text-align:left;margin-left:18.55pt;margin-top:6.55pt;width:101.1pt;height:6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" stroked="f">
                <v:textbox>
                  <w:txbxContent>
                    <w:p w14:paraId="18B97FEC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تاريخ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1F6D418D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 xml:space="preserve"> :</w:t>
                      </w:r>
                    </w:p>
                    <w:p w14:paraId="3D787645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پيوست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60800" behindDoc="0" locked="0" layoutInCell="1" allowOverlap="1" wp14:anchorId="64FCEE8C" wp14:editId="52311D5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770255" cy="922020"/>
            <wp:effectExtent l="0" t="0" r="0" b="0"/>
            <wp:wrapSquare wrapText="bothSides"/>
            <wp:docPr id="34" name="Picture 3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4896" behindDoc="0" locked="0" layoutInCell="1" allowOverlap="1" wp14:anchorId="03AEBFDB" wp14:editId="15E9879E">
            <wp:simplePos x="0" y="0"/>
            <wp:positionH relativeFrom="column">
              <wp:posOffset>5561965</wp:posOffset>
            </wp:positionH>
            <wp:positionV relativeFrom="paragraph">
              <wp:posOffset>-11430</wp:posOffset>
            </wp:positionV>
            <wp:extent cx="922020" cy="856615"/>
            <wp:effectExtent l="0" t="0" r="0" b="635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3BA42E" wp14:editId="0716401F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5080" r="12700" b="1079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34C0" w14:textId="4603E515" w:rsidR="009C6D0F" w:rsidRDefault="009C6D0F" w:rsidP="00475C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A42E" id="Text Box 45" o:spid="_x0000_s1054" type="#_x0000_t202" style="position:absolute;left:0;text-align:left;margin-left:434.55pt;margin-top:-2.45pt;width:91.5pt;height:8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" strokecolor="white [3212]">
                <v:textbox>
                  <w:txbxContent>
                    <w:p w14:paraId="1FAB34C0" w14:textId="4603E515" w:rsidR="009C6D0F" w:rsidRDefault="009C6D0F" w:rsidP="00475C0D"/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14:paraId="724DB634" w14:textId="51676C0B" w:rsidR="00475C0D" w:rsidRDefault="00475C0D" w:rsidP="000A35A8">
      <w:pPr>
        <w:pStyle w:val="ListParagraph"/>
        <w:spacing w:after="0" w:line="360" w:lineRule="auto"/>
        <w:ind w:left="0" w:firstLine="425"/>
        <w:contextualSpacing w:val="0"/>
        <w:jc w:val="right"/>
        <w:rPr>
          <w:noProof/>
          <w:rtl/>
          <w:lang w:bidi="ar-SA"/>
        </w:rPr>
      </w:pPr>
    </w:p>
    <w:p w14:paraId="738E5F5D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8F161CC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A53D5D7" w14:textId="37ED62BB" w:rsidR="00DA67FC" w:rsidRPr="00CE4062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6)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6D3F50C6" w14:textId="77777777" w:rsidR="007C469D" w:rsidRPr="00DD5040" w:rsidRDefault="007C469D" w:rsidP="005D472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و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خانوادگي</w:t>
      </w:r>
      <w:proofErr w:type="spellEnd"/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Pr="00DD5040">
        <w:rPr>
          <w:rFonts w:cs="B Nazanin" w:hint="cs"/>
          <w:b/>
          <w:bCs/>
          <w:rtl/>
        </w:rPr>
        <w:t>آم</w:t>
      </w:r>
      <w:r w:rsidRPr="00DD5040">
        <w:rPr>
          <w:rFonts w:cs="B Nazanin" w:hint="eastAsia"/>
          <w:b/>
          <w:bCs/>
          <w:rtl/>
        </w:rPr>
        <w:t>وز</w:t>
      </w:r>
      <w:proofErr w:type="spellEnd"/>
      <w:r w:rsidRPr="00DD5040">
        <w:rPr>
          <w:rFonts w:cs="B Nazanin"/>
          <w:b/>
          <w:bCs/>
          <w:rtl/>
        </w:rPr>
        <w:t xml:space="preserve">: ............................................... </w:t>
      </w:r>
      <w:r w:rsidRPr="00DD5040">
        <w:rPr>
          <w:rFonts w:cs="B Nazanin" w:hint="cs"/>
          <w:b/>
          <w:bCs/>
          <w:rtl/>
        </w:rPr>
        <w:t xml:space="preserve">                 </w:t>
      </w:r>
      <w:r w:rsidRPr="00DD5040">
        <w:rPr>
          <w:rFonts w:cs="B Nazanin" w:hint="eastAsia"/>
          <w:b/>
          <w:bCs/>
          <w:rtl/>
        </w:rPr>
        <w:t>دانشکده</w:t>
      </w:r>
      <w:r w:rsidR="005D4723">
        <w:rPr>
          <w:rFonts w:cs="B Nazanin" w:hint="cs"/>
          <w:b/>
          <w:bCs/>
          <w:rtl/>
        </w:rPr>
        <w:t xml:space="preserve"> فنی </w:t>
      </w:r>
      <w:proofErr w:type="spellStart"/>
      <w:r w:rsidR="005D4723">
        <w:rPr>
          <w:rFonts w:cs="B Nazanin" w:hint="cs"/>
          <w:b/>
          <w:bCs/>
          <w:rtl/>
        </w:rPr>
        <w:t>وحرفه</w:t>
      </w:r>
      <w:proofErr w:type="spellEnd"/>
      <w:r w:rsidR="005D4723">
        <w:rPr>
          <w:rFonts w:cs="B Nazanin" w:hint="cs"/>
          <w:b/>
          <w:bCs/>
          <w:rtl/>
        </w:rPr>
        <w:t xml:space="preserve"> ای پسران </w:t>
      </w:r>
      <w:proofErr w:type="spellStart"/>
      <w:r w:rsidR="005D4723">
        <w:rPr>
          <w:rFonts w:cs="B Nazanin" w:hint="cs"/>
          <w:b/>
          <w:bCs/>
          <w:rtl/>
        </w:rPr>
        <w:t>کردکوی</w:t>
      </w:r>
      <w:proofErr w:type="spellEnd"/>
      <w:r w:rsidR="005D4723">
        <w:rPr>
          <w:rFonts w:cs="B Nazanin" w:hint="cs"/>
          <w:b/>
          <w:bCs/>
          <w:rtl/>
        </w:rPr>
        <w:t xml:space="preserve"> </w:t>
      </w:r>
      <w:r w:rsidR="005D4723">
        <w:rPr>
          <w:rFonts w:ascii="Times New Roman" w:hAnsi="Times New Roman" w:cs="Times New Roman" w:hint="cs"/>
          <w:b/>
          <w:bCs/>
          <w:rtl/>
        </w:rPr>
        <w:t>–</w:t>
      </w:r>
      <w:r w:rsidR="005D4723">
        <w:rPr>
          <w:rFonts w:cs="B Nazanin" w:hint="cs"/>
          <w:b/>
          <w:bCs/>
          <w:rtl/>
        </w:rPr>
        <w:t xml:space="preserve">امام </w:t>
      </w:r>
      <w:proofErr w:type="spellStart"/>
      <w:r w:rsidR="005D4723">
        <w:rPr>
          <w:rFonts w:cs="B Nazanin" w:hint="cs"/>
          <w:b/>
          <w:bCs/>
          <w:rtl/>
        </w:rPr>
        <w:t>عل</w:t>
      </w:r>
      <w:proofErr w:type="spellEnd"/>
      <w:r w:rsidR="005D4723">
        <w:rPr>
          <w:rFonts w:cs="B Nazanin" w:hint="cs"/>
          <w:b/>
          <w:bCs/>
          <w:rtl/>
        </w:rPr>
        <w:t xml:space="preserve"> (ع)</w:t>
      </w:r>
      <w:r w:rsidRPr="00DD5040">
        <w:rPr>
          <w:rFonts w:cs="B Nazanin"/>
          <w:b/>
          <w:bCs/>
          <w:rtl/>
        </w:rPr>
        <w:t xml:space="preserve">          </w:t>
      </w:r>
      <w:r w:rsidRPr="00DD5040">
        <w:rPr>
          <w:rFonts w:cs="B Nazanin" w:hint="cs"/>
          <w:b/>
          <w:bCs/>
          <w:rtl/>
        </w:rPr>
        <w:t xml:space="preserve">                     </w:t>
      </w:r>
      <w:r w:rsidRPr="00DD5040">
        <w:rPr>
          <w:rFonts w:cs="B Nazanin"/>
          <w:b/>
          <w:bCs/>
          <w:rtl/>
        </w:rPr>
        <w:t xml:space="preserve">     </w:t>
      </w:r>
    </w:p>
    <w:p w14:paraId="310ABA8F" w14:textId="77777777" w:rsidR="00DA67FC" w:rsidRPr="00DD5040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سرپرست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="00CE4062" w:rsidRPr="00DD5040">
        <w:rPr>
          <w:rFonts w:cs="B Nazanin" w:hint="cs"/>
          <w:b/>
          <w:bCs/>
          <w:rtl/>
        </w:rPr>
        <w:t>آموزی</w:t>
      </w:r>
      <w:proofErr w:type="spellEnd"/>
      <w:r w:rsidRPr="00DD5040">
        <w:rPr>
          <w:rFonts w:cs="B Nazanin"/>
          <w:b/>
          <w:bCs/>
          <w:rtl/>
        </w:rPr>
        <w:t xml:space="preserve"> : </w:t>
      </w:r>
      <w:r w:rsidR="007C469D" w:rsidRPr="00DD5040">
        <w:rPr>
          <w:rFonts w:cs="B Nazanin" w:hint="cs"/>
          <w:b/>
          <w:bCs/>
          <w:rtl/>
        </w:rPr>
        <w:t xml:space="preserve">............................................     </w:t>
      </w:r>
      <w:r w:rsidR="007C469D" w:rsidRPr="00DD5040">
        <w:rPr>
          <w:rFonts w:cs="B Nazanin" w:hint="eastAsia"/>
          <w:b/>
          <w:bCs/>
          <w:rtl/>
        </w:rPr>
        <w:t>گزارش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از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تاريخ</w:t>
      </w:r>
      <w:r w:rsidR="007C469D" w:rsidRPr="00DD5040">
        <w:rPr>
          <w:rFonts w:cs="B Nazanin"/>
          <w:b/>
          <w:bCs/>
          <w:rtl/>
        </w:rPr>
        <w:t>..................................</w:t>
      </w:r>
      <w:r w:rsidR="007C469D" w:rsidRPr="00DD5040">
        <w:rPr>
          <w:rFonts w:cs="B Nazanin" w:hint="eastAsia"/>
          <w:b/>
          <w:bCs/>
          <w:rtl/>
        </w:rPr>
        <w:t>لغايت</w:t>
      </w:r>
      <w:r w:rsidR="007C469D" w:rsidRPr="00DD5040">
        <w:rPr>
          <w:rFonts w:cs="B Nazanin"/>
          <w:b/>
          <w:bCs/>
          <w:rtl/>
        </w:rPr>
        <w:t>...............................</w:t>
      </w:r>
      <w:r w:rsidR="007C469D" w:rsidRPr="00DD5040">
        <w:rPr>
          <w:rFonts w:cs="B Nazanin" w:hint="cs"/>
          <w:b/>
          <w:bCs/>
          <w:rtl/>
        </w:rPr>
        <w:t xml:space="preserve">              </w:t>
      </w:r>
    </w:p>
    <w:p w14:paraId="03A3D8E5" w14:textId="77777777" w:rsidR="00DA67FC" w:rsidRPr="00DD5040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cs"/>
          <w:b/>
          <w:bCs/>
          <w:rtl/>
        </w:rPr>
        <w:t xml:space="preserve">محل </w:t>
      </w:r>
      <w:proofErr w:type="spellStart"/>
      <w:r w:rsidR="007C469D" w:rsidRPr="00DD5040">
        <w:rPr>
          <w:rFonts w:cs="B Nazanin" w:hint="cs"/>
          <w:b/>
          <w:bCs/>
          <w:rtl/>
        </w:rPr>
        <w:t>کارآموزی</w:t>
      </w:r>
      <w:proofErr w:type="spellEnd"/>
      <w:r w:rsidRPr="00DD5040">
        <w:rPr>
          <w:rFonts w:cs="B Nazanin"/>
          <w:b/>
          <w:bCs/>
          <w:rtl/>
        </w:rPr>
        <w:t>:..........................</w:t>
      </w:r>
      <w:r w:rsidR="007C469D" w:rsidRPr="00DD5040">
        <w:rPr>
          <w:rFonts w:cs="B Nazanin" w:hint="cs"/>
          <w:b/>
          <w:bCs/>
          <w:rtl/>
        </w:rPr>
        <w:t>......</w:t>
      </w:r>
      <w:r w:rsidRPr="00DD5040">
        <w:rPr>
          <w:rFonts w:cs="B Nazanin"/>
          <w:b/>
          <w:bCs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14:paraId="5EC471C5" w14:textId="77777777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14:paraId="3FC46D9B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5305" w:type="dxa"/>
            <w:shd w:val="clear" w:color="auto" w:fill="BFBFBF" w:themeFill="background1" w:themeFillShade="BF"/>
          </w:tcPr>
          <w:p w14:paraId="6DADB7C9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  <w:proofErr w:type="spellEnd"/>
          </w:p>
        </w:tc>
        <w:tc>
          <w:tcPr>
            <w:tcW w:w="769" w:type="dxa"/>
            <w:shd w:val="clear" w:color="auto" w:fill="BFBFBF" w:themeFill="background1" w:themeFillShade="BF"/>
          </w:tcPr>
          <w:p w14:paraId="3C708A1D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ضعيف</w:t>
            </w:r>
            <w:proofErr w:type="spellEnd"/>
          </w:p>
          <w:p w14:paraId="446F4A2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25/0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7C7DCA22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متوسط</w:t>
            </w:r>
          </w:p>
          <w:p w14:paraId="00C06B1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14:paraId="70DA45F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خوب</w:t>
            </w:r>
          </w:p>
          <w:p w14:paraId="00BB46C4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75/0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2B967C0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عالي</w:t>
            </w:r>
            <w:proofErr w:type="spellEnd"/>
          </w:p>
          <w:p w14:paraId="47212CE7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1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</w:tr>
      <w:tr w:rsidR="009A5EB8" w:rsidRPr="00F9426C" w14:paraId="6B3183EF" w14:textId="77777777" w:rsidTr="00BF6839">
        <w:trPr>
          <w:jc w:val="center"/>
        </w:trPr>
        <w:tc>
          <w:tcPr>
            <w:tcW w:w="710" w:type="dxa"/>
          </w:tcPr>
          <w:p w14:paraId="314D7E9D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1</w:t>
            </w:r>
          </w:p>
        </w:tc>
        <w:tc>
          <w:tcPr>
            <w:tcW w:w="5305" w:type="dxa"/>
          </w:tcPr>
          <w:p w14:paraId="04FF240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نظم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و انضباط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کاری، ورود و خروج به موقع،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در محل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كارآموزي</w:t>
            </w:r>
            <w:proofErr w:type="spellEnd"/>
          </w:p>
        </w:tc>
        <w:tc>
          <w:tcPr>
            <w:tcW w:w="769" w:type="dxa"/>
          </w:tcPr>
          <w:p w14:paraId="4B15F5F6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489BAE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52D41645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D67338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110EEB5" w14:textId="77777777" w:rsidTr="00BF6839">
        <w:trPr>
          <w:jc w:val="center"/>
        </w:trPr>
        <w:tc>
          <w:tcPr>
            <w:tcW w:w="710" w:type="dxa"/>
          </w:tcPr>
          <w:p w14:paraId="659F4E40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2</w:t>
            </w:r>
          </w:p>
        </w:tc>
        <w:tc>
          <w:tcPr>
            <w:tcW w:w="5305" w:type="dxa"/>
          </w:tcPr>
          <w:p w14:paraId="2B89D2C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علاقه 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به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همكاري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با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ديگران</w:t>
            </w:r>
            <w:proofErr w:type="spellEnd"/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(مشارکت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درکارهاي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گروهي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</w:tcPr>
          <w:p w14:paraId="6167FADA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D0F5FE0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1DDF6A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B4D570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76099F26" w14:textId="77777777" w:rsidTr="00BF6839">
        <w:trPr>
          <w:jc w:val="center"/>
        </w:trPr>
        <w:tc>
          <w:tcPr>
            <w:tcW w:w="710" w:type="dxa"/>
          </w:tcPr>
          <w:p w14:paraId="21A25898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3</w:t>
            </w:r>
          </w:p>
        </w:tc>
        <w:tc>
          <w:tcPr>
            <w:tcW w:w="5305" w:type="dxa"/>
          </w:tcPr>
          <w:p w14:paraId="6C2D7397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ادب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واحترام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درگفتاروکردار</w:t>
            </w:r>
            <w:proofErr w:type="spellEnd"/>
          </w:p>
        </w:tc>
        <w:tc>
          <w:tcPr>
            <w:tcW w:w="769" w:type="dxa"/>
          </w:tcPr>
          <w:p w14:paraId="26B866C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B4BFB79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7CFB0B3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5EB7C3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0487C310" w14:textId="77777777" w:rsidTr="00BF6839">
        <w:trPr>
          <w:jc w:val="center"/>
        </w:trPr>
        <w:tc>
          <w:tcPr>
            <w:tcW w:w="710" w:type="dxa"/>
          </w:tcPr>
          <w:p w14:paraId="6A2B6C1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4</w:t>
            </w:r>
          </w:p>
        </w:tc>
        <w:tc>
          <w:tcPr>
            <w:tcW w:w="5305" w:type="dxa"/>
          </w:tcPr>
          <w:p w14:paraId="1EDE8ECA" w14:textId="77777777" w:rsidR="009A5EB8" w:rsidRPr="000E4F3C" w:rsidRDefault="00A370A0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اثرگذاری و ارائه طرح و ایده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در جهت بهبود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كار</w:t>
            </w:r>
            <w:proofErr w:type="spellEnd"/>
          </w:p>
        </w:tc>
        <w:tc>
          <w:tcPr>
            <w:tcW w:w="769" w:type="dxa"/>
          </w:tcPr>
          <w:p w14:paraId="5B18AC74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C9CCC8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65E866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357A5F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340115FB" w14:textId="77777777" w:rsidTr="00BF6839">
        <w:trPr>
          <w:jc w:val="center"/>
        </w:trPr>
        <w:tc>
          <w:tcPr>
            <w:tcW w:w="710" w:type="dxa"/>
          </w:tcPr>
          <w:p w14:paraId="675302DE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5</w:t>
            </w:r>
          </w:p>
        </w:tc>
        <w:tc>
          <w:tcPr>
            <w:tcW w:w="5305" w:type="dxa"/>
          </w:tcPr>
          <w:p w14:paraId="76A1F87B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میزان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به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softHyphen/>
              <w:t>کارگيري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دانش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فنّي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خود در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انجام کار و علاقمندی به 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فراگيري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14:paraId="3EC66DDC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D716F6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3CBC47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1B3DFC3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FB6BC33" w14:textId="77777777" w:rsidTr="00BF6839">
        <w:trPr>
          <w:jc w:val="center"/>
        </w:trPr>
        <w:tc>
          <w:tcPr>
            <w:tcW w:w="710" w:type="dxa"/>
          </w:tcPr>
          <w:p w14:paraId="28B515C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6</w:t>
            </w:r>
          </w:p>
        </w:tc>
        <w:tc>
          <w:tcPr>
            <w:tcW w:w="5305" w:type="dxa"/>
          </w:tcPr>
          <w:p w14:paraId="461133BB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همکاري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باسرپرست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،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پيگيري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وظايف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پشتكار</w:t>
            </w:r>
            <w:proofErr w:type="spellEnd"/>
          </w:p>
        </w:tc>
        <w:tc>
          <w:tcPr>
            <w:tcW w:w="769" w:type="dxa"/>
          </w:tcPr>
          <w:p w14:paraId="1CFA6EDE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E7BFDA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5BE1888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8BFC35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6054E3C" w14:textId="77777777" w:rsidTr="00BF6839">
        <w:trPr>
          <w:jc w:val="center"/>
        </w:trPr>
        <w:tc>
          <w:tcPr>
            <w:tcW w:w="710" w:type="dxa"/>
          </w:tcPr>
          <w:p w14:paraId="405EBC35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7</w:t>
            </w:r>
          </w:p>
        </w:tc>
        <w:tc>
          <w:tcPr>
            <w:tcW w:w="5305" w:type="dxa"/>
          </w:tcPr>
          <w:p w14:paraId="0D670244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مديريت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بر زمان در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اختيار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دقت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درانجام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کارهاي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محوله</w:t>
            </w:r>
          </w:p>
        </w:tc>
        <w:tc>
          <w:tcPr>
            <w:tcW w:w="769" w:type="dxa"/>
          </w:tcPr>
          <w:p w14:paraId="43CEA958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43691C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372456B3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81EF0B7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523CE47" w14:textId="77777777" w:rsidTr="00BF6839">
        <w:trPr>
          <w:jc w:val="center"/>
        </w:trPr>
        <w:tc>
          <w:tcPr>
            <w:tcW w:w="710" w:type="dxa"/>
          </w:tcPr>
          <w:p w14:paraId="34971EA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8</w:t>
            </w:r>
          </w:p>
        </w:tc>
        <w:tc>
          <w:tcPr>
            <w:tcW w:w="5305" w:type="dxa"/>
          </w:tcPr>
          <w:p w14:paraId="247FB1C1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دارا بودن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اخلاق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حرفه‌اي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مسئوليت‌پذيري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،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استفاده بهینه از مواد اولیه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و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نگهداري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ابزارکار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،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نکات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ايمني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بهداشت در محیط کار و...)</w:t>
            </w:r>
          </w:p>
        </w:tc>
        <w:tc>
          <w:tcPr>
            <w:tcW w:w="769" w:type="dxa"/>
          </w:tcPr>
          <w:p w14:paraId="51D2FEB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682CF3B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354E3F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BAA39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14:paraId="6E8E0988" w14:textId="77777777" w:rsidTr="00BF6839">
        <w:trPr>
          <w:jc w:val="center"/>
        </w:trPr>
        <w:tc>
          <w:tcPr>
            <w:tcW w:w="6015" w:type="dxa"/>
            <w:gridSpan w:val="2"/>
          </w:tcPr>
          <w:p w14:paraId="19AD3729" w14:textId="77777777" w:rsidR="006C3C95" w:rsidRPr="000E4F3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جمع امتیازات</w:t>
            </w:r>
          </w:p>
        </w:tc>
        <w:tc>
          <w:tcPr>
            <w:tcW w:w="769" w:type="dxa"/>
          </w:tcPr>
          <w:p w14:paraId="2529F0AB" w14:textId="77777777" w:rsidR="006C3C95" w:rsidRPr="000E4F3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502A29E" w14:textId="77777777" w:rsidR="006C3C95" w:rsidRPr="000E4F3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12560B6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1FC13BC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0E4F3C" w14:paraId="49B818BB" w14:textId="77777777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14:paraId="5A109885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 گزارش از 8 نمره</w:t>
            </w:r>
          </w:p>
        </w:tc>
      </w:tr>
      <w:tr w:rsidR="007C469D" w:rsidRPr="000E4F3C" w14:paraId="41A33EE4" w14:textId="77777777" w:rsidTr="007C469D">
        <w:tc>
          <w:tcPr>
            <w:tcW w:w="2978" w:type="dxa"/>
            <w:shd w:val="clear" w:color="auto" w:fill="BFBFBF" w:themeFill="background1" w:themeFillShade="BF"/>
          </w:tcPr>
          <w:p w14:paraId="3699A5C9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حروف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F79E06B" w14:textId="77777777" w:rsidR="007C469D" w:rsidRPr="000E4F3C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عدد</w:t>
            </w:r>
          </w:p>
        </w:tc>
      </w:tr>
      <w:tr w:rsidR="007C469D" w:rsidRPr="00F9426C" w14:paraId="0649BED1" w14:textId="77777777" w:rsidTr="007C469D">
        <w:trPr>
          <w:trHeight w:val="642"/>
        </w:trPr>
        <w:tc>
          <w:tcPr>
            <w:tcW w:w="2978" w:type="dxa"/>
          </w:tcPr>
          <w:p w14:paraId="2EB07863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43073359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62A1777" w14:textId="77777777"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7D30B45" w14:textId="77777777"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66642424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ACB5D42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56C58132" w14:textId="77777777" w:rsidR="00DA67FC" w:rsidRPr="000A35A8" w:rsidRDefault="00DA67FC" w:rsidP="000A35A8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تعدادروزهاي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غيبت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: </w:t>
      </w:r>
      <w:r w:rsidRPr="000A35A8">
        <w:rPr>
          <w:rFonts w:cs="B Nazanin" w:hint="eastAsia"/>
          <w:b/>
          <w:bCs/>
          <w:sz w:val="24"/>
          <w:szCs w:val="24"/>
          <w:rtl/>
        </w:rPr>
        <w:t>موجه</w:t>
      </w:r>
      <w:r w:rsidRPr="000A35A8">
        <w:rPr>
          <w:rFonts w:cs="B Nazanin"/>
          <w:b/>
          <w:bCs/>
          <w:sz w:val="24"/>
          <w:szCs w:val="24"/>
          <w:rtl/>
        </w:rPr>
        <w:t>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......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    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غيرموجه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>........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</w:t>
      </w:r>
    </w:p>
    <w:p w14:paraId="71FA3B4B" w14:textId="77777777" w:rsidR="00DA67FC" w:rsidRPr="000A35A8" w:rsidRDefault="00DA67FC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پيشنهادها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ی </w:t>
      </w:r>
      <w:r w:rsidRPr="000A35A8">
        <w:rPr>
          <w:rFonts w:cs="B Nazanin" w:hint="eastAsia"/>
          <w:b/>
          <w:bCs/>
          <w:sz w:val="24"/>
          <w:szCs w:val="24"/>
          <w:rtl/>
        </w:rPr>
        <w:t>سرپرست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>ی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جهت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بهبود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روند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و ایجاد ارتباط موثر دانشگاه با صنعت</w:t>
      </w:r>
      <w:r w:rsidRPr="000A35A8">
        <w:rPr>
          <w:rFonts w:cs="B Nazanin"/>
          <w:b/>
          <w:bCs/>
          <w:sz w:val="24"/>
          <w:szCs w:val="24"/>
          <w:rtl/>
        </w:rPr>
        <w:t xml:space="preserve"> :</w:t>
      </w:r>
      <w:r w:rsidR="006C3C95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C3C95" w:rsidRPr="000A35A8">
        <w:rPr>
          <w:rFonts w:cs="B Nazanin" w:hint="cs"/>
          <w:sz w:val="24"/>
          <w:szCs w:val="24"/>
          <w:rtl/>
        </w:rPr>
        <w:t>..............................</w:t>
      </w:r>
    </w:p>
    <w:p w14:paraId="27C1AE2C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</w:t>
      </w:r>
    </w:p>
    <w:p w14:paraId="4C43A6A0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</w:t>
      </w:r>
    </w:p>
    <w:p w14:paraId="5A5C1D64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</w:t>
      </w:r>
    </w:p>
    <w:p w14:paraId="1AE07A4B" w14:textId="77777777"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proofErr w:type="spellEnd"/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  <w:proofErr w:type="spellEnd"/>
    </w:p>
    <w:p w14:paraId="5DE8C10E" w14:textId="3880BA68" w:rsidR="003056F2" w:rsidRPr="003056F2" w:rsidRDefault="002B4A4F" w:rsidP="002B4A4F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50560" behindDoc="0" locked="0" layoutInCell="1" allowOverlap="1" wp14:anchorId="45B87E99" wp14:editId="55EF7890">
            <wp:simplePos x="0" y="0"/>
            <wp:positionH relativeFrom="column">
              <wp:posOffset>67945</wp:posOffset>
            </wp:positionH>
            <wp:positionV relativeFrom="paragraph">
              <wp:posOffset>69850</wp:posOffset>
            </wp:positionV>
            <wp:extent cx="876300" cy="838200"/>
            <wp:effectExtent l="0" t="0" r="0" b="0"/>
            <wp:wrapSquare wrapText="bothSides"/>
            <wp:docPr id="35" name="Picture 35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54656" behindDoc="0" locked="0" layoutInCell="1" allowOverlap="1" wp14:anchorId="7B4A40EC" wp14:editId="1AA15B6E">
            <wp:simplePos x="0" y="0"/>
            <wp:positionH relativeFrom="column">
              <wp:posOffset>5775325</wp:posOffset>
            </wp:positionH>
            <wp:positionV relativeFrom="paragraph">
              <wp:posOffset>3810</wp:posOffset>
            </wp:positionV>
            <wp:extent cx="797811" cy="946150"/>
            <wp:effectExtent l="0" t="0" r="254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1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4F2243" wp14:editId="3AD3EE18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11430" r="6350" b="1397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0BA1" w14:textId="5D8CB1BD" w:rsidR="009C6D0F" w:rsidRDefault="009C6D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2243" id="Text Box 40" o:spid="_x0000_s1055" type="#_x0000_t202" style="position:absolute;left:0;text-align:left;margin-left:431.55pt;margin-top:1.05pt;width:83pt;height:8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" strokecolor="white [3212]">
                <v:textbox>
                  <w:txbxContent>
                    <w:p w14:paraId="357B0BA1" w14:textId="5D8CB1BD" w:rsidR="009C6D0F" w:rsidRDefault="009C6D0F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14:paraId="65DCEDC4" w14:textId="068614B6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0D320DB" w14:textId="7A26665F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54318D7" w14:textId="6A3CA98E" w:rsidR="003056F2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67E0C73" wp14:editId="66FE3D31">
                <wp:simplePos x="0" y="0"/>
                <wp:positionH relativeFrom="column">
                  <wp:posOffset>2671445</wp:posOffset>
                </wp:positionH>
                <wp:positionV relativeFrom="paragraph">
                  <wp:posOffset>10160</wp:posOffset>
                </wp:positionV>
                <wp:extent cx="1133475" cy="342900"/>
                <wp:effectExtent l="0" t="0" r="635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3F265" w14:textId="77777777" w:rsidR="009C6D0F" w:rsidRPr="002B4A4F" w:rsidRDefault="009C6D0F" w:rsidP="002B4A4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2B4A4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2B4A4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14:paraId="39170FAB" w14:textId="77777777" w:rsidR="009C6D0F" w:rsidRDefault="009C6D0F" w:rsidP="002B4A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0C73" id="Text Box 25" o:spid="_x0000_s1056" type="#_x0000_t202" style="position:absolute;left:0;text-align:left;margin-left:210.35pt;margin-top:.8pt;width:89.2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" stroked="f">
                <v:textbox>
                  <w:txbxContent>
                    <w:p w14:paraId="7723F265" w14:textId="77777777" w:rsidR="009C6D0F" w:rsidRPr="002B4A4F" w:rsidRDefault="009C6D0F" w:rsidP="002B4A4F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2B4A4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2B4A4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14:paraId="39170FAB" w14:textId="77777777" w:rsidR="009C6D0F" w:rsidRDefault="009C6D0F" w:rsidP="002B4A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1CD961" w14:textId="619BB201"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B4A4F">
        <w:rPr>
          <w:rFonts w:cs="B Nazanin" w:hint="cs"/>
          <w:sz w:val="24"/>
          <w:szCs w:val="24"/>
          <w:rtl/>
        </w:rPr>
        <w:t>.....................................</w:t>
      </w:r>
    </w:p>
    <w:p w14:paraId="7FCC3FF1" w14:textId="05A24EF5" w:rsidR="00FD2CD2" w:rsidRPr="00E45E4A" w:rsidRDefault="00FD2CD2" w:rsidP="00E45E4A">
      <w:pPr>
        <w:pStyle w:val="ListParagraph"/>
        <w:spacing w:after="0" w:line="360" w:lineRule="auto"/>
        <w:ind w:left="0" w:firstLine="425"/>
        <w:contextualSpacing w:val="0"/>
        <w:rPr>
          <w:rFonts w:cs="B Zar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ه 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فنی و حرفه ای پسران </w:t>
      </w:r>
      <w:proofErr w:type="spellStart"/>
      <w:r w:rsidR="00E45E4A"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 w:rsidR="00E45E4A">
        <w:rPr>
          <w:rFonts w:cs="B Zar" w:hint="cs"/>
          <w:b/>
          <w:bCs/>
          <w:sz w:val="24"/>
          <w:szCs w:val="24"/>
          <w:rtl/>
        </w:rPr>
        <w:t xml:space="preserve"> </w:t>
      </w:r>
      <w:r w:rsidR="00E45E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 امام علی (ع)</w:t>
      </w:r>
    </w:p>
    <w:p w14:paraId="59BDFB5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 xml:space="preserve">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6860C72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63C5B926" w14:textId="77777777" w:rsidR="00FD2CD2" w:rsidRPr="00204DD6" w:rsidRDefault="00FD2CD2" w:rsidP="00BE1CB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عطف به نامه شماره .................... به تاریخ........................... در خصوص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دانشجو.............................. به شماره دانشجویی ............................</w:t>
      </w:r>
      <w:r w:rsidR="00CA1005">
        <w:rPr>
          <w:rFonts w:cs="B Nazanin" w:hint="cs"/>
          <w:b/>
          <w:bCs/>
          <w:sz w:val="24"/>
          <w:szCs w:val="24"/>
          <w:rtl/>
        </w:rPr>
        <w:t>....................</w:t>
      </w:r>
      <w:r w:rsidRPr="00204DD6">
        <w:rPr>
          <w:rFonts w:cs="B Nazanin" w:hint="cs"/>
          <w:b/>
          <w:bCs/>
          <w:sz w:val="24"/>
          <w:szCs w:val="24"/>
          <w:rtl/>
        </w:rPr>
        <w:t>رشته تحصیلی..........................  به اطلاع می رساند، نامبرده از تاریخ .............................. لغایت ............................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دوره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خود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را</w:t>
      </w:r>
      <w:r w:rsidR="00CA1005">
        <w:rPr>
          <w:rFonts w:cs="B Nazanin" w:hint="cs"/>
          <w:b/>
          <w:bCs/>
          <w:sz w:val="24"/>
          <w:szCs w:val="24"/>
          <w:rtl/>
        </w:rPr>
        <w:t>به</w:t>
      </w:r>
      <w:proofErr w:type="spellEnd"/>
      <w:r w:rsidR="00CA1005">
        <w:rPr>
          <w:rFonts w:cs="B Nazanin" w:hint="cs"/>
          <w:b/>
          <w:bCs/>
          <w:sz w:val="24"/>
          <w:szCs w:val="24"/>
          <w:rtl/>
        </w:rPr>
        <w:t xml:space="preserve"> مدت</w:t>
      </w:r>
      <w:r w:rsidR="00A1094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.......</w:t>
      </w:r>
      <w:r w:rsidR="00BE1CB3">
        <w:rPr>
          <w:rFonts w:cs="B Nazanin" w:hint="cs"/>
          <w:b/>
          <w:bCs/>
          <w:noProof/>
          <w:sz w:val="24"/>
          <w:szCs w:val="24"/>
          <w:rtl/>
        </w:rPr>
        <w:t>....</w:t>
      </w:r>
      <w:r w:rsidR="00CA1005">
        <w:rPr>
          <w:rFonts w:cs="B Nazanin" w:hint="cs"/>
          <w:b/>
          <w:bCs/>
          <w:sz w:val="24"/>
          <w:szCs w:val="24"/>
          <w:rtl/>
        </w:rPr>
        <w:t>.</w:t>
      </w:r>
      <w:r w:rsidR="00BE1CB3">
        <w:rPr>
          <w:rFonts w:cs="B Nazanin" w:hint="cs"/>
          <w:b/>
          <w:bCs/>
          <w:sz w:val="24"/>
          <w:szCs w:val="24"/>
          <w:rtl/>
        </w:rPr>
        <w:t>......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ساعت </w:t>
      </w:r>
      <w:r w:rsidR="00BE1CB3">
        <w:rPr>
          <w:rFonts w:cs="B Nazanin" w:hint="cs"/>
          <w:b/>
          <w:bCs/>
          <w:sz w:val="24"/>
          <w:szCs w:val="24"/>
          <w:rtl/>
        </w:rPr>
        <w:t xml:space="preserve">با موفقیت 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به </w:t>
      </w:r>
      <w:r w:rsidR="00C87AAA" w:rsidRPr="00204DD6">
        <w:rPr>
          <w:rFonts w:cs="B Nazanin" w:hint="cs"/>
          <w:b/>
          <w:bCs/>
          <w:sz w:val="24"/>
          <w:szCs w:val="24"/>
          <w:rtl/>
        </w:rPr>
        <w:t>پایان رسانده است.</w:t>
      </w:r>
    </w:p>
    <w:p w14:paraId="335CE2AA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14:paraId="0D7050E7" w14:textId="77777777" w:rsidR="0097629C" w:rsidRPr="00204DD6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ضمنا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 xml:space="preserve">گواهی می گردد بازدید </w:t>
      </w:r>
      <w:r w:rsidRPr="00204DD6">
        <w:rPr>
          <w:rFonts w:cs="B Nazanin" w:hint="cs"/>
          <w:b/>
          <w:bCs/>
          <w:sz w:val="24"/>
          <w:szCs w:val="24"/>
          <w:rtl/>
        </w:rPr>
        <w:t xml:space="preserve">مدرس محترم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از واحد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در تاریخ های ذیل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>صورت گرفته است.</w:t>
      </w:r>
    </w:p>
    <w:p w14:paraId="28DC69CA" w14:textId="77777777" w:rsidR="006C3C95" w:rsidRPr="000E4F3C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ascii="IPT Zar" w:hAnsi="IPT Zar" w:cs="B Nazanin"/>
          <w:b/>
          <w:bCs/>
          <w:sz w:val="24"/>
          <w:szCs w:val="24"/>
          <w:rtl/>
        </w:rPr>
      </w:pPr>
    </w:p>
    <w:p w14:paraId="2AD322E1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0EDE9EF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42342148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64EDAE7B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D4B9C7F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28BF789F" w14:textId="77777777"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54834659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4B2EB553" w14:textId="77777777"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 xml:space="preserve">امضاء سرپرست </w:t>
      </w:r>
      <w:proofErr w:type="spellStart"/>
      <w:r w:rsidR="00526F35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59EF07B1" w14:textId="77777777" w:rsidR="00661522" w:rsidRDefault="0066152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</w:p>
    <w:p w14:paraId="420709A3" w14:textId="77777777" w:rsidR="00F3002C" w:rsidRDefault="00F3002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2309811E" w14:textId="77777777" w:rsidR="004758F0" w:rsidRDefault="004758F0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86C4A91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ADA40E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450375D4" w14:textId="77777777" w:rsidR="003056F2" w:rsidRPr="003056F2" w:rsidRDefault="007419CF" w:rsidP="007419CF">
      <w:pPr>
        <w:pStyle w:val="ListParagraph"/>
        <w:tabs>
          <w:tab w:val="center" w:pos="5315"/>
          <w:tab w:val="right" w:pos="10206"/>
        </w:tabs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b/>
          <w:bCs/>
          <w:noProof/>
          <w:sz w:val="20"/>
          <w:szCs w:val="20"/>
        </w:rPr>
        <w:tab/>
      </w:r>
      <w:r w:rsidRPr="00304F41">
        <w:rPr>
          <w:rFonts w:ascii="IranNastaliq" w:hAnsi="IranNastaliq" w:cs="IranNastaliq"/>
          <w:noProof/>
          <w:sz w:val="36"/>
          <w:szCs w:val="36"/>
          <w:rtl/>
        </w:rPr>
        <w:t>بسمه تعالی</w:t>
      </w:r>
      <w:r w:rsidRPr="00304F41">
        <w:rPr>
          <w:rFonts w:hint="cs"/>
          <w:b/>
          <w:bCs/>
          <w:noProof/>
          <w:sz w:val="36"/>
          <w:szCs w:val="36"/>
          <w:rtl/>
        </w:rPr>
        <w:t xml:space="preserve"> </w:t>
      </w:r>
      <w:r>
        <w:rPr>
          <w:b/>
          <w:bCs/>
          <w:noProof/>
          <w:sz w:val="20"/>
          <w:szCs w:val="20"/>
        </w:rPr>
        <w:tab/>
      </w:r>
      <w:r w:rsidR="002743AA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377D7F" wp14:editId="75D62BA7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5080" r="12700" b="1079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5C538" w14:textId="77777777" w:rsidR="009C6D0F" w:rsidRDefault="009C6D0F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D83E609" wp14:editId="581CC664">
                                  <wp:extent cx="848611" cy="9461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7D7F" id="Text Box 41" o:spid="_x0000_s1057" type="#_x0000_t202" style="position:absolute;left:0;text-align:left;margin-left:444.55pt;margin-top:-5.45pt;width:83pt;height:8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" strokecolor="white [3212]">
                <v:textbox>
                  <w:txbxContent>
                    <w:p w14:paraId="1E95C538" w14:textId="77777777" w:rsidR="009C6D0F" w:rsidRDefault="009C6D0F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D83E609" wp14:editId="581CC664">
                            <wp:extent cx="848611" cy="9461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</w:rPr>
        <w:t xml:space="preserve">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3455A08D" wp14:editId="53FD16DD">
            <wp:extent cx="781050" cy="752475"/>
            <wp:effectExtent l="0" t="0" r="0" b="0"/>
            <wp:docPr id="36" name="Picture 3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2A45" w14:textId="616C149B" w:rsidR="00DA67FC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8)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237E7442" w14:textId="77777777"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453EBDA0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14:paraId="12FD7F11" w14:textId="77777777"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14:paraId="22005DC9" w14:textId="77777777" w:rsidR="008F7FAD" w:rsidRPr="003805D8" w:rsidRDefault="008F7FAD" w:rsidP="00DD43B2">
      <w:pPr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سلام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بدينوسيله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تاييد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مي</w:t>
      </w:r>
      <w:r w:rsidRPr="003805D8">
        <w:rPr>
          <w:rFonts w:cs="B Nazanin"/>
          <w:b/>
          <w:bCs/>
          <w:sz w:val="24"/>
          <w:szCs w:val="24"/>
          <w:rtl/>
        </w:rPr>
        <w:softHyphen/>
      </w:r>
      <w:r w:rsidRPr="003805D8">
        <w:rPr>
          <w:rFonts w:cs="B Nazanin" w:hint="eastAsia"/>
          <w:b/>
          <w:bCs/>
          <w:sz w:val="24"/>
          <w:szCs w:val="24"/>
          <w:rtl/>
        </w:rPr>
        <w:t>گردد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دانشجو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مشخصات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ذیل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اساس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ضوابط،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و مقررات،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کارآموزي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خود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را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تاریخ ............................  با </w:t>
      </w:r>
      <w:proofErr w:type="spellStart"/>
      <w:r w:rsidRPr="003805D8">
        <w:rPr>
          <w:rFonts w:cs="B Nazanin" w:hint="cs"/>
          <w:b/>
          <w:bCs/>
          <w:sz w:val="24"/>
          <w:szCs w:val="24"/>
          <w:rtl/>
        </w:rPr>
        <w:t>م</w:t>
      </w:r>
      <w:r w:rsidRPr="003805D8">
        <w:rPr>
          <w:rFonts w:cs="B Nazanin" w:hint="eastAsia"/>
          <w:b/>
          <w:bCs/>
          <w:sz w:val="24"/>
          <w:szCs w:val="24"/>
          <w:rtl/>
        </w:rPr>
        <w:t>وفقيت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به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پايان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="009D6A7B" w:rsidRPr="003805D8">
        <w:rPr>
          <w:rFonts w:cs="B Nazanin" w:hint="cs"/>
          <w:b/>
          <w:bCs/>
          <w:sz w:val="24"/>
          <w:szCs w:val="24"/>
          <w:rtl/>
        </w:rPr>
        <w:t>رسانده است.</w:t>
      </w:r>
    </w:p>
    <w:p w14:paraId="031A9AC0" w14:textId="77777777" w:rsidR="00DA67FC" w:rsidRPr="003805D8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نام</w:t>
      </w:r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و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نام</w:t>
      </w:r>
      <w:r w:rsidR="003A2D5E" w:rsidRPr="003805D8">
        <w:rPr>
          <w:rFonts w:cs="B Nazanin" w:hint="cs"/>
          <w:b/>
          <w:bCs/>
          <w:rtl/>
        </w:rPr>
        <w:t>‌</w:t>
      </w:r>
      <w:r w:rsidRPr="003805D8">
        <w:rPr>
          <w:rFonts w:cs="B Nazanin" w:hint="eastAsia"/>
          <w:b/>
          <w:bCs/>
          <w:rtl/>
        </w:rPr>
        <w:t>خانوادگي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 w:hint="eastAsia"/>
          <w:b/>
          <w:bCs/>
          <w:rtl/>
        </w:rPr>
        <w:t>شماره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دانشجويي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EAF6A1A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رشته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تحصيلي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شروع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  <w:t xml:space="preserve">  </w:t>
      </w:r>
      <w:r w:rsidR="008F7FAD" w:rsidRPr="003805D8">
        <w:rPr>
          <w:rFonts w:cs="B Nazanin" w:hint="cs"/>
          <w:b/>
          <w:bCs/>
          <w:rtl/>
        </w:rPr>
        <w:t xml:space="preserve">   </w:t>
      </w:r>
      <w:r w:rsidRPr="003805D8">
        <w:rPr>
          <w:rFonts w:cs="B Nazanin"/>
          <w:b/>
          <w:bCs/>
          <w:rtl/>
        </w:rPr>
        <w:t xml:space="preserve">        </w:t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خاتمه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 xml:space="preserve">:                        </w:t>
      </w:r>
    </w:p>
    <w:p w14:paraId="1A8643B0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محل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4245E4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BDF720F" w14:textId="77777777"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0E4F3C" w14:paraId="6BE0A4DF" w14:textId="77777777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14:paraId="362768FD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4819" w:type="dxa"/>
            <w:shd w:val="clear" w:color="auto" w:fill="A6A6A6" w:themeFill="background1" w:themeFillShade="A6"/>
          </w:tcPr>
          <w:p w14:paraId="20F38CF3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عوامل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</w:p>
        </w:tc>
        <w:tc>
          <w:tcPr>
            <w:tcW w:w="1134" w:type="dxa"/>
            <w:shd w:val="clear" w:color="auto" w:fill="A6A6A6" w:themeFill="background1" w:themeFillShade="A6"/>
          </w:tcPr>
          <w:p w14:paraId="3A73145A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0E4F3C" w14:paraId="1133B078" w14:textId="77777777" w:rsidTr="00905BDA">
        <w:trPr>
          <w:jc w:val="center"/>
        </w:trPr>
        <w:tc>
          <w:tcPr>
            <w:tcW w:w="827" w:type="dxa"/>
          </w:tcPr>
          <w:p w14:paraId="2421F999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819" w:type="dxa"/>
          </w:tcPr>
          <w:p w14:paraId="46711C5A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مدرس درس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(نمره از12) </w:t>
            </w:r>
          </w:p>
        </w:tc>
        <w:tc>
          <w:tcPr>
            <w:tcW w:w="1134" w:type="dxa"/>
          </w:tcPr>
          <w:p w14:paraId="7C598441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0E4F3C" w14:paraId="3EB0BCE4" w14:textId="77777777" w:rsidTr="00905BDA">
        <w:trPr>
          <w:jc w:val="center"/>
        </w:trPr>
        <w:tc>
          <w:tcPr>
            <w:tcW w:w="827" w:type="dxa"/>
          </w:tcPr>
          <w:p w14:paraId="0705B301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819" w:type="dxa"/>
          </w:tcPr>
          <w:p w14:paraId="00B0E4D0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سرپرست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14:paraId="1D46C2ED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0E4F3C" w14:paraId="6BC1C83D" w14:textId="77777777" w:rsidTr="00905BDA">
        <w:trPr>
          <w:jc w:val="center"/>
        </w:trPr>
        <w:tc>
          <w:tcPr>
            <w:tcW w:w="5646" w:type="dxa"/>
            <w:gridSpan w:val="2"/>
          </w:tcPr>
          <w:p w14:paraId="1D4B3E0D" w14:textId="77777777" w:rsidR="009F36D8" w:rsidRPr="000E4F3C" w:rsidRDefault="009F36D8" w:rsidP="00DD43B2">
            <w:pPr>
              <w:spacing w:line="360" w:lineRule="auto"/>
              <w:ind w:firstLine="425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نمره</w:t>
            </w: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softHyphen/>
              <w:t>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نهايي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</w:t>
            </w:r>
            <w:proofErr w:type="spellEnd"/>
          </w:p>
        </w:tc>
        <w:tc>
          <w:tcPr>
            <w:tcW w:w="1134" w:type="dxa"/>
          </w:tcPr>
          <w:p w14:paraId="6A9831F7" w14:textId="77777777" w:rsidR="009F36D8" w:rsidRPr="000E4F3C" w:rsidRDefault="009F36D8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042BC180" w14:textId="77777777" w:rsidR="00DA67FC" w:rsidRPr="003805D8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proofErr w:type="spellStart"/>
      <w:r w:rsidRPr="003805D8">
        <w:rPr>
          <w:rFonts w:cs="B Nazanin" w:hint="cs"/>
          <w:b/>
          <w:bCs/>
          <w:rtl/>
        </w:rPr>
        <w:t>لطقا</w:t>
      </w:r>
      <w:proofErr w:type="spellEnd"/>
      <w:r w:rsidRPr="003805D8">
        <w:rPr>
          <w:rFonts w:cs="B Nazanin" w:hint="cs"/>
          <w:b/>
          <w:bCs/>
          <w:rtl/>
        </w:rPr>
        <w:t xml:space="preserve"> جمع </w:t>
      </w:r>
      <w:proofErr w:type="spellStart"/>
      <w:r w:rsidRPr="003805D8">
        <w:rPr>
          <w:rFonts w:cs="B Nazanin" w:hint="cs"/>
          <w:b/>
          <w:bCs/>
          <w:rtl/>
        </w:rPr>
        <w:t>نمره</w:t>
      </w:r>
      <w:r w:rsidRPr="003805D8">
        <w:rPr>
          <w:rFonts w:cs="B Nazanin" w:hint="cs"/>
          <w:b/>
          <w:bCs/>
          <w:rtl/>
        </w:rPr>
        <w:softHyphen/>
        <w:t>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نهايي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کارآموز</w:t>
      </w:r>
      <w:proofErr w:type="spellEnd"/>
      <w:r w:rsidRPr="003805D8">
        <w:rPr>
          <w:rFonts w:cs="B Nazanin" w:hint="cs"/>
          <w:b/>
          <w:bCs/>
          <w:rtl/>
        </w:rPr>
        <w:t xml:space="preserve">  بدون خدشه و بدون لاک </w:t>
      </w:r>
      <w:proofErr w:type="spellStart"/>
      <w:r w:rsidRPr="003805D8">
        <w:rPr>
          <w:rFonts w:cs="B Nazanin" w:hint="cs"/>
          <w:b/>
          <w:bCs/>
          <w:rtl/>
        </w:rPr>
        <w:t>گرفتگي</w:t>
      </w:r>
      <w:proofErr w:type="spellEnd"/>
      <w:r w:rsidRPr="003805D8">
        <w:rPr>
          <w:rFonts w:cs="B Nazanin" w:hint="cs"/>
          <w:b/>
          <w:bCs/>
          <w:rtl/>
        </w:rPr>
        <w:t xml:space="preserve"> ثبت و امضاء گردد.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285"/>
        <w:gridCol w:w="3490"/>
        <w:gridCol w:w="27"/>
      </w:tblGrid>
      <w:tr w:rsidR="00C608D0" w:rsidRPr="00F9426C" w14:paraId="469F707D" w14:textId="77777777" w:rsidTr="002B4A4F">
        <w:trPr>
          <w:gridAfter w:val="1"/>
          <w:wAfter w:w="27" w:type="dxa"/>
          <w:trHeight w:val="526"/>
        </w:trPr>
        <w:tc>
          <w:tcPr>
            <w:tcW w:w="5775" w:type="dxa"/>
            <w:gridSpan w:val="2"/>
            <w:shd w:val="clear" w:color="auto" w:fill="BFBFBF" w:themeFill="background1" w:themeFillShade="BF"/>
            <w:vAlign w:val="center"/>
          </w:tcPr>
          <w:p w14:paraId="1DAB105D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  <w:proofErr w:type="spellEnd"/>
          </w:p>
        </w:tc>
      </w:tr>
      <w:tr w:rsidR="00C608D0" w:rsidRPr="00F9426C" w14:paraId="73883C67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6DAB47CB" w14:textId="1C1D8894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17" w:type="dxa"/>
            <w:gridSpan w:val="2"/>
            <w:shd w:val="clear" w:color="auto" w:fill="FFFFFF" w:themeFill="background1"/>
            <w:vAlign w:val="center"/>
          </w:tcPr>
          <w:p w14:paraId="5EEE3586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14:paraId="1AE0B3D1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4C823CBE" w14:textId="644C80BE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17" w:type="dxa"/>
            <w:gridSpan w:val="2"/>
            <w:vAlign w:val="center"/>
          </w:tcPr>
          <w:p w14:paraId="3B6132A5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395F2487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12093373" w14:textId="77777777"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14:paraId="0607858B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699AD2E7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7399C49A" w14:textId="77777777" w:rsidR="00AB018E" w:rsidRDefault="00905BDA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مهر و امضای مسئول واحد ارتباط با صنعت</w:t>
      </w:r>
      <w:r w:rsidR="00C608D0">
        <w:rPr>
          <w:rFonts w:cs="B Nazanin" w:hint="cs"/>
          <w:b/>
          <w:bCs/>
          <w:sz w:val="24"/>
          <w:szCs w:val="24"/>
          <w:rtl/>
        </w:rPr>
        <w:t xml:space="preserve">   </w:t>
      </w:r>
    </w:p>
    <w:p w14:paraId="6D183C3B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</w:p>
    <w:p w14:paraId="05BD47C8" w14:textId="77777777" w:rsidR="002B4A4F" w:rsidRDefault="002B4A4F" w:rsidP="002B4A4F">
      <w:pPr>
        <w:spacing w:line="240" w:lineRule="auto"/>
        <w:jc w:val="right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lastRenderedPageBreak/>
        <w:t xml:space="preserve">  </w:t>
      </w:r>
      <w:r>
        <w:rPr>
          <w:rFonts w:cs="Arial"/>
          <w:noProof/>
          <w:rtl/>
          <w:lang w:bidi="ar-SA"/>
        </w:rPr>
        <w:drawing>
          <wp:inline distT="0" distB="0" distL="0" distR="0" wp14:anchorId="33C27ACE" wp14:editId="46EDF505">
            <wp:extent cx="885825" cy="8858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0" b="5977"/>
                    <a:stretch/>
                  </pic:blipFill>
                  <pic:spPr bwMode="auto">
                    <a:xfrm>
                      <a:off x="0" y="0"/>
                      <a:ext cx="889602" cy="8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</w:t>
      </w:r>
      <w:r w:rsidRPr="00EE0A49">
        <w:rPr>
          <w:rFonts w:cs="2  Kamran" w:hint="cs"/>
          <w:noProof/>
          <w:rtl/>
          <w:lang w:bidi="ar-SA"/>
        </w:rPr>
        <w:drawing>
          <wp:inline distT="0" distB="0" distL="0" distR="0" wp14:anchorId="31DDA5E5" wp14:editId="1F321D4E">
            <wp:extent cx="505838" cy="476655"/>
            <wp:effectExtent l="0" t="0" r="8890" b="0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n-flag-symbo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8" cy="4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</w:t>
      </w:r>
      <w:r>
        <w:rPr>
          <w:rFonts w:cs="B Zar"/>
          <w:b/>
          <w:bCs/>
          <w:sz w:val="18"/>
          <w:szCs w:val="18"/>
        </w:rPr>
        <w:t xml:space="preserve"> 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09B0E61" wp14:editId="37837F4C">
            <wp:extent cx="838200" cy="952500"/>
            <wp:effectExtent l="0" t="0" r="0" b="0"/>
            <wp:docPr id="84" name="Picture 8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714A" w14:textId="77777777" w:rsidR="002B4A4F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 </w:t>
      </w:r>
      <w:r w:rsidRPr="00D164E9">
        <w:rPr>
          <w:rFonts w:cs="B Zar" w:hint="cs"/>
          <w:b/>
          <w:bCs/>
          <w:sz w:val="18"/>
          <w:szCs w:val="18"/>
          <w:rtl/>
        </w:rPr>
        <w:t>جمهوری اسلامی ایران</w:t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                </w:t>
      </w:r>
    </w:p>
    <w:p w14:paraId="0641EF1D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</w:t>
      </w:r>
      <w:r w:rsidRPr="00D164E9">
        <w:rPr>
          <w:rFonts w:cs="B Zar" w:hint="cs"/>
          <w:b/>
          <w:bCs/>
          <w:sz w:val="18"/>
          <w:szCs w:val="18"/>
          <w:rtl/>
        </w:rPr>
        <w:t>وزارت علوم تحقیقات و فناوری</w:t>
      </w:r>
    </w:p>
    <w:p w14:paraId="2A7EED19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</w:rPr>
        <w:t xml:space="preserve">    </w:t>
      </w:r>
      <w:r w:rsidRPr="00D164E9">
        <w:rPr>
          <w:rFonts w:cs="B Zar" w:hint="cs"/>
          <w:b/>
          <w:bCs/>
          <w:sz w:val="26"/>
          <w:szCs w:val="26"/>
          <w:rtl/>
        </w:rPr>
        <w:t xml:space="preserve">دانشگاه </w:t>
      </w:r>
      <w:proofErr w:type="spellStart"/>
      <w:r w:rsidRPr="00D164E9">
        <w:rPr>
          <w:rFonts w:cs="B Zar" w:hint="cs"/>
          <w:b/>
          <w:bCs/>
          <w:sz w:val="26"/>
          <w:szCs w:val="26"/>
          <w:rtl/>
        </w:rPr>
        <w:t>فن</w:t>
      </w:r>
      <w:r>
        <w:rPr>
          <w:rFonts w:cs="B Zar" w:hint="cs"/>
          <w:b/>
          <w:bCs/>
          <w:sz w:val="26"/>
          <w:szCs w:val="26"/>
          <w:rtl/>
        </w:rPr>
        <w:t>ـ</w:t>
      </w:r>
      <w:r w:rsidRPr="00D164E9">
        <w:rPr>
          <w:rFonts w:cs="B Zar" w:hint="cs"/>
          <w:b/>
          <w:bCs/>
          <w:sz w:val="26"/>
          <w:szCs w:val="26"/>
          <w:rtl/>
        </w:rPr>
        <w:t>ی</w:t>
      </w:r>
      <w:proofErr w:type="spellEnd"/>
      <w:r w:rsidRPr="00D164E9">
        <w:rPr>
          <w:rFonts w:cs="B Zar" w:hint="cs"/>
          <w:b/>
          <w:bCs/>
          <w:sz w:val="26"/>
          <w:szCs w:val="26"/>
          <w:rtl/>
        </w:rPr>
        <w:t xml:space="preserve"> و حرف</w:t>
      </w:r>
      <w:r>
        <w:rPr>
          <w:rFonts w:cs="B Zar" w:hint="cs"/>
          <w:b/>
          <w:bCs/>
          <w:sz w:val="26"/>
          <w:szCs w:val="26"/>
          <w:rtl/>
        </w:rPr>
        <w:t>ــ</w:t>
      </w:r>
      <w:r w:rsidRPr="00D164E9">
        <w:rPr>
          <w:rFonts w:cs="B Zar" w:hint="cs"/>
          <w:b/>
          <w:bCs/>
          <w:sz w:val="26"/>
          <w:szCs w:val="26"/>
          <w:rtl/>
        </w:rPr>
        <w:t>ه ای</w:t>
      </w:r>
    </w:p>
    <w:p w14:paraId="625AAF72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دانشکده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فنی و حرفه</w:t>
      </w:r>
      <w:r w:rsidRPr="00D164E9">
        <w:rPr>
          <w:rFonts w:cs="B Zar"/>
          <w:b/>
          <w:bCs/>
          <w:sz w:val="24"/>
          <w:szCs w:val="24"/>
          <w:rtl/>
        </w:rPr>
        <w:softHyphen/>
      </w:r>
      <w:r w:rsidRPr="00D164E9">
        <w:rPr>
          <w:rFonts w:cs="B Zar" w:hint="cs"/>
          <w:b/>
          <w:bCs/>
          <w:sz w:val="24"/>
          <w:szCs w:val="24"/>
          <w:rtl/>
        </w:rPr>
        <w:t>ای</w:t>
      </w:r>
      <w:r>
        <w:rPr>
          <w:rFonts w:cs="B Zar" w:hint="cs"/>
          <w:b/>
          <w:bCs/>
          <w:sz w:val="24"/>
          <w:szCs w:val="24"/>
          <w:rtl/>
        </w:rPr>
        <w:t xml:space="preserve"> پسران </w:t>
      </w:r>
      <w:proofErr w:type="spellStart"/>
      <w:r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>
        <w:rPr>
          <w:rFonts w:cs="B Zar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–</w:t>
      </w:r>
      <w:r>
        <w:rPr>
          <w:rFonts w:cs="B Zar" w:hint="cs"/>
          <w:b/>
          <w:bCs/>
          <w:sz w:val="24"/>
          <w:szCs w:val="24"/>
          <w:rtl/>
        </w:rPr>
        <w:t>امام علی (ع)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</w:t>
      </w:r>
    </w:p>
    <w:p w14:paraId="4C09A0AC" w14:textId="77777777" w:rsidR="002B4A4F" w:rsidRDefault="002B4A4F" w:rsidP="002B4A4F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D35E7C">
        <w:rPr>
          <w:rFonts w:cs="B Nazanin" w:hint="cs"/>
          <w:b/>
          <w:bCs/>
          <w:sz w:val="24"/>
          <w:szCs w:val="24"/>
          <w:rtl/>
        </w:rPr>
        <w:t xml:space="preserve">فرم نظرسنجی و ارزیابی محل </w:t>
      </w:r>
      <w:proofErr w:type="spellStart"/>
      <w:r w:rsidRPr="00D35E7C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2865D4C8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</w:p>
    <w:p w14:paraId="65A0BE8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 w:rsidRPr="00D35E7C">
        <w:rPr>
          <w:rFonts w:cs="B Nazanin" w:hint="cs"/>
          <w:sz w:val="24"/>
          <w:szCs w:val="24"/>
          <w:rtl/>
        </w:rPr>
        <w:t>نام و نام خانو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دگی:</w:t>
      </w:r>
      <w:r w:rsidRPr="00D35E7C"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>شماره د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نشجویی:</w:t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همراه: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رشته تحصیلی:</w:t>
      </w:r>
      <w:r>
        <w:rPr>
          <w:rFonts w:cs="B Nazanin" w:hint="cs"/>
          <w:sz w:val="24"/>
          <w:szCs w:val="24"/>
          <w:rtl/>
        </w:rPr>
        <w:tab/>
      </w:r>
    </w:p>
    <w:p w14:paraId="62B9C131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 واحد صنعتی: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نام سرپرست: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تماس: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 xml:space="preserve">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>:</w:t>
      </w:r>
    </w:p>
    <w:p w14:paraId="0B355C9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آدرس واحد صنعتی: </w:t>
      </w:r>
    </w:p>
    <w:p w14:paraId="192D6333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6690"/>
        <w:gridCol w:w="680"/>
        <w:gridCol w:w="680"/>
        <w:gridCol w:w="803"/>
        <w:gridCol w:w="736"/>
      </w:tblGrid>
      <w:tr w:rsidR="002B4A4F" w14:paraId="68B03EB2" w14:textId="77777777" w:rsidTr="00FB4855">
        <w:tc>
          <w:tcPr>
            <w:tcW w:w="671" w:type="dxa"/>
            <w:shd w:val="clear" w:color="auto" w:fill="F2F2F2" w:themeFill="background1" w:themeFillShade="F2"/>
            <w:vAlign w:val="center"/>
          </w:tcPr>
          <w:p w14:paraId="7D434F4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690" w:type="dxa"/>
            <w:shd w:val="clear" w:color="auto" w:fill="F2F2F2" w:themeFill="background1" w:themeFillShade="F2"/>
            <w:vAlign w:val="center"/>
          </w:tcPr>
          <w:p w14:paraId="1A462A8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0D9F960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عالی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5408F2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خوب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8C166C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736" w:type="dxa"/>
            <w:shd w:val="clear" w:color="auto" w:fill="F2F2F2" w:themeFill="background1" w:themeFillShade="F2"/>
            <w:vAlign w:val="center"/>
          </w:tcPr>
          <w:p w14:paraId="5E9080F6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ضعیف</w:t>
            </w:r>
          </w:p>
        </w:tc>
      </w:tr>
      <w:tr w:rsidR="002B4A4F" w14:paraId="3B0D9C24" w14:textId="77777777" w:rsidTr="00FB4855">
        <w:tc>
          <w:tcPr>
            <w:tcW w:w="671" w:type="dxa"/>
            <w:vAlign w:val="center"/>
          </w:tcPr>
          <w:p w14:paraId="4C6230F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690" w:type="dxa"/>
            <w:vAlign w:val="center"/>
          </w:tcPr>
          <w:p w14:paraId="6DFE638D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شیوه هدایت و کنترل و پشتیبانی دفتر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دانشکده</w:t>
            </w:r>
          </w:p>
        </w:tc>
        <w:tc>
          <w:tcPr>
            <w:tcW w:w="680" w:type="dxa"/>
            <w:vAlign w:val="center"/>
          </w:tcPr>
          <w:p w14:paraId="533E0BE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E5BD4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021FB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0878B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8ABE330" w14:textId="77777777" w:rsidTr="00FB4855">
        <w:tc>
          <w:tcPr>
            <w:tcW w:w="671" w:type="dxa"/>
            <w:vAlign w:val="center"/>
          </w:tcPr>
          <w:p w14:paraId="142BD86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690" w:type="dxa"/>
            <w:vAlign w:val="center"/>
          </w:tcPr>
          <w:p w14:paraId="711A0AF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رضایت از برگزاری جلسات توجیهی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0F2453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FA0084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969992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3254A9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B8332F9" w14:textId="77777777" w:rsidTr="00FB4855">
        <w:tc>
          <w:tcPr>
            <w:tcW w:w="671" w:type="dxa"/>
            <w:vAlign w:val="center"/>
          </w:tcPr>
          <w:p w14:paraId="2537A23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690" w:type="dxa"/>
            <w:vAlign w:val="center"/>
          </w:tcPr>
          <w:p w14:paraId="6256385F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هدایت، کنترل و پشتیبانی مدرس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0BD770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F8CB55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169ED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2D90AE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358E0A58" w14:textId="77777777" w:rsidTr="00FB4855">
        <w:tc>
          <w:tcPr>
            <w:tcW w:w="671" w:type="dxa"/>
            <w:vAlign w:val="center"/>
          </w:tcPr>
          <w:p w14:paraId="7347877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690" w:type="dxa"/>
            <w:vAlign w:val="center"/>
          </w:tcPr>
          <w:p w14:paraId="1A25011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نحوه برخورد، رفتار اجتماعی و ایجاد احترام متقابل مسئولین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18A81BB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43AEF3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3F8581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9574F6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1F13A5D" w14:textId="77777777" w:rsidTr="00FB4855">
        <w:tc>
          <w:tcPr>
            <w:tcW w:w="671" w:type="dxa"/>
            <w:vAlign w:val="center"/>
          </w:tcPr>
          <w:p w14:paraId="252FA9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690" w:type="dxa"/>
            <w:vAlign w:val="center"/>
          </w:tcPr>
          <w:p w14:paraId="30801A24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امکانات و تجهیزات جهت فراگیری کار عملی در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3D779F0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311BF7F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1904188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D2D67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48A72A3A" w14:textId="77777777" w:rsidTr="00FB4855">
        <w:tc>
          <w:tcPr>
            <w:tcW w:w="671" w:type="dxa"/>
            <w:vAlign w:val="center"/>
          </w:tcPr>
          <w:p w14:paraId="7E58DBE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690" w:type="dxa"/>
            <w:vAlign w:val="center"/>
          </w:tcPr>
          <w:p w14:paraId="31F9DA48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همکاری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5937C53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B95864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424D2D9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5DA742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F7D9737" w14:textId="77777777" w:rsidTr="00FB4855">
        <w:tc>
          <w:tcPr>
            <w:tcW w:w="671" w:type="dxa"/>
            <w:vAlign w:val="center"/>
          </w:tcPr>
          <w:p w14:paraId="500BCB0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6690" w:type="dxa"/>
            <w:vAlign w:val="center"/>
          </w:tcPr>
          <w:p w14:paraId="6F78FB8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اهمیت دادن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به رعایت حضور نظم و انضباط در کار</w:t>
            </w:r>
          </w:p>
        </w:tc>
        <w:tc>
          <w:tcPr>
            <w:tcW w:w="680" w:type="dxa"/>
            <w:vAlign w:val="center"/>
          </w:tcPr>
          <w:p w14:paraId="0F571D8D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C156F1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D534FB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0253C0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58264D92" w14:textId="77777777" w:rsidTr="00FB4855">
        <w:tc>
          <w:tcPr>
            <w:tcW w:w="671" w:type="dxa"/>
            <w:vAlign w:val="center"/>
          </w:tcPr>
          <w:p w14:paraId="001EE05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690" w:type="dxa"/>
            <w:vAlign w:val="center"/>
          </w:tcPr>
          <w:p w14:paraId="3B90424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ارائه اطلاعات فنی به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84BF9E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5C0210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6BF4C1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63D75D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B0DC79F" w14:textId="77777777" w:rsidTr="00FB4855">
        <w:tc>
          <w:tcPr>
            <w:tcW w:w="671" w:type="dxa"/>
            <w:vAlign w:val="center"/>
          </w:tcPr>
          <w:p w14:paraId="507AB32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6690" w:type="dxa"/>
            <w:vAlign w:val="center"/>
          </w:tcPr>
          <w:p w14:paraId="0E36D1B5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تطبیق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آموزه‌های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نظری و عملی شما با توانمندی مورد نیاز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6817C2A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29264F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53846B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AFD1B5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4F09D3" w14:textId="77777777" w:rsidTr="00FB4855">
        <w:tc>
          <w:tcPr>
            <w:tcW w:w="671" w:type="dxa"/>
            <w:vAlign w:val="center"/>
          </w:tcPr>
          <w:p w14:paraId="4AAFE6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6690" w:type="dxa"/>
            <w:vAlign w:val="center"/>
          </w:tcPr>
          <w:p w14:paraId="59267D0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برنامه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زمان‌بندی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از طرف واحد صنعتی</w:t>
            </w:r>
          </w:p>
        </w:tc>
        <w:tc>
          <w:tcPr>
            <w:tcW w:w="680" w:type="dxa"/>
            <w:vAlign w:val="center"/>
          </w:tcPr>
          <w:p w14:paraId="3497EC5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35345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97CBC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670B15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920B44B" w14:textId="77777777" w:rsidTr="00FB4855">
        <w:tc>
          <w:tcPr>
            <w:tcW w:w="671" w:type="dxa"/>
            <w:vAlign w:val="center"/>
          </w:tcPr>
          <w:p w14:paraId="7F38D39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6690" w:type="dxa"/>
            <w:vAlign w:val="center"/>
          </w:tcPr>
          <w:p w14:paraId="421A5672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بطور کلی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خود را از لحاظ گذراندن واحد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چگونه ارزیابی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می‌کنید</w:t>
            </w:r>
            <w:proofErr w:type="spellEnd"/>
          </w:p>
        </w:tc>
        <w:tc>
          <w:tcPr>
            <w:tcW w:w="680" w:type="dxa"/>
            <w:vAlign w:val="center"/>
          </w:tcPr>
          <w:p w14:paraId="0773205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6AD7E8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28DBECB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81502F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69DB5B" w14:textId="77777777" w:rsidTr="00FB4855">
        <w:tc>
          <w:tcPr>
            <w:tcW w:w="671" w:type="dxa"/>
            <w:vAlign w:val="center"/>
          </w:tcPr>
          <w:p w14:paraId="76B1A24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6690" w:type="dxa"/>
            <w:vAlign w:val="center"/>
          </w:tcPr>
          <w:p w14:paraId="17AB292E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تأثیر برگزاری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دوره‌های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اشتغال آینده دانشجویان</w:t>
            </w:r>
          </w:p>
        </w:tc>
        <w:tc>
          <w:tcPr>
            <w:tcW w:w="680" w:type="dxa"/>
            <w:vAlign w:val="center"/>
          </w:tcPr>
          <w:p w14:paraId="1C5783C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46760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F6ADF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E7BBF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04111A37" w14:textId="77777777" w:rsidR="002B4A4F" w:rsidRPr="00165736" w:rsidRDefault="002B4A4F" w:rsidP="002B4A4F">
      <w:pPr>
        <w:spacing w:after="0" w:line="240" w:lineRule="auto"/>
        <w:rPr>
          <w:rFonts w:cs="B Nazanin"/>
          <w:b/>
          <w:bCs/>
          <w:sz w:val="14"/>
          <w:szCs w:val="14"/>
          <w:rtl/>
        </w:rPr>
      </w:pPr>
    </w:p>
    <w:p w14:paraId="1F274FAD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پیشنهادات:</w:t>
      </w:r>
    </w:p>
    <w:p w14:paraId="42287351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24DCD19B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4661DF5B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محل امضاء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>:</w:t>
      </w:r>
    </w:p>
    <w:p w14:paraId="55CBA00A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14:paraId="7FC77C2A" w14:textId="79A4733B" w:rsidR="00CE4062" w:rsidRDefault="00C608D0" w:rsidP="00C276F9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</w:t>
      </w:r>
    </w:p>
    <w:sectPr w:rsidR="00CE4062" w:rsidSect="00D0690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567" w:right="991" w:bottom="426" w:left="709" w:header="709" w:footer="39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3F792" w14:textId="77777777" w:rsidR="00580EA7" w:rsidRDefault="00580EA7" w:rsidP="00012363">
      <w:pPr>
        <w:spacing w:after="0" w:line="240" w:lineRule="auto"/>
      </w:pPr>
      <w:r>
        <w:separator/>
      </w:r>
    </w:p>
  </w:endnote>
  <w:endnote w:type="continuationSeparator" w:id="0">
    <w:p w14:paraId="139C8D0E" w14:textId="77777777" w:rsidR="00580EA7" w:rsidRDefault="00580EA7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PT Zar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PT Titr">
    <w:altName w:val="Symbol"/>
    <w:charset w:val="02"/>
    <w:family w:val="auto"/>
    <w:pitch w:val="variable"/>
    <w:sig w:usb0="00000000" w:usb1="10000000" w:usb2="00000000" w:usb3="00000000" w:csb0="8000000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8D10" w14:textId="77777777" w:rsidR="00D06909" w:rsidRDefault="00D06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004355494"/>
      <w:docPartObj>
        <w:docPartGallery w:val="Page Numbers (Bottom of Page)"/>
        <w:docPartUnique/>
      </w:docPartObj>
    </w:sdtPr>
    <w:sdtEndPr>
      <w:rPr>
        <w:rFonts w:ascii="IPT Zar" w:hAnsi="IPT Zar"/>
        <w:b/>
        <w:bCs/>
        <w:noProof/>
      </w:rPr>
    </w:sdtEndPr>
    <w:sdtContent>
      <w:p w14:paraId="0BD5A8B6" w14:textId="77777777" w:rsidR="009C6D0F" w:rsidRPr="008B1EED" w:rsidRDefault="009C6D0F">
        <w:pPr>
          <w:pStyle w:val="Footer"/>
          <w:jc w:val="center"/>
          <w:rPr>
            <w:rFonts w:ascii="IPT Zar" w:hAnsi="IPT Zar"/>
            <w:b/>
            <w:bCs/>
          </w:rPr>
        </w:pPr>
        <w:r w:rsidRPr="007E044E">
          <w:rPr>
            <w:rFonts w:ascii="IPT Zar" w:hAnsi="IPT Zar"/>
            <w:b/>
            <w:bCs/>
            <w:sz w:val="24"/>
            <w:szCs w:val="24"/>
          </w:rPr>
          <w:fldChar w:fldCharType="begin"/>
        </w:r>
        <w:r w:rsidRPr="007E044E">
          <w:rPr>
            <w:rFonts w:ascii="IPT Zar" w:hAnsi="IPT Zar"/>
            <w:b/>
            <w:bCs/>
            <w:sz w:val="24"/>
            <w:szCs w:val="24"/>
          </w:rPr>
          <w:instrText xml:space="preserve"> PAGE   \* MERGEFORMAT </w:instrText>
        </w:r>
        <w:r w:rsidRPr="007E044E">
          <w:rPr>
            <w:rFonts w:ascii="IPT Zar" w:hAnsi="IPT Zar"/>
            <w:b/>
            <w:bCs/>
            <w:sz w:val="24"/>
            <w:szCs w:val="24"/>
          </w:rPr>
          <w:fldChar w:fldCharType="separate"/>
        </w:r>
        <w:r w:rsidR="005A76D0">
          <w:rPr>
            <w:rFonts w:ascii="IPT Zar" w:hAnsi="IPT Zar"/>
            <w:b/>
            <w:bCs/>
            <w:noProof/>
            <w:sz w:val="24"/>
            <w:szCs w:val="24"/>
            <w:rtl/>
          </w:rPr>
          <w:t>3</w:t>
        </w:r>
        <w:r w:rsidRPr="007E044E">
          <w:rPr>
            <w:rFonts w:ascii="IPT Zar" w:hAnsi="IPT Zar"/>
            <w:b/>
            <w:bCs/>
            <w:noProof/>
            <w:sz w:val="24"/>
            <w:szCs w:val="24"/>
          </w:rPr>
          <w:fldChar w:fldCharType="end"/>
        </w:r>
      </w:p>
    </w:sdtContent>
  </w:sdt>
  <w:p w14:paraId="1EB6153A" w14:textId="77777777" w:rsidR="009C6D0F" w:rsidRDefault="009C6D0F" w:rsidP="0030060E">
    <w:pPr>
      <w:pStyle w:val="Footer"/>
      <w:tabs>
        <w:tab w:val="clear" w:pos="4513"/>
        <w:tab w:val="clear" w:pos="9026"/>
        <w:tab w:val="left" w:pos="5145"/>
        <w:tab w:val="left" w:pos="6351"/>
      </w:tabs>
      <w:rPr>
        <w:rtl/>
      </w:rPr>
    </w:pPr>
    <w:r>
      <w:rPr>
        <w:rtl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AC06" w14:textId="77777777" w:rsidR="00D06909" w:rsidRDefault="00D06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B8D04" w14:textId="77777777" w:rsidR="00580EA7" w:rsidRDefault="00580EA7" w:rsidP="00012363">
      <w:pPr>
        <w:spacing w:after="0" w:line="240" w:lineRule="auto"/>
      </w:pPr>
      <w:r>
        <w:separator/>
      </w:r>
    </w:p>
  </w:footnote>
  <w:footnote w:type="continuationSeparator" w:id="0">
    <w:p w14:paraId="61969C90" w14:textId="77777777" w:rsidR="00580EA7" w:rsidRDefault="00580EA7" w:rsidP="0001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9EC4E" w14:textId="77777777" w:rsidR="00D06909" w:rsidRDefault="00D06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A2DC" w14:textId="77777777" w:rsidR="00D06909" w:rsidRDefault="00D069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DB04" w14:textId="77777777" w:rsidR="00D06909" w:rsidRDefault="00D06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7264B"/>
    <w:multiLevelType w:val="hybridMultilevel"/>
    <w:tmpl w:val="AAC4D6CA"/>
    <w:lvl w:ilvl="0" w:tplc="30DE03AE">
      <w:numFmt w:val="bullet"/>
      <w:lvlText w:val="-"/>
      <w:lvlJc w:val="left"/>
      <w:pPr>
        <w:ind w:left="720" w:hanging="360"/>
      </w:pPr>
      <w:rPr>
        <w:rFonts w:ascii="IPT Zar" w:eastAsiaTheme="minorEastAsia" w:hAnsi="IPT Za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601013F3"/>
    <w:multiLevelType w:val="hybridMultilevel"/>
    <w:tmpl w:val="00AE5E1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 w16cid:durableId="399867470">
    <w:abstractNumId w:val="6"/>
  </w:num>
  <w:num w:numId="2" w16cid:durableId="1138037011">
    <w:abstractNumId w:val="2"/>
  </w:num>
  <w:num w:numId="3" w16cid:durableId="1078476213">
    <w:abstractNumId w:val="1"/>
  </w:num>
  <w:num w:numId="4" w16cid:durableId="1318146131">
    <w:abstractNumId w:val="3"/>
  </w:num>
  <w:num w:numId="5" w16cid:durableId="1504079844">
    <w:abstractNumId w:val="5"/>
  </w:num>
  <w:num w:numId="6" w16cid:durableId="184288897">
    <w:abstractNumId w:val="4"/>
  </w:num>
  <w:num w:numId="7" w16cid:durableId="1042095502">
    <w:abstractNumId w:val="8"/>
  </w:num>
  <w:num w:numId="8" w16cid:durableId="1189876792">
    <w:abstractNumId w:val="7"/>
  </w:num>
  <w:num w:numId="9" w16cid:durableId="54900279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7FC"/>
    <w:rsid w:val="000049CD"/>
    <w:rsid w:val="00005EE9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5219B"/>
    <w:rsid w:val="00060F0E"/>
    <w:rsid w:val="0006372C"/>
    <w:rsid w:val="00081539"/>
    <w:rsid w:val="00085BE2"/>
    <w:rsid w:val="00087365"/>
    <w:rsid w:val="00091EDC"/>
    <w:rsid w:val="00094BAD"/>
    <w:rsid w:val="00095761"/>
    <w:rsid w:val="000A098F"/>
    <w:rsid w:val="000A240A"/>
    <w:rsid w:val="000A35A8"/>
    <w:rsid w:val="000A4364"/>
    <w:rsid w:val="000A5981"/>
    <w:rsid w:val="000A77FB"/>
    <w:rsid w:val="000B1486"/>
    <w:rsid w:val="000B154A"/>
    <w:rsid w:val="000B4FEE"/>
    <w:rsid w:val="000B6128"/>
    <w:rsid w:val="000D248F"/>
    <w:rsid w:val="000D37A5"/>
    <w:rsid w:val="000D63A6"/>
    <w:rsid w:val="000E4F3C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29D9"/>
    <w:rsid w:val="00147AFC"/>
    <w:rsid w:val="00147CA3"/>
    <w:rsid w:val="00154AEF"/>
    <w:rsid w:val="001606B6"/>
    <w:rsid w:val="00163170"/>
    <w:rsid w:val="00163D69"/>
    <w:rsid w:val="001661AE"/>
    <w:rsid w:val="00167B88"/>
    <w:rsid w:val="00173D76"/>
    <w:rsid w:val="00174A73"/>
    <w:rsid w:val="00174F75"/>
    <w:rsid w:val="00184AB8"/>
    <w:rsid w:val="001852DE"/>
    <w:rsid w:val="001A090C"/>
    <w:rsid w:val="001A0BFA"/>
    <w:rsid w:val="001A199A"/>
    <w:rsid w:val="001A1E01"/>
    <w:rsid w:val="001A2171"/>
    <w:rsid w:val="001B0BE8"/>
    <w:rsid w:val="001B5157"/>
    <w:rsid w:val="001B60DC"/>
    <w:rsid w:val="001B675C"/>
    <w:rsid w:val="001B6D73"/>
    <w:rsid w:val="001C44A7"/>
    <w:rsid w:val="001C4A55"/>
    <w:rsid w:val="001C7860"/>
    <w:rsid w:val="001C78B7"/>
    <w:rsid w:val="001D4198"/>
    <w:rsid w:val="001E37AC"/>
    <w:rsid w:val="001F27FE"/>
    <w:rsid w:val="001F481C"/>
    <w:rsid w:val="00202553"/>
    <w:rsid w:val="00204DD6"/>
    <w:rsid w:val="00205FC8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3AA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3F6D"/>
    <w:rsid w:val="002B4A4F"/>
    <w:rsid w:val="002B6ED0"/>
    <w:rsid w:val="002C4B4E"/>
    <w:rsid w:val="002D016E"/>
    <w:rsid w:val="002D261E"/>
    <w:rsid w:val="002D4D73"/>
    <w:rsid w:val="002D67BF"/>
    <w:rsid w:val="002E03D5"/>
    <w:rsid w:val="002E1EAA"/>
    <w:rsid w:val="002E4508"/>
    <w:rsid w:val="002E55A1"/>
    <w:rsid w:val="002E59FC"/>
    <w:rsid w:val="002F4847"/>
    <w:rsid w:val="002F582C"/>
    <w:rsid w:val="002F6D52"/>
    <w:rsid w:val="0030060E"/>
    <w:rsid w:val="00302475"/>
    <w:rsid w:val="003041CE"/>
    <w:rsid w:val="00304F41"/>
    <w:rsid w:val="003056F2"/>
    <w:rsid w:val="003068AC"/>
    <w:rsid w:val="0031187C"/>
    <w:rsid w:val="00311F60"/>
    <w:rsid w:val="003216DD"/>
    <w:rsid w:val="003253FE"/>
    <w:rsid w:val="00336001"/>
    <w:rsid w:val="00340EF4"/>
    <w:rsid w:val="003423C9"/>
    <w:rsid w:val="00353EC9"/>
    <w:rsid w:val="0035460E"/>
    <w:rsid w:val="00357196"/>
    <w:rsid w:val="00372CD5"/>
    <w:rsid w:val="00373B7F"/>
    <w:rsid w:val="003754FF"/>
    <w:rsid w:val="003805D8"/>
    <w:rsid w:val="003948D6"/>
    <w:rsid w:val="00396A31"/>
    <w:rsid w:val="003A0099"/>
    <w:rsid w:val="003A0566"/>
    <w:rsid w:val="003A1443"/>
    <w:rsid w:val="003A2D5E"/>
    <w:rsid w:val="003A53FF"/>
    <w:rsid w:val="003A78B6"/>
    <w:rsid w:val="003B14D0"/>
    <w:rsid w:val="003B486B"/>
    <w:rsid w:val="003B4AC2"/>
    <w:rsid w:val="003D256D"/>
    <w:rsid w:val="003D64F3"/>
    <w:rsid w:val="003E1B44"/>
    <w:rsid w:val="003E2EC5"/>
    <w:rsid w:val="003E6333"/>
    <w:rsid w:val="003F024E"/>
    <w:rsid w:val="003F13AD"/>
    <w:rsid w:val="003F196B"/>
    <w:rsid w:val="003F7312"/>
    <w:rsid w:val="00410CD7"/>
    <w:rsid w:val="00415F59"/>
    <w:rsid w:val="00417D8A"/>
    <w:rsid w:val="004240F4"/>
    <w:rsid w:val="004245E4"/>
    <w:rsid w:val="00426C35"/>
    <w:rsid w:val="00432B65"/>
    <w:rsid w:val="00432E58"/>
    <w:rsid w:val="0043621A"/>
    <w:rsid w:val="00440ADA"/>
    <w:rsid w:val="00446045"/>
    <w:rsid w:val="0045196D"/>
    <w:rsid w:val="00452E97"/>
    <w:rsid w:val="00453C47"/>
    <w:rsid w:val="00457A77"/>
    <w:rsid w:val="004639C0"/>
    <w:rsid w:val="0047050D"/>
    <w:rsid w:val="004758F0"/>
    <w:rsid w:val="00475C0D"/>
    <w:rsid w:val="0048375B"/>
    <w:rsid w:val="00486DBF"/>
    <w:rsid w:val="00492671"/>
    <w:rsid w:val="00496D70"/>
    <w:rsid w:val="00497F4C"/>
    <w:rsid w:val="004A5C47"/>
    <w:rsid w:val="004B256C"/>
    <w:rsid w:val="004B3CBB"/>
    <w:rsid w:val="004C6D59"/>
    <w:rsid w:val="004D0F80"/>
    <w:rsid w:val="004D342E"/>
    <w:rsid w:val="004D5416"/>
    <w:rsid w:val="004D550A"/>
    <w:rsid w:val="004D5FBE"/>
    <w:rsid w:val="004E2D18"/>
    <w:rsid w:val="004E3F0C"/>
    <w:rsid w:val="004E4A52"/>
    <w:rsid w:val="004F10B9"/>
    <w:rsid w:val="004F20D5"/>
    <w:rsid w:val="004F2A7C"/>
    <w:rsid w:val="0050125D"/>
    <w:rsid w:val="00503349"/>
    <w:rsid w:val="00506651"/>
    <w:rsid w:val="00510107"/>
    <w:rsid w:val="005132DD"/>
    <w:rsid w:val="00522CAB"/>
    <w:rsid w:val="00526F35"/>
    <w:rsid w:val="005305AF"/>
    <w:rsid w:val="0053272C"/>
    <w:rsid w:val="005335E2"/>
    <w:rsid w:val="00535282"/>
    <w:rsid w:val="00542F5F"/>
    <w:rsid w:val="00544600"/>
    <w:rsid w:val="00547C1B"/>
    <w:rsid w:val="00555C60"/>
    <w:rsid w:val="0057070E"/>
    <w:rsid w:val="0057424B"/>
    <w:rsid w:val="00580EA7"/>
    <w:rsid w:val="00581399"/>
    <w:rsid w:val="00582A1B"/>
    <w:rsid w:val="00585DBE"/>
    <w:rsid w:val="00591C4F"/>
    <w:rsid w:val="00596EEC"/>
    <w:rsid w:val="0059757B"/>
    <w:rsid w:val="005A76D0"/>
    <w:rsid w:val="005B5CE3"/>
    <w:rsid w:val="005B7F3F"/>
    <w:rsid w:val="005C552E"/>
    <w:rsid w:val="005D0B85"/>
    <w:rsid w:val="005D3514"/>
    <w:rsid w:val="005D4723"/>
    <w:rsid w:val="005D53B6"/>
    <w:rsid w:val="005D79C6"/>
    <w:rsid w:val="005E198B"/>
    <w:rsid w:val="005F0D39"/>
    <w:rsid w:val="005F2B93"/>
    <w:rsid w:val="005F5409"/>
    <w:rsid w:val="005F6C58"/>
    <w:rsid w:val="00601F09"/>
    <w:rsid w:val="00604699"/>
    <w:rsid w:val="00614D19"/>
    <w:rsid w:val="00624155"/>
    <w:rsid w:val="006253DC"/>
    <w:rsid w:val="006321D3"/>
    <w:rsid w:val="00632755"/>
    <w:rsid w:val="006337D7"/>
    <w:rsid w:val="0065294F"/>
    <w:rsid w:val="00661522"/>
    <w:rsid w:val="0066546B"/>
    <w:rsid w:val="00665B44"/>
    <w:rsid w:val="00676C46"/>
    <w:rsid w:val="00680A5D"/>
    <w:rsid w:val="00682109"/>
    <w:rsid w:val="00684B58"/>
    <w:rsid w:val="00684D69"/>
    <w:rsid w:val="0069285F"/>
    <w:rsid w:val="00695ADC"/>
    <w:rsid w:val="006A2CDE"/>
    <w:rsid w:val="006A5356"/>
    <w:rsid w:val="006B0573"/>
    <w:rsid w:val="006B16AC"/>
    <w:rsid w:val="006B4700"/>
    <w:rsid w:val="006B4B01"/>
    <w:rsid w:val="006B61E3"/>
    <w:rsid w:val="006C3C95"/>
    <w:rsid w:val="006C7EBC"/>
    <w:rsid w:val="006D390E"/>
    <w:rsid w:val="006D3950"/>
    <w:rsid w:val="006E2CF3"/>
    <w:rsid w:val="006E3D81"/>
    <w:rsid w:val="006E6172"/>
    <w:rsid w:val="006E6CF5"/>
    <w:rsid w:val="007010AE"/>
    <w:rsid w:val="0071182C"/>
    <w:rsid w:val="00712007"/>
    <w:rsid w:val="00713066"/>
    <w:rsid w:val="00717F83"/>
    <w:rsid w:val="00724CBA"/>
    <w:rsid w:val="007419CF"/>
    <w:rsid w:val="00767CEB"/>
    <w:rsid w:val="007830C3"/>
    <w:rsid w:val="007844D3"/>
    <w:rsid w:val="00785C4F"/>
    <w:rsid w:val="007923E9"/>
    <w:rsid w:val="007B2E74"/>
    <w:rsid w:val="007B749C"/>
    <w:rsid w:val="007B7602"/>
    <w:rsid w:val="007C469D"/>
    <w:rsid w:val="007D45EF"/>
    <w:rsid w:val="007D64B8"/>
    <w:rsid w:val="007E044E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83F"/>
    <w:rsid w:val="00833B0C"/>
    <w:rsid w:val="00834170"/>
    <w:rsid w:val="008346FE"/>
    <w:rsid w:val="0083683C"/>
    <w:rsid w:val="0084009C"/>
    <w:rsid w:val="008403D0"/>
    <w:rsid w:val="008403DD"/>
    <w:rsid w:val="0084786A"/>
    <w:rsid w:val="00852212"/>
    <w:rsid w:val="0085627E"/>
    <w:rsid w:val="008641BE"/>
    <w:rsid w:val="008647F8"/>
    <w:rsid w:val="008767A2"/>
    <w:rsid w:val="00881853"/>
    <w:rsid w:val="0088685E"/>
    <w:rsid w:val="0089676A"/>
    <w:rsid w:val="008A0FC9"/>
    <w:rsid w:val="008A1E9B"/>
    <w:rsid w:val="008A3704"/>
    <w:rsid w:val="008A536E"/>
    <w:rsid w:val="008A694D"/>
    <w:rsid w:val="008B1EED"/>
    <w:rsid w:val="008B7D49"/>
    <w:rsid w:val="008C528A"/>
    <w:rsid w:val="008D1197"/>
    <w:rsid w:val="008D57BB"/>
    <w:rsid w:val="008E40F0"/>
    <w:rsid w:val="008E50E5"/>
    <w:rsid w:val="008E5E1E"/>
    <w:rsid w:val="008E62BB"/>
    <w:rsid w:val="008E6710"/>
    <w:rsid w:val="008F25E7"/>
    <w:rsid w:val="008F2D7B"/>
    <w:rsid w:val="008F7FAD"/>
    <w:rsid w:val="009020EE"/>
    <w:rsid w:val="0090420D"/>
    <w:rsid w:val="009043BF"/>
    <w:rsid w:val="00905BDA"/>
    <w:rsid w:val="00906C60"/>
    <w:rsid w:val="00910FDC"/>
    <w:rsid w:val="00915BF4"/>
    <w:rsid w:val="00921298"/>
    <w:rsid w:val="009238C2"/>
    <w:rsid w:val="009273B5"/>
    <w:rsid w:val="00927A4C"/>
    <w:rsid w:val="00927FDD"/>
    <w:rsid w:val="00930CCA"/>
    <w:rsid w:val="009524EB"/>
    <w:rsid w:val="009540B1"/>
    <w:rsid w:val="00955C33"/>
    <w:rsid w:val="00955E8B"/>
    <w:rsid w:val="00965A43"/>
    <w:rsid w:val="00965F1D"/>
    <w:rsid w:val="009665A2"/>
    <w:rsid w:val="0097051D"/>
    <w:rsid w:val="0097629C"/>
    <w:rsid w:val="00976C8B"/>
    <w:rsid w:val="00980955"/>
    <w:rsid w:val="009A01D0"/>
    <w:rsid w:val="009A3FCF"/>
    <w:rsid w:val="009A5479"/>
    <w:rsid w:val="009A5EB8"/>
    <w:rsid w:val="009B239D"/>
    <w:rsid w:val="009B7F81"/>
    <w:rsid w:val="009C6D0F"/>
    <w:rsid w:val="009D6A7B"/>
    <w:rsid w:val="009E4C95"/>
    <w:rsid w:val="009E73D3"/>
    <w:rsid w:val="009E7E97"/>
    <w:rsid w:val="009F36D8"/>
    <w:rsid w:val="009F3CB9"/>
    <w:rsid w:val="009F6598"/>
    <w:rsid w:val="00A00969"/>
    <w:rsid w:val="00A01429"/>
    <w:rsid w:val="00A0570D"/>
    <w:rsid w:val="00A06ECA"/>
    <w:rsid w:val="00A070F1"/>
    <w:rsid w:val="00A1094B"/>
    <w:rsid w:val="00A13372"/>
    <w:rsid w:val="00A17F6B"/>
    <w:rsid w:val="00A20058"/>
    <w:rsid w:val="00A213E7"/>
    <w:rsid w:val="00A2187C"/>
    <w:rsid w:val="00A22517"/>
    <w:rsid w:val="00A22D5B"/>
    <w:rsid w:val="00A24567"/>
    <w:rsid w:val="00A25FC1"/>
    <w:rsid w:val="00A271DF"/>
    <w:rsid w:val="00A27A27"/>
    <w:rsid w:val="00A31FDE"/>
    <w:rsid w:val="00A33964"/>
    <w:rsid w:val="00A355A6"/>
    <w:rsid w:val="00A370A0"/>
    <w:rsid w:val="00A37242"/>
    <w:rsid w:val="00A446FA"/>
    <w:rsid w:val="00A45610"/>
    <w:rsid w:val="00A60C8A"/>
    <w:rsid w:val="00A64C68"/>
    <w:rsid w:val="00A65652"/>
    <w:rsid w:val="00A6662A"/>
    <w:rsid w:val="00A742A1"/>
    <w:rsid w:val="00A83C0C"/>
    <w:rsid w:val="00A9225D"/>
    <w:rsid w:val="00A94E43"/>
    <w:rsid w:val="00AB018E"/>
    <w:rsid w:val="00AB26F2"/>
    <w:rsid w:val="00AB54BA"/>
    <w:rsid w:val="00AC01F3"/>
    <w:rsid w:val="00AC472C"/>
    <w:rsid w:val="00AC60E5"/>
    <w:rsid w:val="00AC65E2"/>
    <w:rsid w:val="00AD1C2A"/>
    <w:rsid w:val="00AE1A68"/>
    <w:rsid w:val="00AE58AA"/>
    <w:rsid w:val="00AF2FC7"/>
    <w:rsid w:val="00AF3108"/>
    <w:rsid w:val="00B06ABC"/>
    <w:rsid w:val="00B10F32"/>
    <w:rsid w:val="00B11E8A"/>
    <w:rsid w:val="00B11FD6"/>
    <w:rsid w:val="00B14E1F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54AF2"/>
    <w:rsid w:val="00B55696"/>
    <w:rsid w:val="00B60276"/>
    <w:rsid w:val="00B622A7"/>
    <w:rsid w:val="00B70FEF"/>
    <w:rsid w:val="00B7356D"/>
    <w:rsid w:val="00B74892"/>
    <w:rsid w:val="00B82E81"/>
    <w:rsid w:val="00B919A0"/>
    <w:rsid w:val="00B927A5"/>
    <w:rsid w:val="00B93704"/>
    <w:rsid w:val="00B93738"/>
    <w:rsid w:val="00B950A1"/>
    <w:rsid w:val="00B9626D"/>
    <w:rsid w:val="00B97E13"/>
    <w:rsid w:val="00BA18EB"/>
    <w:rsid w:val="00BA2BCA"/>
    <w:rsid w:val="00BA73BA"/>
    <w:rsid w:val="00BB616C"/>
    <w:rsid w:val="00BC0895"/>
    <w:rsid w:val="00BC39D5"/>
    <w:rsid w:val="00BD3950"/>
    <w:rsid w:val="00BD3D0E"/>
    <w:rsid w:val="00BD3DD1"/>
    <w:rsid w:val="00BD40C6"/>
    <w:rsid w:val="00BD4BB5"/>
    <w:rsid w:val="00BD7A1C"/>
    <w:rsid w:val="00BE1CB3"/>
    <w:rsid w:val="00BF1E84"/>
    <w:rsid w:val="00BF55D3"/>
    <w:rsid w:val="00BF6547"/>
    <w:rsid w:val="00BF6839"/>
    <w:rsid w:val="00BF7314"/>
    <w:rsid w:val="00C008C4"/>
    <w:rsid w:val="00C046E5"/>
    <w:rsid w:val="00C04970"/>
    <w:rsid w:val="00C1139A"/>
    <w:rsid w:val="00C158AD"/>
    <w:rsid w:val="00C22799"/>
    <w:rsid w:val="00C276F9"/>
    <w:rsid w:val="00C32426"/>
    <w:rsid w:val="00C372DE"/>
    <w:rsid w:val="00C37797"/>
    <w:rsid w:val="00C40147"/>
    <w:rsid w:val="00C41920"/>
    <w:rsid w:val="00C45968"/>
    <w:rsid w:val="00C5100D"/>
    <w:rsid w:val="00C51638"/>
    <w:rsid w:val="00C608D0"/>
    <w:rsid w:val="00C61CFE"/>
    <w:rsid w:val="00C76031"/>
    <w:rsid w:val="00C81880"/>
    <w:rsid w:val="00C81952"/>
    <w:rsid w:val="00C87AAA"/>
    <w:rsid w:val="00C90B63"/>
    <w:rsid w:val="00C924CE"/>
    <w:rsid w:val="00CA1005"/>
    <w:rsid w:val="00CA63C7"/>
    <w:rsid w:val="00CB0F3C"/>
    <w:rsid w:val="00CB1AFF"/>
    <w:rsid w:val="00CB66C2"/>
    <w:rsid w:val="00CC0803"/>
    <w:rsid w:val="00CC2E1F"/>
    <w:rsid w:val="00CC49F7"/>
    <w:rsid w:val="00CC5170"/>
    <w:rsid w:val="00CD0431"/>
    <w:rsid w:val="00CD0BA5"/>
    <w:rsid w:val="00CD1D44"/>
    <w:rsid w:val="00CD2FE0"/>
    <w:rsid w:val="00CD440D"/>
    <w:rsid w:val="00CE03AB"/>
    <w:rsid w:val="00CE4062"/>
    <w:rsid w:val="00CE5675"/>
    <w:rsid w:val="00CF57EC"/>
    <w:rsid w:val="00D01A47"/>
    <w:rsid w:val="00D06909"/>
    <w:rsid w:val="00D12BC9"/>
    <w:rsid w:val="00D13AF6"/>
    <w:rsid w:val="00D164E9"/>
    <w:rsid w:val="00D20BAA"/>
    <w:rsid w:val="00D22979"/>
    <w:rsid w:val="00D25949"/>
    <w:rsid w:val="00D2595F"/>
    <w:rsid w:val="00D26F78"/>
    <w:rsid w:val="00D32AAB"/>
    <w:rsid w:val="00D33F96"/>
    <w:rsid w:val="00D349D7"/>
    <w:rsid w:val="00D350B7"/>
    <w:rsid w:val="00D47B0B"/>
    <w:rsid w:val="00D52F7F"/>
    <w:rsid w:val="00D5782A"/>
    <w:rsid w:val="00D61EFB"/>
    <w:rsid w:val="00D64904"/>
    <w:rsid w:val="00D653A2"/>
    <w:rsid w:val="00D753F6"/>
    <w:rsid w:val="00D83F96"/>
    <w:rsid w:val="00D87D51"/>
    <w:rsid w:val="00D90F64"/>
    <w:rsid w:val="00D915A1"/>
    <w:rsid w:val="00D91ED0"/>
    <w:rsid w:val="00DA50EB"/>
    <w:rsid w:val="00DA5C73"/>
    <w:rsid w:val="00DA67FC"/>
    <w:rsid w:val="00DA6A66"/>
    <w:rsid w:val="00DA6E27"/>
    <w:rsid w:val="00DB1E28"/>
    <w:rsid w:val="00DB4D71"/>
    <w:rsid w:val="00DC3AFC"/>
    <w:rsid w:val="00DC46C2"/>
    <w:rsid w:val="00DC57C4"/>
    <w:rsid w:val="00DD0CE1"/>
    <w:rsid w:val="00DD0ECC"/>
    <w:rsid w:val="00DD43B2"/>
    <w:rsid w:val="00DD5040"/>
    <w:rsid w:val="00DD5A58"/>
    <w:rsid w:val="00DF20C8"/>
    <w:rsid w:val="00E1450D"/>
    <w:rsid w:val="00E155C3"/>
    <w:rsid w:val="00E20668"/>
    <w:rsid w:val="00E22073"/>
    <w:rsid w:val="00E24453"/>
    <w:rsid w:val="00E31763"/>
    <w:rsid w:val="00E45E4A"/>
    <w:rsid w:val="00E47705"/>
    <w:rsid w:val="00E50FBE"/>
    <w:rsid w:val="00E531BB"/>
    <w:rsid w:val="00E60A09"/>
    <w:rsid w:val="00E705C0"/>
    <w:rsid w:val="00E7437E"/>
    <w:rsid w:val="00E813BE"/>
    <w:rsid w:val="00E833CE"/>
    <w:rsid w:val="00E83AAF"/>
    <w:rsid w:val="00E847CE"/>
    <w:rsid w:val="00E878C3"/>
    <w:rsid w:val="00E94B07"/>
    <w:rsid w:val="00EA19F9"/>
    <w:rsid w:val="00EA7977"/>
    <w:rsid w:val="00EA7A18"/>
    <w:rsid w:val="00EB0A5B"/>
    <w:rsid w:val="00EB2B7E"/>
    <w:rsid w:val="00EB342E"/>
    <w:rsid w:val="00EB6150"/>
    <w:rsid w:val="00EC095A"/>
    <w:rsid w:val="00EC11E9"/>
    <w:rsid w:val="00EC363D"/>
    <w:rsid w:val="00EC5598"/>
    <w:rsid w:val="00ED4476"/>
    <w:rsid w:val="00ED5313"/>
    <w:rsid w:val="00EE637F"/>
    <w:rsid w:val="00EE6823"/>
    <w:rsid w:val="00EF7694"/>
    <w:rsid w:val="00F01099"/>
    <w:rsid w:val="00F03C65"/>
    <w:rsid w:val="00F14969"/>
    <w:rsid w:val="00F156B1"/>
    <w:rsid w:val="00F177F8"/>
    <w:rsid w:val="00F25B52"/>
    <w:rsid w:val="00F26353"/>
    <w:rsid w:val="00F2755D"/>
    <w:rsid w:val="00F27CC0"/>
    <w:rsid w:val="00F3002C"/>
    <w:rsid w:val="00F36501"/>
    <w:rsid w:val="00F372C6"/>
    <w:rsid w:val="00F4275C"/>
    <w:rsid w:val="00F50483"/>
    <w:rsid w:val="00F53F77"/>
    <w:rsid w:val="00F6553D"/>
    <w:rsid w:val="00F661C8"/>
    <w:rsid w:val="00F81996"/>
    <w:rsid w:val="00F81DBE"/>
    <w:rsid w:val="00F85AFE"/>
    <w:rsid w:val="00F8687F"/>
    <w:rsid w:val="00F868E6"/>
    <w:rsid w:val="00F91E14"/>
    <w:rsid w:val="00F9426C"/>
    <w:rsid w:val="00F9760A"/>
    <w:rsid w:val="00FA09B9"/>
    <w:rsid w:val="00FA4ECF"/>
    <w:rsid w:val="00FA6519"/>
    <w:rsid w:val="00FA756D"/>
    <w:rsid w:val="00FB3A3E"/>
    <w:rsid w:val="00FC0A31"/>
    <w:rsid w:val="00FC100B"/>
    <w:rsid w:val="00FC10EB"/>
    <w:rsid w:val="00FC17FB"/>
    <w:rsid w:val="00FD2CD2"/>
    <w:rsid w:val="00FD3495"/>
    <w:rsid w:val="00FE2166"/>
    <w:rsid w:val="00FE413D"/>
    <w:rsid w:val="00FE529D"/>
    <w:rsid w:val="00FF2D68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02A8E0E5"/>
  <w15:docId w15:val="{79BD76A0-39EB-40A4-87D3-E5525509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D63A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5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5E2"/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tvu.ac.ir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9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://Karamouz.irost.ir" TargetMode="External"/><Relationship Id="rId19" Type="http://schemas.openxmlformats.org/officeDocument/2006/relationships/hyperlink" Target="http://www.tvu.ac.ir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75977D-ECCD-46C4-95EA-7AE3CBEBD6DC}" type="doc">
      <dgm:prSet loTypeId="urn:microsoft.com/office/officeart/2005/8/layout/bProcess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A13A6A4-AE4E-497E-B3EF-D2119BAF789D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ثبت نام اولیه در سامانه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466D1F9-08B3-48CE-B8A6-E4865120C400}" type="parTrans" cxnId="{894B7A49-6E93-48F0-A22E-0003EF95F6F1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40228712-A7E7-4634-AC55-B63BDA556A66}" type="sibTrans" cxnId="{894B7A49-6E93-48F0-A22E-0003EF95F6F1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1334FAA1-E058-4F87-AD9B-B1B349246441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ورود به سامانه و ثبت درخواست کارآموزی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8A94DD6-2C82-4DA4-84E6-F1F70869084F}" type="parTrans" cxnId="{44DF5DB1-6496-4D5C-BBA8-340D712AC9FE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61B81CD6-90BD-4342-9B47-DCA88BFB60B5}" type="sibTrans" cxnId="{44DF5DB1-6496-4D5C-BBA8-340D712AC9FE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B99B6ED-41AE-4D82-A319-948B0342FCB2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پذیرش درخواست جایابی دانشجو توسط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D45BCA72-DD99-4244-8CC2-2E5C78BB0B04}" type="parTrans" cxnId="{A9DEE472-8635-4A14-9D48-A60A9BC59BBA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68E15901-2758-4053-AFB4-8E338215E098}" type="sibTrans" cxnId="{A9DEE472-8635-4A14-9D48-A60A9BC59BBA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B3D4B33-BBED-4313-A086-2086E77C8B58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تایید درخواست توسط مسئول کارآموزی دانشگاه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F248981D-9A24-42F3-B10E-98FF1ADC7046}" type="parTrans" cxnId="{85B527F7-5B1B-4036-82EE-5CE92650FA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DFC1BBEB-407A-4D2A-8FE7-652CA051B255}" type="sibTrans" cxnId="{85B527F7-5B1B-4036-82EE-5CE92650FAD8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7978A63-C0C7-49F9-A414-503FFBBD4BE9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انتخاب محل(های) کارآموزی توسط دانشجو از لیست جایابی</a:t>
          </a:r>
        </a:p>
      </dgm:t>
    </dgm:pt>
    <dgm:pt modelId="{2A14F4CA-3B80-4A78-A9C0-43E43A76FF75}" type="parTrans" cxnId="{AAD5872D-54E3-4589-973F-8D69AAE2F5BB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C6B78C0-2D48-4D9D-B856-44176A0B71B7}" type="sibTrans" cxnId="{AAD5872D-54E3-4589-973F-8D69AAE2F5BB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089B728-B321-43F8-955D-DF92D77562B2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پرداخت هزینه جایابی کارآموزی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B5144F87-F9A9-4A6C-85DE-06FB9A8F1E5A}" type="parTrans" cxnId="{1B92C6C4-D652-47FC-AEAC-F4AB92261BA9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510FE5AD-A773-4822-8857-70B18F84B78F}" type="sibTrans" cxnId="{1B92C6C4-D652-47FC-AEAC-F4AB92261BA9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1E128AC8-648A-4848-8BF0-0C0899B69591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صدور معرفی نامه آنلاین دانشجو توسط سامانه برای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572C2C3C-07C7-41AD-9C93-59CE9D89DDED}" type="parTrans" cxnId="{0463AC4B-1752-412D-9F1A-7207C7445D32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7D8EDD98-05B6-4B18-A284-45CDE81728FF}" type="sibTrans" cxnId="{0463AC4B-1752-412D-9F1A-7207C7445D32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85366297-433F-44C2-905F-A577D6F3BE5D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صدور گواهی پایان دوره کارآموزی به  صورت آنلاین توسط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843DF3D-770C-4555-B794-BCF0095593AB}" type="parTrans" cxnId="{DC4CDF34-0A57-41BD-B669-E5359DFFD2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F6718B9F-48D8-40B4-A02F-F5600239630D}" type="sibTrans" cxnId="{DC4CDF34-0A57-41BD-B669-E5359DFFD2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D3D1141-B140-42B6-B6BB-FAFB99AB860A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شروع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3424F8F0-C013-4703-9856-1256ACFB2430}" type="parTrans" cxnId="{C3D3D0F8-D14E-423A-A331-F3C666F55DD9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7038A6BA-2E22-4948-8908-4EDD5D2F8B90}" type="sibTrans" cxnId="{C3D3D0F8-D14E-423A-A331-F3C666F55DD9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09CF70CB-662A-47AD-B3D1-C21E3FC7F798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پایان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630D674-5649-4D95-8BC7-01129FF6B191}" type="parTrans" cxnId="{E798D2E2-D7E4-425F-8633-9A55C7F4BAE2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9E8C2199-B26E-4AD0-8B06-124C17730CCB}" type="sibTrans" cxnId="{E798D2E2-D7E4-425F-8633-9A55C7F4BAE2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C6F5E2C4-5A76-4411-ADC7-9B646DC2A86A}" type="pres">
      <dgm:prSet presAssocID="{0275977D-ECCD-46C4-95EA-7AE3CBEBD6DC}" presName="diagram" presStyleCnt="0">
        <dgm:presLayoutVars>
          <dgm:dir/>
          <dgm:resizeHandles/>
        </dgm:presLayoutVars>
      </dgm:prSet>
      <dgm:spPr/>
    </dgm:pt>
    <dgm:pt modelId="{86C95F27-E068-45C4-B435-9E33F76A066D}" type="pres">
      <dgm:prSet presAssocID="{2D3D1141-B140-42B6-B6BB-FAFB99AB860A}" presName="firstNode" presStyleLbl="node1" presStyleIdx="0" presStyleCnt="10">
        <dgm:presLayoutVars>
          <dgm:bulletEnabled val="1"/>
        </dgm:presLayoutVars>
      </dgm:prSet>
      <dgm:spPr/>
    </dgm:pt>
    <dgm:pt modelId="{F876CE91-882F-4EC0-9C89-8CC56795C61C}" type="pres">
      <dgm:prSet presAssocID="{7038A6BA-2E22-4948-8908-4EDD5D2F8B90}" presName="sibTrans" presStyleLbl="sibTrans2D1" presStyleIdx="0" presStyleCnt="9"/>
      <dgm:spPr/>
    </dgm:pt>
    <dgm:pt modelId="{9E1DEE3E-6576-4AE3-9C4C-D89641F91B9A}" type="pres">
      <dgm:prSet presAssocID="{1A13A6A4-AE4E-497E-B3EF-D2119BAF789D}" presName="middleNode" presStyleCnt="0"/>
      <dgm:spPr/>
    </dgm:pt>
    <dgm:pt modelId="{054FBF7B-F937-450E-85CB-9696BC627236}" type="pres">
      <dgm:prSet presAssocID="{1A13A6A4-AE4E-497E-B3EF-D2119BAF789D}" presName="padding" presStyleLbl="node1" presStyleIdx="0" presStyleCnt="10"/>
      <dgm:spPr/>
    </dgm:pt>
    <dgm:pt modelId="{BF4E8930-0E9F-4900-B03C-5A67815C5D62}" type="pres">
      <dgm:prSet presAssocID="{1A13A6A4-AE4E-497E-B3EF-D2119BAF789D}" presName="shape" presStyleLbl="node1" presStyleIdx="1" presStyleCnt="10" custScaleX="275418" custScaleY="160779">
        <dgm:presLayoutVars>
          <dgm:bulletEnabled val="1"/>
        </dgm:presLayoutVars>
      </dgm:prSet>
      <dgm:spPr/>
    </dgm:pt>
    <dgm:pt modelId="{C379C9D8-961A-4B04-9E22-94507369CDF9}" type="pres">
      <dgm:prSet presAssocID="{40228712-A7E7-4634-AC55-B63BDA556A66}" presName="sibTrans" presStyleLbl="sibTrans2D1" presStyleIdx="1" presStyleCnt="9"/>
      <dgm:spPr/>
    </dgm:pt>
    <dgm:pt modelId="{5C8045B6-EC34-4A9D-9D99-68D0592BB757}" type="pres">
      <dgm:prSet presAssocID="{1334FAA1-E058-4F87-AD9B-B1B349246441}" presName="middleNode" presStyleCnt="0"/>
      <dgm:spPr/>
    </dgm:pt>
    <dgm:pt modelId="{CE3D6FF3-4B9B-42F4-A668-BBE904B12DBE}" type="pres">
      <dgm:prSet presAssocID="{1334FAA1-E058-4F87-AD9B-B1B349246441}" presName="padding" presStyleLbl="node1" presStyleIdx="1" presStyleCnt="10"/>
      <dgm:spPr/>
    </dgm:pt>
    <dgm:pt modelId="{B26CBD15-43D0-4A31-A72A-2CB93195FFF7}" type="pres">
      <dgm:prSet presAssocID="{1334FAA1-E058-4F87-AD9B-B1B349246441}" presName="shape" presStyleLbl="node1" presStyleIdx="2" presStyleCnt="10" custScaleX="281441" custScaleY="221766">
        <dgm:presLayoutVars>
          <dgm:bulletEnabled val="1"/>
        </dgm:presLayoutVars>
      </dgm:prSet>
      <dgm:spPr/>
    </dgm:pt>
    <dgm:pt modelId="{97F9BA53-C1F1-49D2-BBB0-FC57C2C78C61}" type="pres">
      <dgm:prSet presAssocID="{61B81CD6-90BD-4342-9B47-DCA88BFB60B5}" presName="sibTrans" presStyleLbl="sibTrans2D1" presStyleIdx="2" presStyleCnt="9"/>
      <dgm:spPr/>
    </dgm:pt>
    <dgm:pt modelId="{95E9C723-4FC7-49B0-8DDF-90BA7580E4D6}" type="pres">
      <dgm:prSet presAssocID="{AB3D4B33-BBED-4313-A086-2086E77C8B58}" presName="middleNode" presStyleCnt="0"/>
      <dgm:spPr/>
    </dgm:pt>
    <dgm:pt modelId="{51CEBBF3-0313-48DC-9EF2-18B14A90CE24}" type="pres">
      <dgm:prSet presAssocID="{AB3D4B33-BBED-4313-A086-2086E77C8B58}" presName="padding" presStyleLbl="node1" presStyleIdx="2" presStyleCnt="10"/>
      <dgm:spPr/>
    </dgm:pt>
    <dgm:pt modelId="{E7071E83-6EE9-4C07-967D-FA9909F775DD}" type="pres">
      <dgm:prSet presAssocID="{AB3D4B33-BBED-4313-A086-2086E77C8B58}" presName="shape" presStyleLbl="node1" presStyleIdx="3" presStyleCnt="10" custScaleX="276839" custScaleY="181562">
        <dgm:presLayoutVars>
          <dgm:bulletEnabled val="1"/>
        </dgm:presLayoutVars>
      </dgm:prSet>
      <dgm:spPr/>
    </dgm:pt>
    <dgm:pt modelId="{7DEDE30D-31F8-4E1C-BAC8-8F8D7EB998AD}" type="pres">
      <dgm:prSet presAssocID="{DFC1BBEB-407A-4D2A-8FE7-652CA051B255}" presName="sibTrans" presStyleLbl="sibTrans2D1" presStyleIdx="3" presStyleCnt="9"/>
      <dgm:spPr/>
    </dgm:pt>
    <dgm:pt modelId="{9F4C0C68-9344-4A5C-AAC8-FC7471F06E7B}" type="pres">
      <dgm:prSet presAssocID="{07978A63-C0C7-49F9-A414-503FFBBD4BE9}" presName="middleNode" presStyleCnt="0"/>
      <dgm:spPr/>
    </dgm:pt>
    <dgm:pt modelId="{E9366248-7F20-4302-A1FE-5E2B48BD6C53}" type="pres">
      <dgm:prSet presAssocID="{07978A63-C0C7-49F9-A414-503FFBBD4BE9}" presName="padding" presStyleLbl="node1" presStyleIdx="3" presStyleCnt="10"/>
      <dgm:spPr/>
    </dgm:pt>
    <dgm:pt modelId="{8DC3FC3D-142C-4DE2-8B16-116CBE91E16E}" type="pres">
      <dgm:prSet presAssocID="{07978A63-C0C7-49F9-A414-503FFBBD4BE9}" presName="shape" presStyleLbl="node1" presStyleIdx="4" presStyleCnt="10" custScaleX="263336" custScaleY="273582">
        <dgm:presLayoutVars>
          <dgm:bulletEnabled val="1"/>
        </dgm:presLayoutVars>
      </dgm:prSet>
      <dgm:spPr/>
    </dgm:pt>
    <dgm:pt modelId="{7B23A503-B015-421F-A0A3-441AD04BA157}" type="pres">
      <dgm:prSet presAssocID="{AC6B78C0-2D48-4D9D-B856-44176A0B71B7}" presName="sibTrans" presStyleLbl="sibTrans2D1" presStyleIdx="4" presStyleCnt="9"/>
      <dgm:spPr/>
    </dgm:pt>
    <dgm:pt modelId="{F97B9534-B6DD-4D51-8FD0-F52422F9A6A9}" type="pres">
      <dgm:prSet presAssocID="{0B99B6ED-41AE-4D82-A319-948B0342FCB2}" presName="middleNode" presStyleCnt="0"/>
      <dgm:spPr/>
    </dgm:pt>
    <dgm:pt modelId="{57A182BC-6BF7-4F5A-9B11-47ABA088559D}" type="pres">
      <dgm:prSet presAssocID="{0B99B6ED-41AE-4D82-A319-948B0342FCB2}" presName="padding" presStyleLbl="node1" presStyleIdx="4" presStyleCnt="10"/>
      <dgm:spPr/>
    </dgm:pt>
    <dgm:pt modelId="{DAA8C295-1368-41C5-8DBF-EDBEFD378324}" type="pres">
      <dgm:prSet presAssocID="{0B99B6ED-41AE-4D82-A319-948B0342FCB2}" presName="shape" presStyleLbl="node1" presStyleIdx="5" presStyleCnt="10" custScaleX="282434" custScaleY="175637">
        <dgm:presLayoutVars>
          <dgm:bulletEnabled val="1"/>
        </dgm:presLayoutVars>
      </dgm:prSet>
      <dgm:spPr/>
    </dgm:pt>
    <dgm:pt modelId="{ADA74933-8C88-4E59-AD44-E374629D6891}" type="pres">
      <dgm:prSet presAssocID="{68E15901-2758-4053-AFB4-8E338215E098}" presName="sibTrans" presStyleLbl="sibTrans2D1" presStyleIdx="5" presStyleCnt="9"/>
      <dgm:spPr/>
    </dgm:pt>
    <dgm:pt modelId="{315CEA1C-56E1-4BE3-81D5-68530D3CA5B8}" type="pres">
      <dgm:prSet presAssocID="{2089B728-B321-43F8-955D-DF92D77562B2}" presName="middleNode" presStyleCnt="0"/>
      <dgm:spPr/>
    </dgm:pt>
    <dgm:pt modelId="{24BC584B-D8C5-4B53-9D00-C59C0A1CCE28}" type="pres">
      <dgm:prSet presAssocID="{2089B728-B321-43F8-955D-DF92D77562B2}" presName="padding" presStyleLbl="node1" presStyleIdx="5" presStyleCnt="10"/>
      <dgm:spPr/>
    </dgm:pt>
    <dgm:pt modelId="{CC9D9A9C-4343-42A5-85CF-1E2342651E93}" type="pres">
      <dgm:prSet presAssocID="{2089B728-B321-43F8-955D-DF92D77562B2}" presName="shape" presStyleLbl="node1" presStyleIdx="6" presStyleCnt="10" custScaleX="278089" custScaleY="158466">
        <dgm:presLayoutVars>
          <dgm:bulletEnabled val="1"/>
        </dgm:presLayoutVars>
      </dgm:prSet>
      <dgm:spPr/>
    </dgm:pt>
    <dgm:pt modelId="{82A3706B-761F-406D-A8C8-E7CBAAA9A114}" type="pres">
      <dgm:prSet presAssocID="{510FE5AD-A773-4822-8857-70B18F84B78F}" presName="sibTrans" presStyleLbl="sibTrans2D1" presStyleIdx="6" presStyleCnt="9"/>
      <dgm:spPr/>
    </dgm:pt>
    <dgm:pt modelId="{A5582104-A66B-4015-A743-239AC00C57E0}" type="pres">
      <dgm:prSet presAssocID="{1E128AC8-648A-4848-8BF0-0C0899B69591}" presName="middleNode" presStyleCnt="0"/>
      <dgm:spPr/>
    </dgm:pt>
    <dgm:pt modelId="{5F6E4C91-351C-44A4-BA91-E6B780B0B3F2}" type="pres">
      <dgm:prSet presAssocID="{1E128AC8-648A-4848-8BF0-0C0899B69591}" presName="padding" presStyleLbl="node1" presStyleIdx="6" presStyleCnt="10"/>
      <dgm:spPr/>
    </dgm:pt>
    <dgm:pt modelId="{64B6EA49-5DE4-4D73-8F2D-72D69F2F6A73}" type="pres">
      <dgm:prSet presAssocID="{1E128AC8-648A-4848-8BF0-0C0899B69591}" presName="shape" presStyleLbl="node1" presStyleIdx="7" presStyleCnt="10" custScaleX="291349" custScaleY="279385">
        <dgm:presLayoutVars>
          <dgm:bulletEnabled val="1"/>
        </dgm:presLayoutVars>
      </dgm:prSet>
      <dgm:spPr/>
    </dgm:pt>
    <dgm:pt modelId="{E5DF04DA-0883-4087-A294-53FFE6519B80}" type="pres">
      <dgm:prSet presAssocID="{7D8EDD98-05B6-4B18-A284-45CDE81728FF}" presName="sibTrans" presStyleLbl="sibTrans2D1" presStyleIdx="7" presStyleCnt="9"/>
      <dgm:spPr/>
    </dgm:pt>
    <dgm:pt modelId="{F5D4B7B1-9534-4727-9F6C-C5D839D00A69}" type="pres">
      <dgm:prSet presAssocID="{85366297-433F-44C2-905F-A577D6F3BE5D}" presName="middleNode" presStyleCnt="0"/>
      <dgm:spPr/>
    </dgm:pt>
    <dgm:pt modelId="{CC2FC425-B9AB-46B5-A040-C1FECA0B4159}" type="pres">
      <dgm:prSet presAssocID="{85366297-433F-44C2-905F-A577D6F3BE5D}" presName="padding" presStyleLbl="node1" presStyleIdx="7" presStyleCnt="10"/>
      <dgm:spPr/>
    </dgm:pt>
    <dgm:pt modelId="{EA7B160E-EC39-475B-BF58-5B29D7EBCBD9}" type="pres">
      <dgm:prSet presAssocID="{85366297-433F-44C2-905F-A577D6F3BE5D}" presName="shape" presStyleLbl="node1" presStyleIdx="8" presStyleCnt="10" custScaleX="314268" custScaleY="229078">
        <dgm:presLayoutVars>
          <dgm:bulletEnabled val="1"/>
        </dgm:presLayoutVars>
      </dgm:prSet>
      <dgm:spPr/>
    </dgm:pt>
    <dgm:pt modelId="{45C1F59D-E29F-48FE-84F2-F6875F42E37F}" type="pres">
      <dgm:prSet presAssocID="{F6718B9F-48D8-40B4-A02F-F5600239630D}" presName="sibTrans" presStyleLbl="sibTrans2D1" presStyleIdx="8" presStyleCnt="9"/>
      <dgm:spPr/>
    </dgm:pt>
    <dgm:pt modelId="{43BACB92-EF45-4CC1-9BAF-DFAD6A8814CA}" type="pres">
      <dgm:prSet presAssocID="{09CF70CB-662A-47AD-B3D1-C21E3FC7F798}" presName="lastNode" presStyleLbl="node1" presStyleIdx="9" presStyleCnt="10" custScaleX="100374" custScaleY="99009">
        <dgm:presLayoutVars>
          <dgm:bulletEnabled val="1"/>
        </dgm:presLayoutVars>
      </dgm:prSet>
      <dgm:spPr/>
    </dgm:pt>
  </dgm:ptLst>
  <dgm:cxnLst>
    <dgm:cxn modelId="{6F534008-D994-4185-9070-010BE449535C}" type="presOf" srcId="{F6718B9F-48D8-40B4-A02F-F5600239630D}" destId="{45C1F59D-E29F-48FE-84F2-F6875F42E37F}" srcOrd="0" destOrd="0" presId="urn:microsoft.com/office/officeart/2005/8/layout/bProcess2"/>
    <dgm:cxn modelId="{4837D70A-CB94-4917-BDF2-C7C7300F8BC5}" type="presOf" srcId="{2D3D1141-B140-42B6-B6BB-FAFB99AB860A}" destId="{86C95F27-E068-45C4-B435-9E33F76A066D}" srcOrd="0" destOrd="0" presId="urn:microsoft.com/office/officeart/2005/8/layout/bProcess2"/>
    <dgm:cxn modelId="{529DCC0C-9E89-4DBD-8D5F-03C4F5348B15}" type="presOf" srcId="{85366297-433F-44C2-905F-A577D6F3BE5D}" destId="{EA7B160E-EC39-475B-BF58-5B29D7EBCBD9}" srcOrd="0" destOrd="0" presId="urn:microsoft.com/office/officeart/2005/8/layout/bProcess2"/>
    <dgm:cxn modelId="{AAD5872D-54E3-4589-973F-8D69AAE2F5BB}" srcId="{0275977D-ECCD-46C4-95EA-7AE3CBEBD6DC}" destId="{07978A63-C0C7-49F9-A414-503FFBBD4BE9}" srcOrd="4" destOrd="0" parTransId="{2A14F4CA-3B80-4A78-A9C0-43E43A76FF75}" sibTransId="{AC6B78C0-2D48-4D9D-B856-44176A0B71B7}"/>
    <dgm:cxn modelId="{DC4CDF34-0A57-41BD-B669-E5359DFFD2D8}" srcId="{0275977D-ECCD-46C4-95EA-7AE3CBEBD6DC}" destId="{85366297-433F-44C2-905F-A577D6F3BE5D}" srcOrd="8" destOrd="0" parTransId="{0843DF3D-770C-4555-B794-BCF0095593AB}" sibTransId="{F6718B9F-48D8-40B4-A02F-F5600239630D}"/>
    <dgm:cxn modelId="{AB3AEF62-0380-4303-9E88-37C049AC495F}" type="presOf" srcId="{510FE5AD-A773-4822-8857-70B18F84B78F}" destId="{82A3706B-761F-406D-A8C8-E7CBAAA9A114}" srcOrd="0" destOrd="0" presId="urn:microsoft.com/office/officeart/2005/8/layout/bProcess2"/>
    <dgm:cxn modelId="{894B7A49-6E93-48F0-A22E-0003EF95F6F1}" srcId="{0275977D-ECCD-46C4-95EA-7AE3CBEBD6DC}" destId="{1A13A6A4-AE4E-497E-B3EF-D2119BAF789D}" srcOrd="1" destOrd="0" parTransId="{2466D1F9-08B3-48CE-B8A6-E4865120C400}" sibTransId="{40228712-A7E7-4634-AC55-B63BDA556A66}"/>
    <dgm:cxn modelId="{469C356B-A7B0-4351-B1A0-2DD06F119DEE}" type="presOf" srcId="{1E128AC8-648A-4848-8BF0-0C0899B69591}" destId="{64B6EA49-5DE4-4D73-8F2D-72D69F2F6A73}" srcOrd="0" destOrd="0" presId="urn:microsoft.com/office/officeart/2005/8/layout/bProcess2"/>
    <dgm:cxn modelId="{0463AC4B-1752-412D-9F1A-7207C7445D32}" srcId="{0275977D-ECCD-46C4-95EA-7AE3CBEBD6DC}" destId="{1E128AC8-648A-4848-8BF0-0C0899B69591}" srcOrd="7" destOrd="0" parTransId="{572C2C3C-07C7-41AD-9C93-59CE9D89DDED}" sibTransId="{7D8EDD98-05B6-4B18-A284-45CDE81728FF}"/>
    <dgm:cxn modelId="{69099872-C7D5-4112-9BD6-01C9F12A6A49}" type="presOf" srcId="{2089B728-B321-43F8-955D-DF92D77562B2}" destId="{CC9D9A9C-4343-42A5-85CF-1E2342651E93}" srcOrd="0" destOrd="0" presId="urn:microsoft.com/office/officeart/2005/8/layout/bProcess2"/>
    <dgm:cxn modelId="{A9DEE472-8635-4A14-9D48-A60A9BC59BBA}" srcId="{0275977D-ECCD-46C4-95EA-7AE3CBEBD6DC}" destId="{0B99B6ED-41AE-4D82-A319-948B0342FCB2}" srcOrd="5" destOrd="0" parTransId="{D45BCA72-DD99-4244-8CC2-2E5C78BB0B04}" sibTransId="{68E15901-2758-4053-AFB4-8E338215E098}"/>
    <dgm:cxn modelId="{FB5AB953-D111-4078-8331-E98850EF8D72}" type="presOf" srcId="{07978A63-C0C7-49F9-A414-503FFBBD4BE9}" destId="{8DC3FC3D-142C-4DE2-8B16-116CBE91E16E}" srcOrd="0" destOrd="0" presId="urn:microsoft.com/office/officeart/2005/8/layout/bProcess2"/>
    <dgm:cxn modelId="{471FDC99-2EF3-45D1-84AD-7082631D1847}" type="presOf" srcId="{68E15901-2758-4053-AFB4-8E338215E098}" destId="{ADA74933-8C88-4E59-AD44-E374629D6891}" srcOrd="0" destOrd="0" presId="urn:microsoft.com/office/officeart/2005/8/layout/bProcess2"/>
    <dgm:cxn modelId="{7BF47CA0-5C0A-4453-BD76-93C289CE1F68}" type="presOf" srcId="{40228712-A7E7-4634-AC55-B63BDA556A66}" destId="{C379C9D8-961A-4B04-9E22-94507369CDF9}" srcOrd="0" destOrd="0" presId="urn:microsoft.com/office/officeart/2005/8/layout/bProcess2"/>
    <dgm:cxn modelId="{44DF5DB1-6496-4D5C-BBA8-340D712AC9FE}" srcId="{0275977D-ECCD-46C4-95EA-7AE3CBEBD6DC}" destId="{1334FAA1-E058-4F87-AD9B-B1B349246441}" srcOrd="2" destOrd="0" parTransId="{A8A94DD6-2C82-4DA4-84E6-F1F70869084F}" sibTransId="{61B81CD6-90BD-4342-9B47-DCA88BFB60B5}"/>
    <dgm:cxn modelId="{C30168C4-E662-4421-8DE4-3F8C28998F44}" type="presOf" srcId="{7D8EDD98-05B6-4B18-A284-45CDE81728FF}" destId="{E5DF04DA-0883-4087-A294-53FFE6519B80}" srcOrd="0" destOrd="0" presId="urn:microsoft.com/office/officeart/2005/8/layout/bProcess2"/>
    <dgm:cxn modelId="{1B92C6C4-D652-47FC-AEAC-F4AB92261BA9}" srcId="{0275977D-ECCD-46C4-95EA-7AE3CBEBD6DC}" destId="{2089B728-B321-43F8-955D-DF92D77562B2}" srcOrd="6" destOrd="0" parTransId="{B5144F87-F9A9-4A6C-85DE-06FB9A8F1E5A}" sibTransId="{510FE5AD-A773-4822-8857-70B18F84B78F}"/>
    <dgm:cxn modelId="{F566CCC8-0541-42F7-B7B0-C6E6B111AD4C}" type="presOf" srcId="{1A13A6A4-AE4E-497E-B3EF-D2119BAF789D}" destId="{BF4E8930-0E9F-4900-B03C-5A67815C5D62}" srcOrd="0" destOrd="0" presId="urn:microsoft.com/office/officeart/2005/8/layout/bProcess2"/>
    <dgm:cxn modelId="{287238CA-CA38-4FDE-8DEB-A7242556E4CA}" type="presOf" srcId="{09CF70CB-662A-47AD-B3D1-C21E3FC7F798}" destId="{43BACB92-EF45-4CC1-9BAF-DFAD6A8814CA}" srcOrd="0" destOrd="0" presId="urn:microsoft.com/office/officeart/2005/8/layout/bProcess2"/>
    <dgm:cxn modelId="{8AC313DE-2648-4E34-BC0F-040A17FD3F9E}" type="presOf" srcId="{DFC1BBEB-407A-4D2A-8FE7-652CA051B255}" destId="{7DEDE30D-31F8-4E1C-BAC8-8F8D7EB998AD}" srcOrd="0" destOrd="0" presId="urn:microsoft.com/office/officeart/2005/8/layout/bProcess2"/>
    <dgm:cxn modelId="{75223CE0-3FB3-40F3-8B99-E6A78671D285}" type="presOf" srcId="{1334FAA1-E058-4F87-AD9B-B1B349246441}" destId="{B26CBD15-43D0-4A31-A72A-2CB93195FFF7}" srcOrd="0" destOrd="0" presId="urn:microsoft.com/office/officeart/2005/8/layout/bProcess2"/>
    <dgm:cxn modelId="{402C92E2-9C6C-426E-A063-494967089B3B}" type="presOf" srcId="{AC6B78C0-2D48-4D9D-B856-44176A0B71B7}" destId="{7B23A503-B015-421F-A0A3-441AD04BA157}" srcOrd="0" destOrd="0" presId="urn:microsoft.com/office/officeart/2005/8/layout/bProcess2"/>
    <dgm:cxn modelId="{E798D2E2-D7E4-425F-8633-9A55C7F4BAE2}" srcId="{0275977D-ECCD-46C4-95EA-7AE3CBEBD6DC}" destId="{09CF70CB-662A-47AD-B3D1-C21E3FC7F798}" srcOrd="9" destOrd="0" parTransId="{2630D674-5649-4D95-8BC7-01129FF6B191}" sibTransId="{9E8C2199-B26E-4AD0-8B06-124C17730CCB}"/>
    <dgm:cxn modelId="{6BED29ED-956F-43B8-9186-EBEC5E9A9DD6}" type="presOf" srcId="{61B81CD6-90BD-4342-9B47-DCA88BFB60B5}" destId="{97F9BA53-C1F1-49D2-BBB0-FC57C2C78C61}" srcOrd="0" destOrd="0" presId="urn:microsoft.com/office/officeart/2005/8/layout/bProcess2"/>
    <dgm:cxn modelId="{69DF04F3-27F6-430E-A07A-1EACF62E00AA}" type="presOf" srcId="{AB3D4B33-BBED-4313-A086-2086E77C8B58}" destId="{E7071E83-6EE9-4C07-967D-FA9909F775DD}" srcOrd="0" destOrd="0" presId="urn:microsoft.com/office/officeart/2005/8/layout/bProcess2"/>
    <dgm:cxn modelId="{85B527F7-5B1B-4036-82EE-5CE92650FAD8}" srcId="{0275977D-ECCD-46C4-95EA-7AE3CBEBD6DC}" destId="{AB3D4B33-BBED-4313-A086-2086E77C8B58}" srcOrd="3" destOrd="0" parTransId="{F248981D-9A24-42F3-B10E-98FF1ADC7046}" sibTransId="{DFC1BBEB-407A-4D2A-8FE7-652CA051B255}"/>
    <dgm:cxn modelId="{359B89F7-0E30-4D06-BDAA-531E672E6783}" type="presOf" srcId="{0275977D-ECCD-46C4-95EA-7AE3CBEBD6DC}" destId="{C6F5E2C4-5A76-4411-ADC7-9B646DC2A86A}" srcOrd="0" destOrd="0" presId="urn:microsoft.com/office/officeart/2005/8/layout/bProcess2"/>
    <dgm:cxn modelId="{C3D3D0F8-D14E-423A-A331-F3C666F55DD9}" srcId="{0275977D-ECCD-46C4-95EA-7AE3CBEBD6DC}" destId="{2D3D1141-B140-42B6-B6BB-FAFB99AB860A}" srcOrd="0" destOrd="0" parTransId="{3424F8F0-C013-4703-9856-1256ACFB2430}" sibTransId="{7038A6BA-2E22-4948-8908-4EDD5D2F8B90}"/>
    <dgm:cxn modelId="{709808FB-4FD1-426B-9254-685B741D9EDC}" type="presOf" srcId="{7038A6BA-2E22-4948-8908-4EDD5D2F8B90}" destId="{F876CE91-882F-4EC0-9C89-8CC56795C61C}" srcOrd="0" destOrd="0" presId="urn:microsoft.com/office/officeart/2005/8/layout/bProcess2"/>
    <dgm:cxn modelId="{82388AFB-CBE7-4F3C-AB0A-29A7A91F41A7}" type="presOf" srcId="{0B99B6ED-41AE-4D82-A319-948B0342FCB2}" destId="{DAA8C295-1368-41C5-8DBF-EDBEFD378324}" srcOrd="0" destOrd="0" presId="urn:microsoft.com/office/officeart/2005/8/layout/bProcess2"/>
    <dgm:cxn modelId="{ABC64088-59FC-4946-93D4-329F4D6999BC}" type="presParOf" srcId="{C6F5E2C4-5A76-4411-ADC7-9B646DC2A86A}" destId="{86C95F27-E068-45C4-B435-9E33F76A066D}" srcOrd="0" destOrd="0" presId="urn:microsoft.com/office/officeart/2005/8/layout/bProcess2"/>
    <dgm:cxn modelId="{B4BCF555-7E37-4A04-B68B-19F7435C56C0}" type="presParOf" srcId="{C6F5E2C4-5A76-4411-ADC7-9B646DC2A86A}" destId="{F876CE91-882F-4EC0-9C89-8CC56795C61C}" srcOrd="1" destOrd="0" presId="urn:microsoft.com/office/officeart/2005/8/layout/bProcess2"/>
    <dgm:cxn modelId="{B9047D28-42A1-4A38-AD87-A048A9D5DE2A}" type="presParOf" srcId="{C6F5E2C4-5A76-4411-ADC7-9B646DC2A86A}" destId="{9E1DEE3E-6576-4AE3-9C4C-D89641F91B9A}" srcOrd="2" destOrd="0" presId="urn:microsoft.com/office/officeart/2005/8/layout/bProcess2"/>
    <dgm:cxn modelId="{C7F0D9FC-FD5B-4A94-8737-9974F98F50DA}" type="presParOf" srcId="{9E1DEE3E-6576-4AE3-9C4C-D89641F91B9A}" destId="{054FBF7B-F937-450E-85CB-9696BC627236}" srcOrd="0" destOrd="0" presId="urn:microsoft.com/office/officeart/2005/8/layout/bProcess2"/>
    <dgm:cxn modelId="{A3CE4920-738E-423B-BE85-823F5D72D0A3}" type="presParOf" srcId="{9E1DEE3E-6576-4AE3-9C4C-D89641F91B9A}" destId="{BF4E8930-0E9F-4900-B03C-5A67815C5D62}" srcOrd="1" destOrd="0" presId="urn:microsoft.com/office/officeart/2005/8/layout/bProcess2"/>
    <dgm:cxn modelId="{DBF39C3F-EE23-47A1-BC09-AA49B3887948}" type="presParOf" srcId="{C6F5E2C4-5A76-4411-ADC7-9B646DC2A86A}" destId="{C379C9D8-961A-4B04-9E22-94507369CDF9}" srcOrd="3" destOrd="0" presId="urn:microsoft.com/office/officeart/2005/8/layout/bProcess2"/>
    <dgm:cxn modelId="{1669FA67-DDC0-4AA3-BBBD-0EEB011569ED}" type="presParOf" srcId="{C6F5E2C4-5A76-4411-ADC7-9B646DC2A86A}" destId="{5C8045B6-EC34-4A9D-9D99-68D0592BB757}" srcOrd="4" destOrd="0" presId="urn:microsoft.com/office/officeart/2005/8/layout/bProcess2"/>
    <dgm:cxn modelId="{5131BD1C-A2B6-4E78-B3E2-BBE762DFC854}" type="presParOf" srcId="{5C8045B6-EC34-4A9D-9D99-68D0592BB757}" destId="{CE3D6FF3-4B9B-42F4-A668-BBE904B12DBE}" srcOrd="0" destOrd="0" presId="urn:microsoft.com/office/officeart/2005/8/layout/bProcess2"/>
    <dgm:cxn modelId="{271D0848-7E87-4AE7-BDE3-F65130B9C2FB}" type="presParOf" srcId="{5C8045B6-EC34-4A9D-9D99-68D0592BB757}" destId="{B26CBD15-43D0-4A31-A72A-2CB93195FFF7}" srcOrd="1" destOrd="0" presId="urn:microsoft.com/office/officeart/2005/8/layout/bProcess2"/>
    <dgm:cxn modelId="{004A9CEB-529E-404B-93C0-6F7B81E23CB6}" type="presParOf" srcId="{C6F5E2C4-5A76-4411-ADC7-9B646DC2A86A}" destId="{97F9BA53-C1F1-49D2-BBB0-FC57C2C78C61}" srcOrd="5" destOrd="0" presId="urn:microsoft.com/office/officeart/2005/8/layout/bProcess2"/>
    <dgm:cxn modelId="{E5867AB7-02BA-4F19-9814-3DF90718FC94}" type="presParOf" srcId="{C6F5E2C4-5A76-4411-ADC7-9B646DC2A86A}" destId="{95E9C723-4FC7-49B0-8DDF-90BA7580E4D6}" srcOrd="6" destOrd="0" presId="urn:microsoft.com/office/officeart/2005/8/layout/bProcess2"/>
    <dgm:cxn modelId="{41ECB7F2-F181-4FB7-90A1-18733320B60F}" type="presParOf" srcId="{95E9C723-4FC7-49B0-8DDF-90BA7580E4D6}" destId="{51CEBBF3-0313-48DC-9EF2-18B14A90CE24}" srcOrd="0" destOrd="0" presId="urn:microsoft.com/office/officeart/2005/8/layout/bProcess2"/>
    <dgm:cxn modelId="{35A95E46-72FD-4DC0-9196-B69282BDC12E}" type="presParOf" srcId="{95E9C723-4FC7-49B0-8DDF-90BA7580E4D6}" destId="{E7071E83-6EE9-4C07-967D-FA9909F775DD}" srcOrd="1" destOrd="0" presId="urn:microsoft.com/office/officeart/2005/8/layout/bProcess2"/>
    <dgm:cxn modelId="{DEF3CFCC-FD7F-497D-A36D-14D4101BF54F}" type="presParOf" srcId="{C6F5E2C4-5A76-4411-ADC7-9B646DC2A86A}" destId="{7DEDE30D-31F8-4E1C-BAC8-8F8D7EB998AD}" srcOrd="7" destOrd="0" presId="urn:microsoft.com/office/officeart/2005/8/layout/bProcess2"/>
    <dgm:cxn modelId="{6210880A-5261-48D7-B883-1DA4B93766DC}" type="presParOf" srcId="{C6F5E2C4-5A76-4411-ADC7-9B646DC2A86A}" destId="{9F4C0C68-9344-4A5C-AAC8-FC7471F06E7B}" srcOrd="8" destOrd="0" presId="urn:microsoft.com/office/officeart/2005/8/layout/bProcess2"/>
    <dgm:cxn modelId="{D3F24813-E8A0-4B7A-9A52-2225A013CA56}" type="presParOf" srcId="{9F4C0C68-9344-4A5C-AAC8-FC7471F06E7B}" destId="{E9366248-7F20-4302-A1FE-5E2B48BD6C53}" srcOrd="0" destOrd="0" presId="urn:microsoft.com/office/officeart/2005/8/layout/bProcess2"/>
    <dgm:cxn modelId="{87A72139-9C9F-439A-9AFB-58F7C13D35EE}" type="presParOf" srcId="{9F4C0C68-9344-4A5C-AAC8-FC7471F06E7B}" destId="{8DC3FC3D-142C-4DE2-8B16-116CBE91E16E}" srcOrd="1" destOrd="0" presId="urn:microsoft.com/office/officeart/2005/8/layout/bProcess2"/>
    <dgm:cxn modelId="{8FC1C97F-B17D-4B53-8815-F893BA6789EE}" type="presParOf" srcId="{C6F5E2C4-5A76-4411-ADC7-9B646DC2A86A}" destId="{7B23A503-B015-421F-A0A3-441AD04BA157}" srcOrd="9" destOrd="0" presId="urn:microsoft.com/office/officeart/2005/8/layout/bProcess2"/>
    <dgm:cxn modelId="{E36A88B8-6CC0-4B37-B257-2233AA428A27}" type="presParOf" srcId="{C6F5E2C4-5A76-4411-ADC7-9B646DC2A86A}" destId="{F97B9534-B6DD-4D51-8FD0-F52422F9A6A9}" srcOrd="10" destOrd="0" presId="urn:microsoft.com/office/officeart/2005/8/layout/bProcess2"/>
    <dgm:cxn modelId="{9D85D63D-3DCF-4823-89FA-6716644BAFB0}" type="presParOf" srcId="{F97B9534-B6DD-4D51-8FD0-F52422F9A6A9}" destId="{57A182BC-6BF7-4F5A-9B11-47ABA088559D}" srcOrd="0" destOrd="0" presId="urn:microsoft.com/office/officeart/2005/8/layout/bProcess2"/>
    <dgm:cxn modelId="{E0A6E86C-12C4-4DB3-B3DF-B91D4B54BF44}" type="presParOf" srcId="{F97B9534-B6DD-4D51-8FD0-F52422F9A6A9}" destId="{DAA8C295-1368-41C5-8DBF-EDBEFD378324}" srcOrd="1" destOrd="0" presId="urn:microsoft.com/office/officeart/2005/8/layout/bProcess2"/>
    <dgm:cxn modelId="{A5296667-188F-4DCF-B3CF-4C04719F8C41}" type="presParOf" srcId="{C6F5E2C4-5A76-4411-ADC7-9B646DC2A86A}" destId="{ADA74933-8C88-4E59-AD44-E374629D6891}" srcOrd="11" destOrd="0" presId="urn:microsoft.com/office/officeart/2005/8/layout/bProcess2"/>
    <dgm:cxn modelId="{3194468C-A75E-4CDD-985B-F331BEF51365}" type="presParOf" srcId="{C6F5E2C4-5A76-4411-ADC7-9B646DC2A86A}" destId="{315CEA1C-56E1-4BE3-81D5-68530D3CA5B8}" srcOrd="12" destOrd="0" presId="urn:microsoft.com/office/officeart/2005/8/layout/bProcess2"/>
    <dgm:cxn modelId="{DE3C037C-ED36-4EBF-B87F-3A2412185781}" type="presParOf" srcId="{315CEA1C-56E1-4BE3-81D5-68530D3CA5B8}" destId="{24BC584B-D8C5-4B53-9D00-C59C0A1CCE28}" srcOrd="0" destOrd="0" presId="urn:microsoft.com/office/officeart/2005/8/layout/bProcess2"/>
    <dgm:cxn modelId="{BE3591D6-186C-425C-AAE7-748E3D7107E1}" type="presParOf" srcId="{315CEA1C-56E1-4BE3-81D5-68530D3CA5B8}" destId="{CC9D9A9C-4343-42A5-85CF-1E2342651E93}" srcOrd="1" destOrd="0" presId="urn:microsoft.com/office/officeart/2005/8/layout/bProcess2"/>
    <dgm:cxn modelId="{C5C33106-CEA9-4837-B0DD-4E5093AFDC5D}" type="presParOf" srcId="{C6F5E2C4-5A76-4411-ADC7-9B646DC2A86A}" destId="{82A3706B-761F-406D-A8C8-E7CBAAA9A114}" srcOrd="13" destOrd="0" presId="urn:microsoft.com/office/officeart/2005/8/layout/bProcess2"/>
    <dgm:cxn modelId="{F68AA1AF-E766-43EE-9067-5FF7EA3797A8}" type="presParOf" srcId="{C6F5E2C4-5A76-4411-ADC7-9B646DC2A86A}" destId="{A5582104-A66B-4015-A743-239AC00C57E0}" srcOrd="14" destOrd="0" presId="urn:microsoft.com/office/officeart/2005/8/layout/bProcess2"/>
    <dgm:cxn modelId="{DFB03EA4-3ED8-40F9-B0CB-BE687B07108E}" type="presParOf" srcId="{A5582104-A66B-4015-A743-239AC00C57E0}" destId="{5F6E4C91-351C-44A4-BA91-E6B780B0B3F2}" srcOrd="0" destOrd="0" presId="urn:microsoft.com/office/officeart/2005/8/layout/bProcess2"/>
    <dgm:cxn modelId="{E1B8E100-DED1-4526-99F0-2867B3055905}" type="presParOf" srcId="{A5582104-A66B-4015-A743-239AC00C57E0}" destId="{64B6EA49-5DE4-4D73-8F2D-72D69F2F6A73}" srcOrd="1" destOrd="0" presId="urn:microsoft.com/office/officeart/2005/8/layout/bProcess2"/>
    <dgm:cxn modelId="{BC968520-4ACF-4073-A34E-4885E4DECA38}" type="presParOf" srcId="{C6F5E2C4-5A76-4411-ADC7-9B646DC2A86A}" destId="{E5DF04DA-0883-4087-A294-53FFE6519B80}" srcOrd="15" destOrd="0" presId="urn:microsoft.com/office/officeart/2005/8/layout/bProcess2"/>
    <dgm:cxn modelId="{6D951F66-0B4B-4F17-A87F-E0893B232772}" type="presParOf" srcId="{C6F5E2C4-5A76-4411-ADC7-9B646DC2A86A}" destId="{F5D4B7B1-9534-4727-9F6C-C5D839D00A69}" srcOrd="16" destOrd="0" presId="urn:microsoft.com/office/officeart/2005/8/layout/bProcess2"/>
    <dgm:cxn modelId="{D9B97A55-6BCB-471C-8FDC-333528B7F271}" type="presParOf" srcId="{F5D4B7B1-9534-4727-9F6C-C5D839D00A69}" destId="{CC2FC425-B9AB-46B5-A040-C1FECA0B4159}" srcOrd="0" destOrd="0" presId="urn:microsoft.com/office/officeart/2005/8/layout/bProcess2"/>
    <dgm:cxn modelId="{8B4F30AC-C4D1-4E20-A7BE-EC282F7785B5}" type="presParOf" srcId="{F5D4B7B1-9534-4727-9F6C-C5D839D00A69}" destId="{EA7B160E-EC39-475B-BF58-5B29D7EBCBD9}" srcOrd="1" destOrd="0" presId="urn:microsoft.com/office/officeart/2005/8/layout/bProcess2"/>
    <dgm:cxn modelId="{8ED06AA4-F92C-4699-83C7-157A4A396D97}" type="presParOf" srcId="{C6F5E2C4-5A76-4411-ADC7-9B646DC2A86A}" destId="{45C1F59D-E29F-48FE-84F2-F6875F42E37F}" srcOrd="17" destOrd="0" presId="urn:microsoft.com/office/officeart/2005/8/layout/bProcess2"/>
    <dgm:cxn modelId="{C830E4A1-D48F-40F1-BA84-F2A647512FBE}" type="presParOf" srcId="{C6F5E2C4-5A76-4411-ADC7-9B646DC2A86A}" destId="{43BACB92-EF45-4CC1-9BAF-DFAD6A8814CA}" srcOrd="18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C95F27-E068-45C4-B435-9E33F76A066D}">
      <dsp:nvSpPr>
        <dsp:cNvPr id="0" name=""/>
        <dsp:cNvSpPr/>
      </dsp:nvSpPr>
      <dsp:spPr>
        <a:xfrm>
          <a:off x="413625" y="3239"/>
          <a:ext cx="839011" cy="83901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شروع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536495" y="126109"/>
        <a:ext cx="593271" cy="593271"/>
      </dsp:txXfrm>
    </dsp:sp>
    <dsp:sp modelId="{F876CE91-882F-4EC0-9C89-8CC56795C61C}">
      <dsp:nvSpPr>
        <dsp:cNvPr id="0" name=""/>
        <dsp:cNvSpPr/>
      </dsp:nvSpPr>
      <dsp:spPr>
        <a:xfrm rot="10800000">
          <a:off x="686304" y="915664"/>
          <a:ext cx="293653" cy="155636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4E8930-0E9F-4900-B03C-5A67815C5D62}">
      <dsp:nvSpPr>
        <dsp:cNvPr id="0" name=""/>
        <dsp:cNvSpPr/>
      </dsp:nvSpPr>
      <dsp:spPr>
        <a:xfrm>
          <a:off x="62483" y="1135904"/>
          <a:ext cx="1541295" cy="8997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ثبت نام اولیه در سامانه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88200" y="1267670"/>
        <a:ext cx="1089861" cy="636220"/>
      </dsp:txXfrm>
    </dsp:sp>
    <dsp:sp modelId="{C379C9D8-961A-4B04-9E22-94507369CDF9}">
      <dsp:nvSpPr>
        <dsp:cNvPr id="0" name=""/>
        <dsp:cNvSpPr/>
      </dsp:nvSpPr>
      <dsp:spPr>
        <a:xfrm rot="10800000">
          <a:off x="686304" y="2109070"/>
          <a:ext cx="293653" cy="155636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CBD15-43D0-4A31-A72A-2CB93195FFF7}">
      <dsp:nvSpPr>
        <dsp:cNvPr id="0" name=""/>
        <dsp:cNvSpPr/>
      </dsp:nvSpPr>
      <dsp:spPr>
        <a:xfrm>
          <a:off x="45630" y="2329310"/>
          <a:ext cx="1575001" cy="124104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ورود به سامانه و ثبت درخواست کارآموزی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76284" y="2511057"/>
        <a:ext cx="1113693" cy="877553"/>
      </dsp:txXfrm>
    </dsp:sp>
    <dsp:sp modelId="{97F9BA53-C1F1-49D2-BBB0-FC57C2C78C61}">
      <dsp:nvSpPr>
        <dsp:cNvPr id="0" name=""/>
        <dsp:cNvSpPr/>
      </dsp:nvSpPr>
      <dsp:spPr>
        <a:xfrm rot="10800000">
          <a:off x="686304" y="3643771"/>
          <a:ext cx="293653" cy="155636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71E83-6EE9-4C07-967D-FA9909F775DD}">
      <dsp:nvSpPr>
        <dsp:cNvPr id="0" name=""/>
        <dsp:cNvSpPr/>
      </dsp:nvSpPr>
      <dsp:spPr>
        <a:xfrm>
          <a:off x="58507" y="3864012"/>
          <a:ext cx="1549247" cy="101605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تایید درخواست توسط مسئول کارآموزی دانشگاه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85389" y="4012810"/>
        <a:ext cx="1095483" cy="718462"/>
      </dsp:txXfrm>
    </dsp:sp>
    <dsp:sp modelId="{7DEDE30D-31F8-4E1C-BAC8-8F8D7EB998AD}">
      <dsp:nvSpPr>
        <dsp:cNvPr id="0" name=""/>
        <dsp:cNvSpPr/>
      </dsp:nvSpPr>
      <dsp:spPr>
        <a:xfrm rot="4959252">
          <a:off x="1703738" y="4163059"/>
          <a:ext cx="293653" cy="155636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C3FC3D-142C-4DE2-8B16-116CBE91E16E}">
      <dsp:nvSpPr>
        <dsp:cNvPr id="0" name=""/>
        <dsp:cNvSpPr/>
      </dsp:nvSpPr>
      <dsp:spPr>
        <a:xfrm>
          <a:off x="2093575" y="3349049"/>
          <a:ext cx="1473682" cy="153102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انتخاب محل(های) کارآموزی توسط دانشجو از لیست جایابی</a:t>
          </a:r>
        </a:p>
      </dsp:txBody>
      <dsp:txXfrm>
        <a:off x="2309391" y="3573262"/>
        <a:ext cx="1042050" cy="1082594"/>
      </dsp:txXfrm>
    </dsp:sp>
    <dsp:sp modelId="{7B23A503-B015-421F-A0A3-441AD04BA157}">
      <dsp:nvSpPr>
        <dsp:cNvPr id="0" name=""/>
        <dsp:cNvSpPr/>
      </dsp:nvSpPr>
      <dsp:spPr>
        <a:xfrm>
          <a:off x="2683589" y="3119999"/>
          <a:ext cx="293653" cy="155636"/>
        </a:xfrm>
        <a:prstGeom prst="triangl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A8C295-1368-41C5-8DBF-EDBEFD378324}">
      <dsp:nvSpPr>
        <dsp:cNvPr id="0" name=""/>
        <dsp:cNvSpPr/>
      </dsp:nvSpPr>
      <dsp:spPr>
        <a:xfrm>
          <a:off x="2040137" y="2072495"/>
          <a:ext cx="1580558" cy="98290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پذیرش درخواست جایابی دانشجو توسط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271604" y="2216437"/>
        <a:ext cx="1117624" cy="695016"/>
      </dsp:txXfrm>
    </dsp:sp>
    <dsp:sp modelId="{ADA74933-8C88-4E59-AD44-E374629D6891}">
      <dsp:nvSpPr>
        <dsp:cNvPr id="0" name=""/>
        <dsp:cNvSpPr/>
      </dsp:nvSpPr>
      <dsp:spPr>
        <a:xfrm>
          <a:off x="2683589" y="1843445"/>
          <a:ext cx="293653" cy="155636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9D9A9C-4343-42A5-85CF-1E2342651E93}">
      <dsp:nvSpPr>
        <dsp:cNvPr id="0" name=""/>
        <dsp:cNvSpPr/>
      </dsp:nvSpPr>
      <dsp:spPr>
        <a:xfrm>
          <a:off x="2052295" y="892033"/>
          <a:ext cx="1556242" cy="88680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پرداخت هزینه جایابی کارآموزی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280201" y="1021903"/>
        <a:ext cx="1100430" cy="627068"/>
      </dsp:txXfrm>
    </dsp:sp>
    <dsp:sp modelId="{82A3706B-761F-406D-A8C8-E7CBAAA9A114}">
      <dsp:nvSpPr>
        <dsp:cNvPr id="0" name=""/>
        <dsp:cNvSpPr/>
      </dsp:nvSpPr>
      <dsp:spPr>
        <a:xfrm rot="5951963">
          <a:off x="3704826" y="1423012"/>
          <a:ext cx="293653" cy="155636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B6EA49-5DE4-4D73-8F2D-72D69F2F6A73}">
      <dsp:nvSpPr>
        <dsp:cNvPr id="0" name=""/>
        <dsp:cNvSpPr/>
      </dsp:nvSpPr>
      <dsp:spPr>
        <a:xfrm>
          <a:off x="4104331" y="892033"/>
          <a:ext cx="1630448" cy="156349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صدور معرفی نامه آنلاین دانشجو توسط سامانه برای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343105" y="1121002"/>
        <a:ext cx="1152900" cy="1105557"/>
      </dsp:txXfrm>
    </dsp:sp>
    <dsp:sp modelId="{E5DF04DA-0883-4087-A294-53FFE6519B80}">
      <dsp:nvSpPr>
        <dsp:cNvPr id="0" name=""/>
        <dsp:cNvSpPr/>
      </dsp:nvSpPr>
      <dsp:spPr>
        <a:xfrm rot="10800000">
          <a:off x="4772728" y="2528942"/>
          <a:ext cx="293653" cy="155636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7B160E-EC39-475B-BF58-5B29D7EBCBD9}">
      <dsp:nvSpPr>
        <dsp:cNvPr id="0" name=""/>
        <dsp:cNvSpPr/>
      </dsp:nvSpPr>
      <dsp:spPr>
        <a:xfrm>
          <a:off x="4040201" y="2749182"/>
          <a:ext cx="1758707" cy="128196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صدور گواهی پایان دوره کارآموزی به  صورت آنلاین توسط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297758" y="2936922"/>
        <a:ext cx="1243593" cy="906487"/>
      </dsp:txXfrm>
    </dsp:sp>
    <dsp:sp modelId="{45C1F59D-E29F-48FE-84F2-F6875F42E37F}">
      <dsp:nvSpPr>
        <dsp:cNvPr id="0" name=""/>
        <dsp:cNvSpPr/>
      </dsp:nvSpPr>
      <dsp:spPr>
        <a:xfrm rot="10800000">
          <a:off x="4772728" y="4104563"/>
          <a:ext cx="293653" cy="155636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BACB92-EF45-4CC1-9BAF-DFAD6A8814CA}">
      <dsp:nvSpPr>
        <dsp:cNvPr id="0" name=""/>
        <dsp:cNvSpPr/>
      </dsp:nvSpPr>
      <dsp:spPr>
        <a:xfrm>
          <a:off x="4498480" y="4324803"/>
          <a:ext cx="842149" cy="83069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پایان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621810" y="4446456"/>
        <a:ext cx="595489" cy="587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CA2D-B8DB-4EF5-9409-2BBC6FD49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21</Pages>
  <Words>3672</Words>
  <Characters>20933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Reza Roshani</cp:lastModifiedBy>
  <cp:revision>31</cp:revision>
  <cp:lastPrinted>2023-10-04T09:50:00Z</cp:lastPrinted>
  <dcterms:created xsi:type="dcterms:W3CDTF">2019-07-15T08:32:00Z</dcterms:created>
  <dcterms:modified xsi:type="dcterms:W3CDTF">2023-10-04T09:53:00Z</dcterms:modified>
</cp:coreProperties>
</file>